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CE71" w14:textId="77777777" w:rsidR="00B710F0" w:rsidRDefault="009E4869">
      <w:pPr>
        <w:pStyle w:val="Standard"/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  <w:r>
        <w:rPr>
          <w:rFonts w:ascii="Verdana" w:hAnsi="Verdana" w:cs="Aparajita"/>
          <w:b/>
          <w:sz w:val="18"/>
          <w:szCs w:val="18"/>
        </w:rPr>
        <w:t>PLANO DE TRABALHO DO PROJETO</w:t>
      </w:r>
    </w:p>
    <w:tbl>
      <w:tblPr>
        <w:tblW w:w="1403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43"/>
        <w:gridCol w:w="424"/>
        <w:gridCol w:w="5525"/>
        <w:gridCol w:w="1558"/>
        <w:gridCol w:w="2984"/>
      </w:tblGrid>
      <w:tr w:rsidR="00B710F0" w14:paraId="5C35042E" w14:textId="77777777">
        <w:trPr>
          <w:cantSplit/>
          <w:trHeight w:val="28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69DEA" w14:textId="77777777" w:rsidR="00B710F0" w:rsidRDefault="009E4869">
            <w:pPr>
              <w:pStyle w:val="Standard"/>
              <w:widowControl w:val="0"/>
              <w:ind w:left="113"/>
              <w:jc w:val="center"/>
            </w:pPr>
            <w:r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CHAMAMENTO PÚBLICO CULTURAL Nº 11/2024 - EDITAL DE FOMENTO À PRODUÇÃO ARTÍSTICA E CULTURAL</w:t>
            </w:r>
          </w:p>
        </w:tc>
      </w:tr>
      <w:tr w:rsidR="00B710F0" w14:paraId="1D8F6881" w14:textId="77777777">
        <w:trPr>
          <w:cantSplit/>
          <w:trHeight w:val="2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E4162" w14:textId="77777777" w:rsidR="00B710F0" w:rsidRDefault="009E4869">
            <w:pPr>
              <w:pStyle w:val="Standard"/>
              <w:widowControl w:val="0"/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Proponente:</w:t>
            </w:r>
          </w:p>
          <w:p w14:paraId="674F4349" w14:textId="77777777" w:rsidR="00B710F0" w:rsidRDefault="009E4869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i/>
                <w:iCs/>
                <w:color w:val="000000"/>
                <w:sz w:val="14"/>
                <w:szCs w:val="16"/>
              </w:rPr>
              <w:t>(personalidade física ou jurídica – razão social)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3CEE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B710F0" w14:paraId="5F3FE1A7" w14:textId="77777777">
        <w:trPr>
          <w:cantSplit/>
          <w:trHeight w:val="15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1E0" w14:textId="77777777" w:rsidR="00B710F0" w:rsidRDefault="009E4869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Selecione a modalidade de inscrição: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0D03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62699" w14:textId="77777777" w:rsidR="00B710F0" w:rsidRDefault="009E486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Modalidade 1: Fomento projeto cultural inédito (R$ 10.000,00)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30B394BF" w14:textId="77777777" w:rsidR="00B710F0" w:rsidRDefault="009E4869">
            <w:pPr>
              <w:ind w:right="13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Inscrição nº: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5E4311" w14:textId="77777777" w:rsidR="00B710F0" w:rsidRDefault="00B710F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B710F0" w14:paraId="2E9D330F" w14:textId="77777777">
        <w:trPr>
          <w:cantSplit/>
          <w:trHeight w:val="156"/>
        </w:trPr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0B4E3" w14:textId="77777777" w:rsidR="00B710F0" w:rsidRDefault="00B710F0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2D8C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83FD5" w14:textId="77777777" w:rsidR="00B710F0" w:rsidRDefault="009E486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Modalidade 2: Fomento projeto cultural inédito (R$ 15.000,00)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34259E7A" w14:textId="77777777" w:rsidR="00B710F0" w:rsidRDefault="00B710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3D8ED5" w14:textId="77777777" w:rsidR="00B710F0" w:rsidRDefault="00B710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0F0" w14:paraId="63F41DEC" w14:textId="77777777">
        <w:trPr>
          <w:cantSplit/>
          <w:trHeight w:val="156"/>
        </w:trPr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C8A55" w14:textId="77777777" w:rsidR="00B710F0" w:rsidRDefault="00B710F0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CE72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3D704" w14:textId="77777777" w:rsidR="00B710F0" w:rsidRDefault="009E486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Modalidade 3: Fomento projeto cultural inédito (R$ 30.000,00)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60BC61A2" w14:textId="77777777" w:rsidR="00B710F0" w:rsidRDefault="00B710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FA71FF" w14:textId="77777777" w:rsidR="00B710F0" w:rsidRDefault="00B710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0F0" w14:paraId="0E085E05" w14:textId="77777777">
        <w:trPr>
          <w:cantSplit/>
          <w:trHeight w:val="15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CE238" w14:textId="77777777" w:rsidR="00B710F0" w:rsidRDefault="00B710F0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3F01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10034" w14:textId="77777777" w:rsidR="00B710F0" w:rsidRDefault="009E486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Modalidade 4: Fomento projeto cultural inédito (R$ 50.000,00)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  <w:vAlign w:val="center"/>
          </w:tcPr>
          <w:p w14:paraId="768181A9" w14:textId="77777777" w:rsidR="00B710F0" w:rsidRDefault="00B710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582821" w14:textId="77777777" w:rsidR="00B710F0" w:rsidRDefault="00B710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710F0" w14:paraId="661B1A64" w14:textId="77777777">
        <w:trPr>
          <w:cantSplit/>
          <w:trHeight w:val="2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BAC19" w14:textId="77777777" w:rsidR="00B710F0" w:rsidRDefault="009E4869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Título do projeto: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2375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  <w:tr w:rsidR="00B710F0" w14:paraId="57722EB5" w14:textId="77777777">
        <w:trPr>
          <w:cantSplit/>
          <w:trHeight w:val="34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D054D5" w14:textId="77777777" w:rsidR="00B710F0" w:rsidRDefault="009E4869">
            <w:pPr>
              <w:pStyle w:val="Standard"/>
              <w:widowControl w:val="0"/>
              <w:tabs>
                <w:tab w:val="left" w:pos="494"/>
              </w:tabs>
              <w:ind w:left="113"/>
              <w:jc w:val="both"/>
            </w:pPr>
            <w:r>
              <w:rPr>
                <w:rFonts w:ascii="Verdana" w:eastAsia="Verdana" w:hAnsi="Verdana" w:cs="Aparajita"/>
                <w:b/>
                <w:color w:val="000000"/>
                <w:sz w:val="16"/>
                <w:szCs w:val="16"/>
              </w:rPr>
              <w:t>Descrição do Objeto:</w:t>
            </w:r>
          </w:p>
        </w:tc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3570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  <w:p w14:paraId="3235DD29" w14:textId="77777777" w:rsidR="00B710F0" w:rsidRDefault="00B710F0">
            <w:pPr>
              <w:pStyle w:val="Standard"/>
              <w:widowControl w:val="0"/>
              <w:ind w:left="113"/>
              <w:jc w:val="both"/>
              <w:rPr>
                <w:rFonts w:ascii="Verdana" w:eastAsia="Verdana" w:hAnsi="Verdana" w:cs="Aparajita"/>
                <w:sz w:val="16"/>
                <w:szCs w:val="16"/>
              </w:rPr>
            </w:pPr>
          </w:p>
        </w:tc>
      </w:tr>
    </w:tbl>
    <w:p w14:paraId="5276B42A" w14:textId="77777777" w:rsidR="00B710F0" w:rsidRDefault="00B710F0">
      <w:pPr>
        <w:pStyle w:val="Standard"/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39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43"/>
        <w:gridCol w:w="4087"/>
        <w:gridCol w:w="2453"/>
        <w:gridCol w:w="585"/>
        <w:gridCol w:w="582"/>
        <w:gridCol w:w="586"/>
        <w:gridCol w:w="584"/>
        <w:gridCol w:w="583"/>
        <w:gridCol w:w="585"/>
        <w:gridCol w:w="582"/>
        <w:gridCol w:w="585"/>
        <w:gridCol w:w="585"/>
        <w:gridCol w:w="583"/>
        <w:gridCol w:w="585"/>
        <w:gridCol w:w="584"/>
      </w:tblGrid>
      <w:tr w:rsidR="00B710F0" w14:paraId="75D6DE8C" w14:textId="77777777">
        <w:trPr>
          <w:trHeight w:val="283"/>
        </w:trPr>
        <w:tc>
          <w:tcPr>
            <w:tcW w:w="13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A8401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CRONOGRAMA DE EXECUÇÃO DO PROJETO CULTURAL</w:t>
            </w:r>
          </w:p>
        </w:tc>
      </w:tr>
      <w:tr w:rsidR="00B710F0" w14:paraId="4445E167" w14:textId="77777777">
        <w:trPr>
          <w:trHeight w:val="283"/>
        </w:trPr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2485F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ATIVIDADE/AÇÃO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>(Ex.: Desenvolvimento do projeto, pesquisa, produção, montagem, planejamento, divulgação, inscrições, realização de atividades de contrapartidas, etc.)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33236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ETAPA</w:t>
            </w: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Aparajita"/>
                <w:i/>
                <w:iCs/>
                <w:sz w:val="14"/>
                <w:szCs w:val="14"/>
              </w:rPr>
              <w:t>Em que etapa do ciclo do projeto essa ação se encaixa?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0F5E4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</w:rPr>
              <w:t>PERÍODO DE REALIZAÇÂO DAS ATIVIDADES</w:t>
            </w:r>
          </w:p>
        </w:tc>
      </w:tr>
      <w:tr w:rsidR="00B710F0" w14:paraId="002E1012" w14:textId="77777777">
        <w:trPr>
          <w:trHeight w:val="283"/>
        </w:trPr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E50163" w14:textId="77777777" w:rsidR="00B710F0" w:rsidRDefault="00B710F0"/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730C0E" w14:textId="77777777" w:rsidR="00B710F0" w:rsidRDefault="00B710F0"/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A24DCD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8F8DB6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C4998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E03B3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4B7AA6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D26D2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B70B12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30A80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A9E882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499B45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D669F4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AB7ED8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MÊS 12</w:t>
            </w:r>
          </w:p>
        </w:tc>
      </w:tr>
      <w:tr w:rsidR="00B710F0" w14:paraId="19E0C1BC" w14:textId="77777777"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FBA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93FD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3993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8CCD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6A7D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2B5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214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E8D2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A631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80D7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862F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76E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DD0C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F57F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BE55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4A006E7E" w14:textId="77777777"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10A1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C75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CF5B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E13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4735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8263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EA67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547A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4BE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3E40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E3D5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404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3B09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82EF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13A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69E75CBF" w14:textId="77777777"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B18A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C5D7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8041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0B76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A382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6C99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F02A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5926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AAC6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2898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5809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452E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F5D6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03F5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B97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457155DB" w14:textId="77777777">
        <w:trPr>
          <w:trHeight w:val="2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C5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 w:cs="Aparajit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E278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F1D5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42DB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BA86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A741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5D22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7FDA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7EE6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30F1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8343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88E4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6DB8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EBFB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E89A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5C2015C3" w14:textId="77777777">
        <w:trPr>
          <w:trHeight w:val="283"/>
        </w:trPr>
        <w:tc>
          <w:tcPr>
            <w:tcW w:w="13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F77A6B" w14:textId="77777777" w:rsidR="00B710F0" w:rsidRDefault="009E4869">
            <w:pPr>
              <w:pStyle w:val="Standard"/>
              <w:widowControl w:val="0"/>
            </w:pPr>
            <w:r>
              <w:rPr>
                <w:rFonts w:ascii="Verdana" w:eastAsia="Arial" w:hAnsi="Verdana"/>
                <w:i/>
                <w:sz w:val="14"/>
                <w:szCs w:val="14"/>
              </w:rPr>
              <w:t>(acrescente quantas linhas forem necessárias)</w:t>
            </w:r>
          </w:p>
        </w:tc>
      </w:tr>
    </w:tbl>
    <w:p w14:paraId="55EFD133" w14:textId="77777777" w:rsidR="00B710F0" w:rsidRDefault="00B710F0">
      <w:pPr>
        <w:pStyle w:val="Standard"/>
        <w:widowControl w:val="0"/>
        <w:tabs>
          <w:tab w:val="left" w:pos="284"/>
        </w:tabs>
        <w:spacing w:after="120" w:line="276" w:lineRule="auto"/>
        <w:jc w:val="center"/>
        <w:rPr>
          <w:rFonts w:ascii="Verdana" w:hAnsi="Verdana" w:cs="Aparajita"/>
          <w:b/>
          <w:sz w:val="18"/>
          <w:szCs w:val="18"/>
        </w:rPr>
      </w:pPr>
    </w:p>
    <w:tbl>
      <w:tblPr>
        <w:tblW w:w="139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99"/>
        <w:gridCol w:w="3498"/>
        <w:gridCol w:w="3499"/>
        <w:gridCol w:w="3496"/>
      </w:tblGrid>
      <w:tr w:rsidR="00B710F0" w14:paraId="73E10F69" w14:textId="77777777">
        <w:trPr>
          <w:trHeight w:val="283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978ED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PLANO DE COMUNICAÇÃO</w:t>
            </w:r>
          </w:p>
        </w:tc>
      </w:tr>
      <w:tr w:rsidR="00B710F0" w14:paraId="2419E7F5" w14:textId="77777777"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91DF7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DIVULGAÇÃO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9F5916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2957FE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216B30" w14:textId="77777777" w:rsidR="00B710F0" w:rsidRDefault="009E4869">
            <w:pPr>
              <w:pStyle w:val="Standard"/>
              <w:widowControl w:val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ESPAÇO DE VEICULAÇÃO</w:t>
            </w:r>
          </w:p>
        </w:tc>
      </w:tr>
      <w:tr w:rsidR="00B710F0" w14:paraId="5045E2A3" w14:textId="77777777"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5B7A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1703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90B3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0F39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6095FFC4" w14:textId="77777777"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5465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5D9D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2F59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1E9A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37808EB0" w14:textId="77777777">
        <w:trPr>
          <w:trHeight w:val="28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EBED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C841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217C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4A8B" w14:textId="77777777" w:rsidR="00B710F0" w:rsidRDefault="00B710F0">
            <w:pPr>
              <w:pStyle w:val="Standard"/>
              <w:widowControl w:val="0"/>
              <w:rPr>
                <w:rFonts w:ascii="Verdana" w:hAnsi="Verdana" w:cs="Aparajita"/>
                <w:sz w:val="16"/>
                <w:szCs w:val="16"/>
              </w:rPr>
            </w:pPr>
          </w:p>
        </w:tc>
      </w:tr>
      <w:tr w:rsidR="00B710F0" w14:paraId="387244CE" w14:textId="77777777">
        <w:trPr>
          <w:trHeight w:val="283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EEC7C2" w14:textId="77777777" w:rsidR="00B710F0" w:rsidRDefault="009E4869">
            <w:pPr>
              <w:pStyle w:val="LO-normal11"/>
              <w:widowControl w:val="0"/>
              <w:ind w:hanging="2"/>
            </w:pPr>
            <w:r>
              <w:rPr>
                <w:rFonts w:ascii="Verdana" w:eastAsia="Arial" w:hAnsi="Verdana"/>
                <w:i/>
                <w:sz w:val="14"/>
                <w:szCs w:val="14"/>
                <w:vertAlign w:val="baseline"/>
              </w:rPr>
              <w:t>(acrescente quantas linhas forem necessárias)</w:t>
            </w:r>
          </w:p>
        </w:tc>
      </w:tr>
      <w:tr w:rsidR="00B710F0" w14:paraId="5E4A3CCA" w14:textId="77777777">
        <w:trPr>
          <w:trHeight w:val="283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C658D2" w14:textId="77777777" w:rsidR="00B710F0" w:rsidRDefault="009E4869">
            <w:pPr>
              <w:pStyle w:val="LO-normal11"/>
              <w:widowControl w:val="0"/>
              <w:ind w:hanging="2"/>
            </w:pPr>
            <w:r>
              <w:rPr>
                <w:rFonts w:ascii="Verdana" w:hAnsi="Verdana" w:cs="Aparajita"/>
                <w:b/>
                <w:bCs/>
                <w:sz w:val="16"/>
                <w:szCs w:val="16"/>
                <w:vertAlign w:val="baseline"/>
              </w:rPr>
              <w:t>Informe como será a estratégia de divulgação das atividades e do produto cultural do projeto:</w:t>
            </w:r>
          </w:p>
        </w:tc>
      </w:tr>
      <w:tr w:rsidR="00B710F0" w14:paraId="22EC0BF4" w14:textId="77777777">
        <w:trPr>
          <w:trHeight w:val="283"/>
        </w:trPr>
        <w:tc>
          <w:tcPr>
            <w:tcW w:w="1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AFCAE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7D8C7D3E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11ADB228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  <w:p w14:paraId="4F985B1B" w14:textId="77777777" w:rsidR="00B710F0" w:rsidRDefault="00B710F0">
            <w:pPr>
              <w:pStyle w:val="Standard"/>
              <w:widowControl w:val="0"/>
              <w:rPr>
                <w:rFonts w:ascii="Verdana" w:eastAsia="Arial" w:hAnsi="Verdana"/>
                <w:iCs/>
                <w:sz w:val="16"/>
                <w:szCs w:val="16"/>
              </w:rPr>
            </w:pPr>
          </w:p>
        </w:tc>
      </w:tr>
    </w:tbl>
    <w:p w14:paraId="4E8ADDC2" w14:textId="77777777" w:rsidR="00B710F0" w:rsidRDefault="00B710F0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B710F0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1531" w:right="1134" w:bottom="1021" w:left="1304" w:header="340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57F0" w14:textId="77777777" w:rsidR="00F5177B" w:rsidRDefault="00F5177B">
      <w:r>
        <w:separator/>
      </w:r>
    </w:p>
  </w:endnote>
  <w:endnote w:type="continuationSeparator" w:id="0">
    <w:p w14:paraId="01F1BCE1" w14:textId="77777777" w:rsidR="00F5177B" w:rsidRDefault="00F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BDFB" w14:textId="77777777" w:rsidR="00F5177B" w:rsidRDefault="00F5177B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0" behindDoc="1" locked="0" layoutInCell="0" allowOverlap="1" wp14:anchorId="025D6A55" wp14:editId="54C4EFCE">
          <wp:simplePos x="0" y="0"/>
          <wp:positionH relativeFrom="margin">
            <wp:align>center</wp:align>
          </wp:positionH>
          <wp:positionV relativeFrom="paragraph">
            <wp:posOffset>-406400</wp:posOffset>
          </wp:positionV>
          <wp:extent cx="5939155" cy="453390"/>
          <wp:effectExtent l="0" t="0" r="0" b="0"/>
          <wp:wrapSquare wrapText="largest"/>
          <wp:docPr id="1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0A19" w14:textId="77777777" w:rsidR="00F5177B" w:rsidRDefault="00F51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7A8D" w14:textId="77777777" w:rsidR="00F5177B" w:rsidRDefault="00F5177B">
      <w:pPr>
        <w:rPr>
          <w:sz w:val="12"/>
        </w:rPr>
      </w:pPr>
      <w:r>
        <w:separator/>
      </w:r>
    </w:p>
  </w:footnote>
  <w:footnote w:type="continuationSeparator" w:id="0">
    <w:p w14:paraId="0E294960" w14:textId="77777777" w:rsidR="00F5177B" w:rsidRDefault="00F5177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54A7" w14:textId="77777777" w:rsidR="00F5177B" w:rsidRDefault="00F5177B">
    <w:pPr>
      <w:pStyle w:val="Cabealho2"/>
      <w:jc w:val="right"/>
    </w:pPr>
    <w:r>
      <w:rPr>
        <w:noProof/>
      </w:rPr>
      <w:drawing>
        <wp:anchor distT="0" distB="0" distL="114300" distR="114300" simplePos="0" relativeHeight="118" behindDoc="1" locked="0" layoutInCell="0" allowOverlap="1" wp14:anchorId="69AD78B6" wp14:editId="3EFCC6A4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939790" cy="718820"/>
          <wp:effectExtent l="0" t="0" r="0" b="0"/>
          <wp:wrapSquare wrapText="bothSides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58E2" w14:textId="77777777" w:rsidR="00F5177B" w:rsidRDefault="00F51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5F6"/>
    <w:multiLevelType w:val="multilevel"/>
    <w:tmpl w:val="880A4F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1C19C9"/>
    <w:multiLevelType w:val="multilevel"/>
    <w:tmpl w:val="DDEA0E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9AB0D4B"/>
    <w:multiLevelType w:val="multilevel"/>
    <w:tmpl w:val="43A693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DF4E06"/>
    <w:multiLevelType w:val="multilevel"/>
    <w:tmpl w:val="29D4F5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  <w:rPr>
        <w:rFonts w:ascii="Verdana" w:hAnsi="Verdana" w:cs="Times New Roman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BAC73BB"/>
    <w:multiLevelType w:val="multilevel"/>
    <w:tmpl w:val="445499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E672986"/>
    <w:multiLevelType w:val="multilevel"/>
    <w:tmpl w:val="473658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6D6E6C"/>
    <w:multiLevelType w:val="multilevel"/>
    <w:tmpl w:val="F2DCA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1C44D72"/>
    <w:multiLevelType w:val="multilevel"/>
    <w:tmpl w:val="929624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16FE44A6"/>
    <w:multiLevelType w:val="multilevel"/>
    <w:tmpl w:val="B18CFD7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56205"/>
    <w:multiLevelType w:val="multilevel"/>
    <w:tmpl w:val="44DC39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CD6A47"/>
    <w:multiLevelType w:val="multilevel"/>
    <w:tmpl w:val="DE0ABF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0226431"/>
    <w:multiLevelType w:val="multilevel"/>
    <w:tmpl w:val="D152C440"/>
    <w:lvl w:ilvl="0">
      <w:start w:val="1"/>
      <w:numFmt w:val="decimal"/>
      <w:lvlText w:val=""/>
      <w:lvlJc w:val="left"/>
      <w:pPr>
        <w:tabs>
          <w:tab w:val="num" w:pos="0"/>
        </w:tabs>
        <w:ind w:left="1500" w:hanging="36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2220" w:hanging="36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2" w15:restartNumberingAfterBreak="0">
    <w:nsid w:val="25637857"/>
    <w:multiLevelType w:val="multilevel"/>
    <w:tmpl w:val="F62ECE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64D15EF"/>
    <w:multiLevelType w:val="multilevel"/>
    <w:tmpl w:val="419C9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2A287D35"/>
    <w:multiLevelType w:val="multilevel"/>
    <w:tmpl w:val="459E4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AB477AD"/>
    <w:multiLevelType w:val="multilevel"/>
    <w:tmpl w:val="05A4AB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E5D6CF9"/>
    <w:multiLevelType w:val="multilevel"/>
    <w:tmpl w:val="9A44C41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EEB3923"/>
    <w:multiLevelType w:val="multilevel"/>
    <w:tmpl w:val="5B80B3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F796A64"/>
    <w:multiLevelType w:val="multilevel"/>
    <w:tmpl w:val="B52260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2F87137F"/>
    <w:multiLevelType w:val="multilevel"/>
    <w:tmpl w:val="573E62E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414B4B"/>
    <w:multiLevelType w:val="multilevel"/>
    <w:tmpl w:val="6942715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5C16DF"/>
    <w:multiLevelType w:val="multilevel"/>
    <w:tmpl w:val="41CEFF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90951D9"/>
    <w:multiLevelType w:val="multilevel"/>
    <w:tmpl w:val="8F52CA7E"/>
    <w:lvl w:ilvl="0">
      <w:start w:val="1"/>
      <w:numFmt w:val="upperRoman"/>
      <w:lvlText w:val="%1."/>
      <w:lvlJc w:val="righ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3" w15:restartNumberingAfterBreak="0">
    <w:nsid w:val="3C2228C9"/>
    <w:multiLevelType w:val="multilevel"/>
    <w:tmpl w:val="B582B0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0471D67"/>
    <w:multiLevelType w:val="multilevel"/>
    <w:tmpl w:val="66C86A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18F4B1E"/>
    <w:multiLevelType w:val="multilevel"/>
    <w:tmpl w:val="E59C347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6" w15:restartNumberingAfterBreak="0">
    <w:nsid w:val="419545D9"/>
    <w:multiLevelType w:val="multilevel"/>
    <w:tmpl w:val="C1EAA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1C56F22"/>
    <w:multiLevelType w:val="multilevel"/>
    <w:tmpl w:val="8B7224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4CD306D"/>
    <w:multiLevelType w:val="multilevel"/>
    <w:tmpl w:val="06343BB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451739E6"/>
    <w:multiLevelType w:val="multilevel"/>
    <w:tmpl w:val="D33C29B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9116547"/>
    <w:multiLevelType w:val="multilevel"/>
    <w:tmpl w:val="62BA196C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9797353"/>
    <w:multiLevelType w:val="multilevel"/>
    <w:tmpl w:val="F25419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4A514B53"/>
    <w:multiLevelType w:val="multilevel"/>
    <w:tmpl w:val="DA7EC4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B983E4C"/>
    <w:multiLevelType w:val="multilevel"/>
    <w:tmpl w:val="34BC81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4C2156F0"/>
    <w:multiLevelType w:val="multilevel"/>
    <w:tmpl w:val="08CCE5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4CBC191C"/>
    <w:multiLevelType w:val="multilevel"/>
    <w:tmpl w:val="05B428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EE3278A"/>
    <w:multiLevelType w:val="multilevel"/>
    <w:tmpl w:val="3A58ABAC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37" w15:restartNumberingAfterBreak="0">
    <w:nsid w:val="511F6BD1"/>
    <w:multiLevelType w:val="multilevel"/>
    <w:tmpl w:val="24A8844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24F685E"/>
    <w:multiLevelType w:val="multilevel"/>
    <w:tmpl w:val="66FA01A4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54CF4829"/>
    <w:multiLevelType w:val="multilevel"/>
    <w:tmpl w:val="1B725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5155D8D"/>
    <w:multiLevelType w:val="multilevel"/>
    <w:tmpl w:val="643CDF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5915171"/>
    <w:multiLevelType w:val="multilevel"/>
    <w:tmpl w:val="6A6296AE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68F03FE"/>
    <w:multiLevelType w:val="multilevel"/>
    <w:tmpl w:val="C56C66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57A04F5D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5B3C49A7"/>
    <w:multiLevelType w:val="multilevel"/>
    <w:tmpl w:val="B672ABA6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F3F47FC"/>
    <w:multiLevelType w:val="multilevel"/>
    <w:tmpl w:val="A2C8433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F742E60"/>
    <w:multiLevelType w:val="multilevel"/>
    <w:tmpl w:val="936294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33F28DA"/>
    <w:multiLevelType w:val="multilevel"/>
    <w:tmpl w:val="CD0CF8E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8" w15:restartNumberingAfterBreak="0">
    <w:nsid w:val="6526366E"/>
    <w:multiLevelType w:val="multilevel"/>
    <w:tmpl w:val="8DBE28E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52C17E8"/>
    <w:multiLevelType w:val="multilevel"/>
    <w:tmpl w:val="B59EE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66C55F57"/>
    <w:multiLevelType w:val="multilevel"/>
    <w:tmpl w:val="9B048D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673E7A0E"/>
    <w:multiLevelType w:val="multilevel"/>
    <w:tmpl w:val="91CE2C8C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679B6393"/>
    <w:multiLevelType w:val="multilevel"/>
    <w:tmpl w:val="73FE4A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73ED2D69"/>
    <w:multiLevelType w:val="multilevel"/>
    <w:tmpl w:val="855C99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76B1270E"/>
    <w:multiLevelType w:val="multilevel"/>
    <w:tmpl w:val="E1F650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7B5D7FD4"/>
    <w:multiLevelType w:val="multilevel"/>
    <w:tmpl w:val="62A4A89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7E1F40D6"/>
    <w:multiLevelType w:val="multilevel"/>
    <w:tmpl w:val="3AB6D6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8"/>
  </w:num>
  <w:num w:numId="2">
    <w:abstractNumId w:val="51"/>
  </w:num>
  <w:num w:numId="3">
    <w:abstractNumId w:val="21"/>
  </w:num>
  <w:num w:numId="4">
    <w:abstractNumId w:val="10"/>
  </w:num>
  <w:num w:numId="5">
    <w:abstractNumId w:val="39"/>
  </w:num>
  <w:num w:numId="6">
    <w:abstractNumId w:val="44"/>
  </w:num>
  <w:num w:numId="7">
    <w:abstractNumId w:val="40"/>
  </w:num>
  <w:num w:numId="8">
    <w:abstractNumId w:val="2"/>
  </w:num>
  <w:num w:numId="9">
    <w:abstractNumId w:val="55"/>
  </w:num>
  <w:num w:numId="10">
    <w:abstractNumId w:val="16"/>
  </w:num>
  <w:num w:numId="11">
    <w:abstractNumId w:val="18"/>
  </w:num>
  <w:num w:numId="12">
    <w:abstractNumId w:val="49"/>
  </w:num>
  <w:num w:numId="13">
    <w:abstractNumId w:val="53"/>
  </w:num>
  <w:num w:numId="14">
    <w:abstractNumId w:val="11"/>
  </w:num>
  <w:num w:numId="15">
    <w:abstractNumId w:val="24"/>
  </w:num>
  <w:num w:numId="16">
    <w:abstractNumId w:val="22"/>
  </w:num>
  <w:num w:numId="17">
    <w:abstractNumId w:val="50"/>
  </w:num>
  <w:num w:numId="18">
    <w:abstractNumId w:val="56"/>
  </w:num>
  <w:num w:numId="19">
    <w:abstractNumId w:val="5"/>
  </w:num>
  <w:num w:numId="20">
    <w:abstractNumId w:val="15"/>
  </w:num>
  <w:num w:numId="21">
    <w:abstractNumId w:val="12"/>
  </w:num>
  <w:num w:numId="22">
    <w:abstractNumId w:val="27"/>
  </w:num>
  <w:num w:numId="23">
    <w:abstractNumId w:val="52"/>
  </w:num>
  <w:num w:numId="24">
    <w:abstractNumId w:val="33"/>
  </w:num>
  <w:num w:numId="25">
    <w:abstractNumId w:val="29"/>
  </w:num>
  <w:num w:numId="26">
    <w:abstractNumId w:val="9"/>
  </w:num>
  <w:num w:numId="27">
    <w:abstractNumId w:val="17"/>
  </w:num>
  <w:num w:numId="28">
    <w:abstractNumId w:val="28"/>
  </w:num>
  <w:num w:numId="29">
    <w:abstractNumId w:val="6"/>
  </w:num>
  <w:num w:numId="30">
    <w:abstractNumId w:val="30"/>
  </w:num>
  <w:num w:numId="31">
    <w:abstractNumId w:val="25"/>
  </w:num>
  <w:num w:numId="32">
    <w:abstractNumId w:val="47"/>
  </w:num>
  <w:num w:numId="33">
    <w:abstractNumId w:val="36"/>
  </w:num>
  <w:num w:numId="34">
    <w:abstractNumId w:val="23"/>
  </w:num>
  <w:num w:numId="35">
    <w:abstractNumId w:val="1"/>
  </w:num>
  <w:num w:numId="36">
    <w:abstractNumId w:val="34"/>
  </w:num>
  <w:num w:numId="37">
    <w:abstractNumId w:val="7"/>
  </w:num>
  <w:num w:numId="38">
    <w:abstractNumId w:val="13"/>
  </w:num>
  <w:num w:numId="39">
    <w:abstractNumId w:val="38"/>
  </w:num>
  <w:num w:numId="40">
    <w:abstractNumId w:val="14"/>
  </w:num>
  <w:num w:numId="41">
    <w:abstractNumId w:val="3"/>
  </w:num>
  <w:num w:numId="42">
    <w:abstractNumId w:val="42"/>
  </w:num>
  <w:num w:numId="43">
    <w:abstractNumId w:val="43"/>
  </w:num>
  <w:num w:numId="44">
    <w:abstractNumId w:val="37"/>
  </w:num>
  <w:num w:numId="45">
    <w:abstractNumId w:val="46"/>
  </w:num>
  <w:num w:numId="46">
    <w:abstractNumId w:val="8"/>
  </w:num>
  <w:num w:numId="47">
    <w:abstractNumId w:val="19"/>
  </w:num>
  <w:num w:numId="48">
    <w:abstractNumId w:val="32"/>
  </w:num>
  <w:num w:numId="49">
    <w:abstractNumId w:val="20"/>
  </w:num>
  <w:num w:numId="50">
    <w:abstractNumId w:val="45"/>
  </w:num>
  <w:num w:numId="51">
    <w:abstractNumId w:val="41"/>
  </w:num>
  <w:num w:numId="52">
    <w:abstractNumId w:val="0"/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4"/>
  </w:num>
  <w:num w:numId="67">
    <w:abstractNumId w:val="4"/>
  </w:num>
  <w:num w:numId="68">
    <w:abstractNumId w:val="4"/>
  </w:num>
  <w:num w:numId="69">
    <w:abstractNumId w:val="26"/>
    <w:lvlOverride w:ilvl="0">
      <w:startOverride w:val="1"/>
    </w:lvlOverride>
  </w:num>
  <w:num w:numId="70">
    <w:abstractNumId w:val="26"/>
  </w:num>
  <w:num w:numId="71">
    <w:abstractNumId w:val="35"/>
    <w:lvlOverride w:ilvl="0">
      <w:startOverride w:val="1"/>
    </w:lvlOverride>
  </w:num>
  <w:num w:numId="72">
    <w:abstractNumId w:val="35"/>
  </w:num>
  <w:num w:numId="73">
    <w:abstractNumId w:val="35"/>
  </w:num>
  <w:num w:numId="74">
    <w:abstractNumId w:val="35"/>
  </w:num>
  <w:num w:numId="75">
    <w:abstractNumId w:val="35"/>
  </w:num>
  <w:num w:numId="76">
    <w:abstractNumId w:val="35"/>
  </w:num>
  <w:num w:numId="77">
    <w:abstractNumId w:val="31"/>
    <w:lvlOverride w:ilvl="0">
      <w:startOverride w:val="1"/>
    </w:lvlOverride>
  </w:num>
  <w:num w:numId="78">
    <w:abstractNumId w:val="31"/>
  </w:num>
  <w:num w:numId="79">
    <w:abstractNumId w:val="31"/>
  </w:num>
  <w:num w:numId="80">
    <w:abstractNumId w:val="31"/>
  </w:num>
  <w:num w:numId="81">
    <w:abstractNumId w:val="31"/>
  </w:num>
  <w:num w:numId="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3">
    <w:abstractNumId w:val="10"/>
  </w:num>
  <w:num w:numId="84">
    <w:abstractNumId w:val="10"/>
  </w:num>
  <w:num w:numId="85">
    <w:abstractNumId w:val="10"/>
  </w:num>
  <w:num w:numId="86">
    <w:abstractNumId w:val="10"/>
  </w:num>
  <w:num w:numId="87">
    <w:abstractNumId w:val="54"/>
    <w:lvlOverride w:ilvl="0">
      <w:startOverride w:val="1"/>
    </w:lvlOverride>
  </w:num>
  <w:num w:numId="88">
    <w:abstractNumId w:val="54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0"/>
    <w:rsid w:val="000D490E"/>
    <w:rsid w:val="00136AE7"/>
    <w:rsid w:val="001C0326"/>
    <w:rsid w:val="0027504B"/>
    <w:rsid w:val="0038092E"/>
    <w:rsid w:val="003B00C9"/>
    <w:rsid w:val="004B1032"/>
    <w:rsid w:val="0065496E"/>
    <w:rsid w:val="006C1D4A"/>
    <w:rsid w:val="00735940"/>
    <w:rsid w:val="00744546"/>
    <w:rsid w:val="007E60DD"/>
    <w:rsid w:val="00883945"/>
    <w:rsid w:val="008D1005"/>
    <w:rsid w:val="009E4869"/>
    <w:rsid w:val="00A61C31"/>
    <w:rsid w:val="00AC6A71"/>
    <w:rsid w:val="00B526D3"/>
    <w:rsid w:val="00B710F0"/>
    <w:rsid w:val="00BF085B"/>
    <w:rsid w:val="00E36B50"/>
    <w:rsid w:val="00E92EA1"/>
    <w:rsid w:val="00E978AB"/>
    <w:rsid w:val="00F5177B"/>
    <w:rsid w:val="00F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02F"/>
  <w15:docId w15:val="{C9E3B971-8E5F-4715-8098-CA5B1ACD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unhideWhenUsed/>
    <w:qFormat/>
    <w:rsid w:val="00E25343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unhideWhenUsed/>
    <w:rsid w:val="003A6FAF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Internetlink">
    <w:name w:val="Internet link"/>
    <w:basedOn w:val="Fontepargpadro"/>
    <w:qFormat/>
    <w:rsid w:val="00AE32F4"/>
    <w:rPr>
      <w:color w:val="0563C1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168D6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99ED9F-8E5B-49D1-B8D4-4A471D95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3</cp:revision>
  <cp:lastPrinted>2024-10-31T13:50:00Z</cp:lastPrinted>
  <dcterms:created xsi:type="dcterms:W3CDTF">2024-10-31T17:26:00Z</dcterms:created>
  <dcterms:modified xsi:type="dcterms:W3CDTF">2024-10-31T17:30:00Z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