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A7BF" w14:textId="77777777" w:rsidR="004B3B3E" w:rsidRDefault="004B3B3E" w:rsidP="00F73FE6">
      <w:pPr>
        <w:pStyle w:val="Standard"/>
        <w:pageBreakBefore/>
        <w:jc w:val="center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ANEXO 5</w:t>
      </w:r>
    </w:p>
    <w:p w14:paraId="31430163" w14:textId="77777777" w:rsidR="004B3B3E" w:rsidRDefault="004B3B3E" w:rsidP="004B3B3E">
      <w:pPr>
        <w:pStyle w:val="Standard"/>
        <w:jc w:val="center"/>
      </w:pPr>
      <w:r>
        <w:rPr>
          <w:rFonts w:ascii="Verdana" w:eastAsia="Calibri" w:hAnsi="Verdana" w:cs="Calibri"/>
          <w:b/>
          <w:sz w:val="18"/>
          <w:szCs w:val="18"/>
        </w:rPr>
        <w:t>CARTA DE ANUÊNCIA DO COLETIVO CULTURAL</w:t>
      </w:r>
    </w:p>
    <w:p w14:paraId="729909E1" w14:textId="77777777" w:rsidR="004B3B3E" w:rsidRDefault="004B3B3E" w:rsidP="004B3B3E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8FE6556" w14:textId="77777777" w:rsidR="00F73FE6" w:rsidRDefault="00F73FE6" w:rsidP="004B3B3E">
      <w:pPr>
        <w:pStyle w:val="Standard"/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741CF18C" w14:textId="547E3685" w:rsidR="004B3B3E" w:rsidRDefault="004B3B3E" w:rsidP="004B3B3E">
      <w:pPr>
        <w:pStyle w:val="Standard"/>
        <w:spacing w:line="480" w:lineRule="auto"/>
        <w:jc w:val="both"/>
      </w:pPr>
      <w:r>
        <w:rPr>
          <w:rFonts w:ascii="Verdana" w:eastAsia="Calibri" w:hAnsi="Verdana" w:cs="Calibri"/>
          <w:sz w:val="18"/>
          <w:szCs w:val="18"/>
        </w:rPr>
        <w:t xml:space="preserve">Nós, membros do coletivo _______________________________________ </w:t>
      </w:r>
      <w:r>
        <w:rPr>
          <w:rFonts w:ascii="Verdana" w:eastAsia="Calibri" w:hAnsi="Verdana" w:cs="Calibri"/>
          <w:b/>
          <w:sz w:val="18"/>
          <w:szCs w:val="18"/>
        </w:rPr>
        <w:t>ANUÍMOS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1"/>
      </w:r>
      <w:r>
        <w:rPr>
          <w:rFonts w:ascii="Verdana" w:eastAsia="Calibri" w:hAnsi="Verdana" w:cs="Calibri"/>
          <w:sz w:val="18"/>
          <w:szCs w:val="18"/>
        </w:rPr>
        <w:t xml:space="preserve"> nossa participação no projeto ora submetido ao processo seletivo do </w:t>
      </w:r>
      <w:r w:rsidR="00E14381" w:rsidRPr="00E14381">
        <w:rPr>
          <w:rFonts w:ascii="Verdana" w:eastAsia="Calibri" w:hAnsi="Verdana" w:cs="Calibri"/>
          <w:b/>
          <w:bCs/>
          <w:sz w:val="18"/>
          <w:szCs w:val="18"/>
        </w:rPr>
        <w:t>CHAMAMENTO PÚBLICO CULTURAL Nº 04/2024 - EDITAL DE FOMENTO À REALIZAÇÃO DE MOSTRAS E FESTIVAIS</w:t>
      </w:r>
      <w:r>
        <w:rPr>
          <w:rFonts w:ascii="Verdana" w:eastAsia="Calibri" w:hAnsi="Verdana" w:cs="Calibri"/>
          <w:b/>
          <w:bCs/>
          <w:sz w:val="18"/>
          <w:szCs w:val="18"/>
        </w:rPr>
        <w:t xml:space="preserve">, </w:t>
      </w:r>
      <w:r>
        <w:rPr>
          <w:rFonts w:ascii="Verdana" w:eastAsia="Calibri" w:hAnsi="Verdana" w:cs="Calibri"/>
          <w:sz w:val="18"/>
          <w:szCs w:val="18"/>
        </w:rPr>
        <w:t>com o projeto “__________________________________________________”.</w:t>
      </w:r>
    </w:p>
    <w:p w14:paraId="156B8EF5" w14:textId="77777777" w:rsidR="004B3B3E" w:rsidRDefault="004B3B3E" w:rsidP="004B3B3E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A5813A9" w14:textId="77777777" w:rsidR="004B3B3E" w:rsidRDefault="004B3B3E" w:rsidP="004B3B3E">
      <w:pPr>
        <w:pStyle w:val="Standard"/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Para tanto, indicamos o(a) Sr.(a) ___________________________________________, inscrito(a) no CPF sob nº: _______________, e RG sob nº: _______________, como representante e responsável pela proposta apresentada a este Edital junto à Secretaria Municipal da Cultura de Novo Hamburgo.</w:t>
      </w:r>
    </w:p>
    <w:p w14:paraId="7FF71F3F" w14:textId="77777777" w:rsidR="004B3B3E" w:rsidRDefault="004B3B3E" w:rsidP="004B3B3E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676A075" w14:textId="77777777" w:rsidR="004B3B3E" w:rsidRDefault="004B3B3E" w:rsidP="004B3B3E">
      <w:pPr>
        <w:pStyle w:val="Standard"/>
        <w:spacing w:line="360" w:lineRule="auto"/>
        <w:jc w:val="both"/>
      </w:pPr>
      <w:r>
        <w:rPr>
          <w:rFonts w:ascii="Verdana" w:eastAsia="Calibri" w:hAnsi="Verdana" w:cs="Calibri"/>
          <w:sz w:val="18"/>
          <w:szCs w:val="18"/>
        </w:rPr>
        <w:t>O coletivo está ciente de que o(a) representante acima indicado(a) será responsável pelo projeto e pelo recebimento do recurso a ser pago pelo referido edital, caso o projeto seja contemplado. O coletivo é composto pelas pessoas abaixo listadas e assinadas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2"/>
      </w:r>
      <w:r>
        <w:rPr>
          <w:rFonts w:ascii="Verdana" w:eastAsia="Calibri" w:hAnsi="Verdana" w:cs="Calibri"/>
          <w:sz w:val="18"/>
          <w:szCs w:val="18"/>
        </w:rPr>
        <w:t>:</w:t>
      </w:r>
    </w:p>
    <w:p w14:paraId="4FF689FC" w14:textId="77777777" w:rsidR="004B3B3E" w:rsidRDefault="004B3B3E" w:rsidP="004B3B3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14:paraId="40186E73" w14:textId="77777777" w:rsidR="004B3B3E" w:rsidRDefault="004B3B3E" w:rsidP="004B3B3E">
      <w:pPr>
        <w:pStyle w:val="Standard"/>
        <w:spacing w:before="240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OBS: NÃO SERÁ PERMITIDA A COMPLEMENTAÇÃO DOS DADOS POSTERIORMENTE À INSCRIÇÃO. EM HAVENDO INDÍCIOS DE IRREGULARIDADE O PROJETO SERÁ DESCLASSIFICADO.</w:t>
      </w:r>
    </w:p>
    <w:p w14:paraId="04520CD2" w14:textId="77777777" w:rsidR="004B3B3E" w:rsidRDefault="004B3B3E" w:rsidP="004B3B3E">
      <w:pPr>
        <w:pStyle w:val="Standard"/>
        <w:rPr>
          <w:rFonts w:ascii="Verdana" w:eastAsia="Verdana" w:hAnsi="Verdana" w:cs="Aparajita"/>
          <w:b/>
          <w:sz w:val="18"/>
          <w:szCs w:val="18"/>
        </w:rPr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4B3B3E" w14:paraId="26C9D299" w14:textId="77777777" w:rsidTr="004B3B3E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7C00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F02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E8E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B3B3E" w14:paraId="112DBF8F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ECC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8D2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B223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5A22E648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986F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98BD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7043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9FDD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4B3B3E" w14:paraId="0D66131D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41E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39E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C1E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D89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1977AAF0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EA3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3AE6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2C0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4B3B3E" w14:paraId="2EE751DA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7B0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6E9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CB5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6F56B84D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F25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946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E2A7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FE5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4B3B3E" w14:paraId="7410D0B5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4F5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AA7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08B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8B7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044BEBA1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9B5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9F3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D54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  <w:bookmarkStart w:id="0" w:name="_GoBack"/>
            <w:bookmarkEnd w:id="0"/>
          </w:p>
        </w:tc>
      </w:tr>
      <w:tr w:rsidR="004B3B3E" w14:paraId="09D65586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2E3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E78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DCC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363C4001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B4F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60C5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4B3B3E" w14:paraId="15951F8A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96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6CA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33FE3A4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3B0DA58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59A01948" w14:textId="77777777" w:rsidR="00F73FE6" w:rsidRDefault="00F73FE6"/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4B3B3E" w14:paraId="02E3CC8C" w14:textId="77777777" w:rsidTr="004B3B3E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E053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9337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6E4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B3B3E" w14:paraId="264A7B78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BFF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68C4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EA8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5DB792B8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6677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9BBA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06C3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38AA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4B3B3E" w14:paraId="18C968CA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8930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E94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1A44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A71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2796B6EC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C6C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9F6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12F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4B3B3E" w14:paraId="52FE2710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34E7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7276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EBF6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565911CD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83D3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2EE4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906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CCB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4B3B3E" w14:paraId="32A749CE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C69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053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F21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DBD4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177DA821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2BF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860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148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4B3B3E" w14:paraId="4D5D35BF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B8D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6C3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79A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3A48C058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ADF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A9F4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4B3B3E" w14:paraId="6B0B92C6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CD7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B58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07DB180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B363E93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360A9C0F" w14:textId="77777777" w:rsidR="004B3B3E" w:rsidRDefault="004B3B3E" w:rsidP="004B3B3E"/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4B3B3E" w14:paraId="14423A40" w14:textId="77777777" w:rsidTr="004B3B3E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B51A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957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BD97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B3B3E" w14:paraId="110D4B17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6E6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7EB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4B1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7133BD8E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63A2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131E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5ADD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9898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4B3B3E" w14:paraId="4DA75181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F59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ED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165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366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1CCB9AD2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A944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62A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8F6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4B3B3E" w14:paraId="6DA4C240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1E70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98B6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58C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2901F0DF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0A0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CD9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F1C7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2EC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4B3B3E" w14:paraId="6DC8A740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6DA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AD4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888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C066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15FDB819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23C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8E3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DCC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4B3B3E" w14:paraId="625D0F5C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64C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345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6FE3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05C43646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299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78A6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4B3B3E" w14:paraId="65FBF423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D73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7D9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8CA32E4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000F4CA5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0DD1C447" w14:textId="77777777" w:rsidR="004B3B3E" w:rsidRDefault="004B3B3E" w:rsidP="004B3B3E"/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4B3B3E" w14:paraId="77240C89" w14:textId="77777777" w:rsidTr="004B3B3E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8593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319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675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B3B3E" w14:paraId="6E33F8CC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D4F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313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861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198F88F4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AA76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508D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0957" w14:textId="77777777" w:rsidR="004B3B3E" w:rsidRDefault="004B3B3E" w:rsidP="004B3B3E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1976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4B3B3E" w14:paraId="4E817CA3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BE40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6D46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EFF7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D94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0AD63D1C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53E0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B056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A5AB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4B3B3E" w14:paraId="4FA7BDB5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002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00F0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C64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143635BC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B00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FBB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78B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1CB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4B3B3E" w14:paraId="5899E8AD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342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9C1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9818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93EE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43CBF1A5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1F2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AB29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0501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4B3B3E" w14:paraId="517263EE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319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4D5C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996A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273F0CA0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74E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B5A2" w14:textId="77777777" w:rsidR="004B3B3E" w:rsidRDefault="004B3B3E" w:rsidP="004B3B3E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4B3B3E" w14:paraId="4482A342" w14:textId="77777777" w:rsidTr="004B3B3E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2ADF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713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6D6C703D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41AD5A2" w14:textId="77777777" w:rsidR="004B3B3E" w:rsidRDefault="004B3B3E" w:rsidP="004B3B3E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62BDFB1C" w14:textId="77777777" w:rsidR="004B3B3E" w:rsidRDefault="004B3B3E" w:rsidP="004B3B3E"/>
    <w:p w14:paraId="0708A3CF" w14:textId="56D5AA58" w:rsidR="00D56915" w:rsidRDefault="004B3B3E" w:rsidP="00F73FE6">
      <w:pPr>
        <w:spacing w:before="240"/>
        <w:jc w:val="center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Calibri"/>
          <w:b/>
          <w:color w:val="FF0000"/>
          <w:sz w:val="18"/>
          <w:szCs w:val="18"/>
        </w:rPr>
        <w:t>LISTAR MEMBROS CONFORME O TAMANHO DO COLETIVO</w:t>
      </w:r>
    </w:p>
    <w:sectPr w:rsidR="00D56915" w:rsidSect="00F73FE6">
      <w:headerReference w:type="default" r:id="rId9"/>
      <w:footerReference w:type="default" r:id="rId10"/>
      <w:pgSz w:w="11906" w:h="16838"/>
      <w:pgMar w:top="1418" w:right="1134" w:bottom="1304" w:left="1418" w:header="22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4629" w14:textId="77777777" w:rsidR="00881ED1" w:rsidRDefault="00881ED1" w:rsidP="00AE79BF">
      <w:r>
        <w:separator/>
      </w:r>
    </w:p>
  </w:endnote>
  <w:endnote w:type="continuationSeparator" w:id="0">
    <w:p w14:paraId="48FFA18B" w14:textId="77777777" w:rsidR="00881ED1" w:rsidRDefault="00881ED1" w:rsidP="00A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94C4" w14:textId="77777777" w:rsidR="00881ED1" w:rsidRDefault="00881ED1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76" behindDoc="1" locked="0" layoutInCell="0" allowOverlap="1" wp14:anchorId="6BBD2309" wp14:editId="136D54F0">
          <wp:simplePos x="0" y="0"/>
          <wp:positionH relativeFrom="margin">
            <wp:align>center</wp:align>
          </wp:positionH>
          <wp:positionV relativeFrom="paragraph">
            <wp:posOffset>-407035</wp:posOffset>
          </wp:positionV>
          <wp:extent cx="5956300" cy="445135"/>
          <wp:effectExtent l="0" t="0" r="6350" b="0"/>
          <wp:wrapSquare wrapText="bothSides"/>
          <wp:docPr id="1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6AE6" w14:textId="77777777" w:rsidR="00881ED1" w:rsidRDefault="00881ED1">
      <w:pPr>
        <w:rPr>
          <w:sz w:val="12"/>
        </w:rPr>
      </w:pPr>
      <w:r>
        <w:separator/>
      </w:r>
    </w:p>
  </w:footnote>
  <w:footnote w:type="continuationSeparator" w:id="0">
    <w:p w14:paraId="33426EC3" w14:textId="77777777" w:rsidR="00881ED1" w:rsidRDefault="00881ED1">
      <w:pPr>
        <w:rPr>
          <w:sz w:val="12"/>
        </w:rPr>
      </w:pPr>
      <w:r>
        <w:continuationSeparator/>
      </w:r>
    </w:p>
  </w:footnote>
  <w:footnote w:id="1">
    <w:p w14:paraId="6EA56111" w14:textId="77777777" w:rsidR="00881ED1" w:rsidRPr="004B3B3E" w:rsidRDefault="00881ED1" w:rsidP="004B3B3E">
      <w:pPr>
        <w:pStyle w:val="Standard"/>
        <w:jc w:val="both"/>
        <w:rPr>
          <w:rFonts w:ascii="Verdana" w:hAnsi="Verdana"/>
          <w:sz w:val="14"/>
          <w:szCs w:val="14"/>
        </w:rPr>
      </w:pPr>
      <w:r w:rsidRPr="004B3B3E">
        <w:rPr>
          <w:rStyle w:val="Refdenotaderodap"/>
          <w:rFonts w:ascii="Verdana" w:hAnsi="Verdana"/>
          <w:sz w:val="14"/>
          <w:szCs w:val="14"/>
        </w:rPr>
        <w:footnoteRef/>
      </w:r>
      <w:r w:rsidRPr="004B3B3E">
        <w:rPr>
          <w:rFonts w:ascii="Verdana" w:hAnsi="Verdana"/>
          <w:sz w:val="14"/>
          <w:szCs w:val="14"/>
          <w:vertAlign w:val="superscript"/>
        </w:rPr>
        <w:t xml:space="preserve"> </w:t>
      </w:r>
      <w:r w:rsidRPr="004B3B3E">
        <w:rPr>
          <w:rStyle w:val="Refdenotaderodap"/>
          <w:rFonts w:ascii="Verdana" w:hAnsi="Verdana"/>
          <w:sz w:val="14"/>
          <w:szCs w:val="14"/>
          <w:vertAlign w:val="baseline"/>
        </w:rPr>
        <w:t>É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  <w:footnote w:id="2">
    <w:p w14:paraId="5989CCE6" w14:textId="77777777" w:rsidR="00881ED1" w:rsidRPr="004B3B3E" w:rsidRDefault="00881ED1" w:rsidP="004B3B3E">
      <w:pPr>
        <w:pStyle w:val="Standard"/>
        <w:jc w:val="both"/>
        <w:rPr>
          <w:rFonts w:ascii="Verdana" w:hAnsi="Verdana"/>
          <w:sz w:val="14"/>
          <w:szCs w:val="14"/>
        </w:rPr>
      </w:pPr>
      <w:r w:rsidRPr="004B3B3E">
        <w:rPr>
          <w:rStyle w:val="Refdenotaderodap"/>
          <w:rFonts w:ascii="Verdana" w:hAnsi="Verdana"/>
          <w:sz w:val="14"/>
          <w:szCs w:val="14"/>
        </w:rPr>
        <w:footnoteRef/>
      </w:r>
      <w:r w:rsidRPr="004B3B3E">
        <w:rPr>
          <w:rStyle w:val="Refdenotaderodap"/>
          <w:rFonts w:ascii="Verdana" w:hAnsi="Verdana"/>
          <w:sz w:val="14"/>
          <w:szCs w:val="14"/>
        </w:rPr>
        <w:t xml:space="preserve"> </w:t>
      </w:r>
      <w:r w:rsidRPr="004B3B3E">
        <w:rPr>
          <w:rStyle w:val="Refdenotaderodap"/>
          <w:rFonts w:ascii="Verdana" w:hAnsi="Verdana"/>
          <w:sz w:val="14"/>
          <w:szCs w:val="14"/>
          <w:vertAlign w:val="baseline"/>
        </w:rPr>
        <w:t>Para fins de validade deste documento, deve-se conter as assinaturas dos membros na proporção de pelo menos metade e mais um, sendo excluída a pessoa responsável pela inscrição. Esse número deve estar de acordo com a quantidade de membros informada na ficha de inscrição.</w:t>
      </w:r>
    </w:p>
    <w:p w14:paraId="168679FC" w14:textId="77777777" w:rsidR="00881ED1" w:rsidRPr="004B3B3E" w:rsidRDefault="00881ED1" w:rsidP="004B3B3E">
      <w:pPr>
        <w:pStyle w:val="Standard"/>
        <w:jc w:val="both"/>
        <w:rPr>
          <w:rFonts w:ascii="Verdana" w:hAnsi="Verdana"/>
          <w:sz w:val="14"/>
          <w:szCs w:val="14"/>
        </w:rPr>
      </w:pPr>
      <w:r w:rsidRPr="004B3B3E">
        <w:rPr>
          <w:rFonts w:ascii="Verdana" w:hAnsi="Verdana"/>
          <w:sz w:val="14"/>
          <w:szCs w:val="14"/>
          <w:vertAlign w:val="superscript"/>
        </w:rPr>
        <w:t xml:space="preserve">3 </w:t>
      </w:r>
      <w:r w:rsidRPr="004B3B3E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4161" w14:textId="77777777" w:rsidR="00881ED1" w:rsidRDefault="00881ED1">
    <w:pPr>
      <w:pStyle w:val="Cabealho2"/>
      <w:jc w:val="right"/>
    </w:pPr>
    <w:r>
      <w:rPr>
        <w:noProof/>
      </w:rPr>
      <w:drawing>
        <wp:inline distT="0" distB="0" distL="0" distR="0" wp14:anchorId="69DA1BBF" wp14:editId="6F675F3A">
          <wp:extent cx="5937250" cy="655320"/>
          <wp:effectExtent l="0" t="0" r="0" b="0"/>
          <wp:docPr id="15" name="Imagem 1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52" b="10896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433"/>
    <w:multiLevelType w:val="multilevel"/>
    <w:tmpl w:val="B722334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0D3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2B"/>
    <w:multiLevelType w:val="multilevel"/>
    <w:tmpl w:val="5FF47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4D9380E"/>
    <w:multiLevelType w:val="multilevel"/>
    <w:tmpl w:val="3EEE7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70A4495"/>
    <w:multiLevelType w:val="multilevel"/>
    <w:tmpl w:val="9252E292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9F10A7"/>
    <w:multiLevelType w:val="multilevel"/>
    <w:tmpl w:val="16EA7016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7F90855"/>
    <w:multiLevelType w:val="multilevel"/>
    <w:tmpl w:val="4FB6856C"/>
    <w:lvl w:ilvl="0">
      <w:start w:val="1"/>
      <w:numFmt w:val="upperRoman"/>
      <w:lvlText w:val="%1."/>
      <w:lvlJc w:val="right"/>
      <w:pPr>
        <w:ind w:left="54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358F4"/>
    <w:multiLevelType w:val="multilevel"/>
    <w:tmpl w:val="C7B64B00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2D5BD1"/>
    <w:multiLevelType w:val="multilevel"/>
    <w:tmpl w:val="744056AC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0D047EE7"/>
    <w:multiLevelType w:val="multilevel"/>
    <w:tmpl w:val="1946F30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49D6CC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81778"/>
    <w:multiLevelType w:val="multilevel"/>
    <w:tmpl w:val="2DCC3F44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15F4555C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A3B91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9C145F"/>
    <w:multiLevelType w:val="multilevel"/>
    <w:tmpl w:val="16B09F70"/>
    <w:styleLink w:val="WWNum54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8873432"/>
    <w:multiLevelType w:val="multilevel"/>
    <w:tmpl w:val="877653E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9A27F3C"/>
    <w:multiLevelType w:val="multilevel"/>
    <w:tmpl w:val="0E3EDDD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A902BC"/>
    <w:multiLevelType w:val="multilevel"/>
    <w:tmpl w:val="4BA689F0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8" w15:restartNumberingAfterBreak="0">
    <w:nsid w:val="1ABB1C48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7D3398"/>
    <w:multiLevelType w:val="multilevel"/>
    <w:tmpl w:val="2534BC5E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20B14EFC"/>
    <w:multiLevelType w:val="multilevel"/>
    <w:tmpl w:val="AA4CC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1382352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44A589F"/>
    <w:multiLevelType w:val="multilevel"/>
    <w:tmpl w:val="250E15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4D701B2"/>
    <w:multiLevelType w:val="multilevel"/>
    <w:tmpl w:val="7188CE9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547430C"/>
    <w:multiLevelType w:val="multilevel"/>
    <w:tmpl w:val="8258D6C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5C1289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24AD5"/>
    <w:multiLevelType w:val="multilevel"/>
    <w:tmpl w:val="475017BE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D92EC4"/>
    <w:multiLevelType w:val="multilevel"/>
    <w:tmpl w:val="C6ECC0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2C377378"/>
    <w:multiLevelType w:val="multilevel"/>
    <w:tmpl w:val="3E7EE732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821161"/>
    <w:multiLevelType w:val="multilevel"/>
    <w:tmpl w:val="C792B5E0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50E1E22"/>
    <w:multiLevelType w:val="multilevel"/>
    <w:tmpl w:val="660C4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373E102E"/>
    <w:multiLevelType w:val="multilevel"/>
    <w:tmpl w:val="6E5C2A3C"/>
    <w:styleLink w:val="WWNum46"/>
    <w:lvl w:ilvl="0">
      <w:start w:val="1"/>
      <w:numFmt w:val="lowerLetter"/>
      <w:lvlText w:val="%1)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E80404"/>
    <w:multiLevelType w:val="multilevel"/>
    <w:tmpl w:val="86DC2CFC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3B43449C"/>
    <w:multiLevelType w:val="multilevel"/>
    <w:tmpl w:val="A28A049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4C2FD2"/>
    <w:multiLevelType w:val="multilevel"/>
    <w:tmpl w:val="9182D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3F4B5148"/>
    <w:multiLevelType w:val="multilevel"/>
    <w:tmpl w:val="E36A060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644B1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53A07C7"/>
    <w:multiLevelType w:val="multilevel"/>
    <w:tmpl w:val="FB3A935C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392A2D"/>
    <w:multiLevelType w:val="multilevel"/>
    <w:tmpl w:val="7D1055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480E7B24"/>
    <w:multiLevelType w:val="multilevel"/>
    <w:tmpl w:val="BD8C4C9A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0" w15:restartNumberingAfterBreak="0">
    <w:nsid w:val="48564B04"/>
    <w:multiLevelType w:val="multilevel"/>
    <w:tmpl w:val="357C46E0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486349E7"/>
    <w:multiLevelType w:val="multilevel"/>
    <w:tmpl w:val="593E1F1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48A52E68"/>
    <w:multiLevelType w:val="multilevel"/>
    <w:tmpl w:val="FB4E702A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8D0187E"/>
    <w:multiLevelType w:val="multilevel"/>
    <w:tmpl w:val="363E49F0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9963E4D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4D4E697B"/>
    <w:multiLevelType w:val="multilevel"/>
    <w:tmpl w:val="E26CDB0A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4D600EBD"/>
    <w:multiLevelType w:val="multilevel"/>
    <w:tmpl w:val="58483B7E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7" w15:restartNumberingAfterBreak="0">
    <w:nsid w:val="4D6D1B21"/>
    <w:multiLevelType w:val="multilevel"/>
    <w:tmpl w:val="0332E74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4FA652F9"/>
    <w:multiLevelType w:val="multilevel"/>
    <w:tmpl w:val="B25ABED4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AD5382"/>
    <w:multiLevelType w:val="multilevel"/>
    <w:tmpl w:val="C5002A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53287F4B"/>
    <w:multiLevelType w:val="multilevel"/>
    <w:tmpl w:val="8F1C8F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551D11AA"/>
    <w:multiLevelType w:val="multilevel"/>
    <w:tmpl w:val="EB3E369A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782EC6"/>
    <w:multiLevelType w:val="multilevel"/>
    <w:tmpl w:val="16BED5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CC2B53"/>
    <w:multiLevelType w:val="multilevel"/>
    <w:tmpl w:val="A76C89A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9555D3"/>
    <w:multiLevelType w:val="multilevel"/>
    <w:tmpl w:val="7E063A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5C492DFA"/>
    <w:multiLevelType w:val="multilevel"/>
    <w:tmpl w:val="12140006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E681738"/>
    <w:multiLevelType w:val="multilevel"/>
    <w:tmpl w:val="E8244CCE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E8845CA"/>
    <w:multiLevelType w:val="multilevel"/>
    <w:tmpl w:val="1B2CDD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622F7EB9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65E015E2"/>
    <w:multiLevelType w:val="multilevel"/>
    <w:tmpl w:val="B18CF72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66E64F09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67945C58"/>
    <w:multiLevelType w:val="multilevel"/>
    <w:tmpl w:val="4E70A084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679935D4"/>
    <w:multiLevelType w:val="multilevel"/>
    <w:tmpl w:val="708658F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AAD2BBD"/>
    <w:multiLevelType w:val="multilevel"/>
    <w:tmpl w:val="526EC1B6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3E68F5"/>
    <w:multiLevelType w:val="multilevel"/>
    <w:tmpl w:val="C8E8085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EC4348A"/>
    <w:multiLevelType w:val="multilevel"/>
    <w:tmpl w:val="C60AE1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6" w15:restartNumberingAfterBreak="0">
    <w:nsid w:val="71384A99"/>
    <w:multiLevelType w:val="multilevel"/>
    <w:tmpl w:val="0F046440"/>
    <w:styleLink w:val="WWNum54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3C0972"/>
    <w:multiLevelType w:val="multilevel"/>
    <w:tmpl w:val="242E6498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36402C8"/>
    <w:multiLevelType w:val="multilevel"/>
    <w:tmpl w:val="50DA15B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796034BD"/>
    <w:multiLevelType w:val="multilevel"/>
    <w:tmpl w:val="EC4E215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397BB2"/>
    <w:multiLevelType w:val="multilevel"/>
    <w:tmpl w:val="6554B93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1" w15:restartNumberingAfterBreak="0">
    <w:nsid w:val="7C8D785E"/>
    <w:multiLevelType w:val="multilevel"/>
    <w:tmpl w:val="EF588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2" w15:restartNumberingAfterBreak="0">
    <w:nsid w:val="7CA528A0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D626982"/>
    <w:multiLevelType w:val="multilevel"/>
    <w:tmpl w:val="C9122DA2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E8D4609"/>
    <w:multiLevelType w:val="multilevel"/>
    <w:tmpl w:val="BEB006E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EFB30D7"/>
    <w:multiLevelType w:val="multilevel"/>
    <w:tmpl w:val="D738172A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color w:val="auto"/>
        </w:rPr>
      </w:lvl>
    </w:lvlOverride>
  </w:num>
  <w:num w:numId="2">
    <w:abstractNumId w:val="19"/>
  </w:num>
  <w:num w:numId="3">
    <w:abstractNumId w:val="2"/>
  </w:num>
  <w:num w:numId="4">
    <w:abstractNumId w:val="44"/>
  </w:num>
  <w:num w:numId="5">
    <w:abstractNumId w:val="65"/>
  </w:num>
  <w:num w:numId="6">
    <w:abstractNumId w:val="47"/>
  </w:num>
  <w:num w:numId="7">
    <w:abstractNumId w:val="46"/>
  </w:num>
  <w:num w:numId="8">
    <w:abstractNumId w:val="54"/>
  </w:num>
  <w:num w:numId="9">
    <w:abstractNumId w:val="50"/>
  </w:num>
  <w:num w:numId="10">
    <w:abstractNumId w:val="43"/>
  </w:num>
  <w:num w:numId="11">
    <w:abstractNumId w:val="64"/>
  </w:num>
  <w:num w:numId="12">
    <w:abstractNumId w:val="24"/>
  </w:num>
  <w:num w:numId="13">
    <w:abstractNumId w:val="41"/>
  </w:num>
  <w:num w:numId="14">
    <w:abstractNumId w:val="39"/>
  </w:num>
  <w:num w:numId="15">
    <w:abstractNumId w:val="21"/>
  </w:num>
  <w:num w:numId="16">
    <w:abstractNumId w:val="15"/>
  </w:num>
  <w:num w:numId="17">
    <w:abstractNumId w:val="17"/>
  </w:num>
  <w:num w:numId="18">
    <w:abstractNumId w:val="27"/>
  </w:num>
  <w:num w:numId="19">
    <w:abstractNumId w:val="49"/>
  </w:num>
  <w:num w:numId="20">
    <w:abstractNumId w:val="23"/>
  </w:num>
  <w:num w:numId="21">
    <w:abstractNumId w:val="22"/>
  </w:num>
  <w:num w:numId="22">
    <w:abstractNumId w:val="71"/>
  </w:num>
  <w:num w:numId="23">
    <w:abstractNumId w:val="57"/>
  </w:num>
  <w:num w:numId="24">
    <w:abstractNumId w:val="30"/>
  </w:num>
  <w:num w:numId="25">
    <w:abstractNumId w:val="20"/>
  </w:num>
  <w:num w:numId="26">
    <w:abstractNumId w:val="38"/>
  </w:num>
  <w:num w:numId="27">
    <w:abstractNumId w:val="34"/>
  </w:num>
  <w:num w:numId="28">
    <w:abstractNumId w:val="70"/>
  </w:num>
  <w:num w:numId="29">
    <w:abstractNumId w:val="3"/>
  </w:num>
  <w:num w:numId="30">
    <w:abstractNumId w:val="9"/>
  </w:num>
  <w:num w:numId="31">
    <w:abstractNumId w:val="28"/>
  </w:num>
  <w:num w:numId="32">
    <w:abstractNumId w:val="7"/>
  </w:num>
  <w:num w:numId="33">
    <w:abstractNumId w:val="28"/>
    <w:lvlOverride w:ilvl="0">
      <w:startOverride w:val="1"/>
    </w:lvlOverride>
  </w:num>
  <w:num w:numId="34">
    <w:abstractNumId w:val="66"/>
  </w:num>
  <w:num w:numId="35">
    <w:abstractNumId w:val="66"/>
    <w:lvlOverride w:ilvl="0">
      <w:startOverride w:val="1"/>
    </w:lvlOverride>
  </w:num>
  <w:num w:numId="36">
    <w:abstractNumId w:val="29"/>
  </w:num>
  <w:num w:numId="37">
    <w:abstractNumId w:val="52"/>
  </w:num>
  <w:num w:numId="38">
    <w:abstractNumId w:val="35"/>
  </w:num>
  <w:num w:numId="39">
    <w:abstractNumId w:val="40"/>
  </w:num>
  <w:num w:numId="40">
    <w:abstractNumId w:val="73"/>
  </w:num>
  <w:num w:numId="41">
    <w:abstractNumId w:val="48"/>
  </w:num>
  <w:num w:numId="42">
    <w:abstractNumId w:val="73"/>
    <w:lvlOverride w:ilvl="0">
      <w:startOverride w:val="1"/>
    </w:lvlOverride>
  </w:num>
  <w:num w:numId="43">
    <w:abstractNumId w:val="33"/>
  </w:num>
  <w:num w:numId="44">
    <w:abstractNumId w:val="26"/>
  </w:num>
  <w:num w:numId="45">
    <w:abstractNumId w:val="75"/>
  </w:num>
  <w:num w:numId="46">
    <w:abstractNumId w:val="61"/>
    <w:lvlOverride w:ilvl="0">
      <w:lvl w:ilvl="0">
        <w:start w:val="1"/>
        <w:numFmt w:val="upperRoman"/>
        <w:lvlText w:val="%1."/>
        <w:lvlJc w:val="right"/>
        <w:pPr>
          <w:ind w:left="1152" w:hanging="360"/>
        </w:pPr>
        <w:rPr>
          <w:rFonts w:ascii="Verdana" w:hAnsi="Verdana" w:hint="default"/>
          <w:b/>
          <w:sz w:val="18"/>
          <w:szCs w:val="18"/>
        </w:rPr>
      </w:lvl>
    </w:lvlOverride>
  </w:num>
  <w:num w:numId="47">
    <w:abstractNumId w:val="26"/>
    <w:lvlOverride w:ilvl="0">
      <w:startOverride w:val="1"/>
    </w:lvlOverride>
  </w:num>
  <w:num w:numId="48">
    <w:abstractNumId w:val="69"/>
  </w:num>
  <w:num w:numId="49">
    <w:abstractNumId w:val="63"/>
  </w:num>
  <w:num w:numId="50">
    <w:abstractNumId w:val="31"/>
  </w:num>
  <w:num w:numId="51">
    <w:abstractNumId w:val="31"/>
  </w:num>
  <w:num w:numId="52">
    <w:abstractNumId w:val="0"/>
  </w:num>
  <w:num w:numId="53">
    <w:abstractNumId w:val="61"/>
  </w:num>
  <w:num w:numId="54">
    <w:abstractNumId w:val="6"/>
  </w:num>
  <w:num w:numId="55">
    <w:abstractNumId w:val="14"/>
  </w:num>
  <w:num w:numId="56">
    <w:abstractNumId w:val="60"/>
  </w:num>
  <w:num w:numId="57">
    <w:abstractNumId w:val="53"/>
  </w:num>
  <w:num w:numId="58">
    <w:abstractNumId w:val="68"/>
  </w:num>
  <w:num w:numId="59">
    <w:abstractNumId w:val="13"/>
  </w:num>
  <w:num w:numId="60">
    <w:abstractNumId w:val="25"/>
  </w:num>
  <w:num w:numId="61">
    <w:abstractNumId w:val="1"/>
  </w:num>
  <w:num w:numId="62">
    <w:abstractNumId w:val="18"/>
  </w:num>
  <w:num w:numId="63">
    <w:abstractNumId w:val="59"/>
  </w:num>
  <w:num w:numId="64">
    <w:abstractNumId w:val="10"/>
  </w:num>
  <w:num w:numId="65">
    <w:abstractNumId w:val="12"/>
  </w:num>
  <w:num w:numId="66">
    <w:abstractNumId w:val="51"/>
    <w:lvlOverride w:ilvl="0">
      <w:lvl w:ilvl="0">
        <w:start w:val="1"/>
        <w:numFmt w:val="upperRoman"/>
        <w:lvlText w:val="%1."/>
        <w:lvlJc w:val="right"/>
        <w:pPr>
          <w:ind w:left="1080" w:hanging="360"/>
        </w:pPr>
        <w:rPr>
          <w:b/>
          <w:bCs/>
          <w:sz w:val="18"/>
          <w:szCs w:val="18"/>
        </w:rPr>
      </w:lvl>
    </w:lvlOverride>
  </w:num>
  <w:num w:numId="67">
    <w:abstractNumId w:val="32"/>
  </w:num>
  <w:num w:numId="68">
    <w:abstractNumId w:val="16"/>
  </w:num>
  <w:num w:numId="69">
    <w:abstractNumId w:val="37"/>
  </w:num>
  <w:num w:numId="70">
    <w:abstractNumId w:val="45"/>
  </w:num>
  <w:num w:numId="71">
    <w:abstractNumId w:val="8"/>
  </w:num>
  <w:num w:numId="72">
    <w:abstractNumId w:val="5"/>
  </w:num>
  <w:num w:numId="73">
    <w:abstractNumId w:val="67"/>
  </w:num>
  <w:num w:numId="74">
    <w:abstractNumId w:val="56"/>
  </w:num>
  <w:num w:numId="75">
    <w:abstractNumId w:val="62"/>
  </w:num>
  <w:num w:numId="76">
    <w:abstractNumId w:val="4"/>
  </w:num>
  <w:num w:numId="77">
    <w:abstractNumId w:val="55"/>
  </w:num>
  <w:num w:numId="78">
    <w:abstractNumId w:val="11"/>
  </w:num>
  <w:num w:numId="79">
    <w:abstractNumId w:val="42"/>
  </w:num>
  <w:num w:numId="80">
    <w:abstractNumId w:val="74"/>
  </w:num>
  <w:num w:numId="81">
    <w:abstractNumId w:val="72"/>
  </w:num>
  <w:num w:numId="82">
    <w:abstractNumId w:val="51"/>
  </w:num>
  <w:num w:numId="83">
    <w:abstractNumId w:val="36"/>
  </w:num>
  <w:num w:numId="84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F"/>
    <w:rsid w:val="000028B4"/>
    <w:rsid w:val="000045BF"/>
    <w:rsid w:val="000070B3"/>
    <w:rsid w:val="00020391"/>
    <w:rsid w:val="000229BE"/>
    <w:rsid w:val="00026147"/>
    <w:rsid w:val="00041E3A"/>
    <w:rsid w:val="0004507A"/>
    <w:rsid w:val="00051881"/>
    <w:rsid w:val="00054797"/>
    <w:rsid w:val="000570A5"/>
    <w:rsid w:val="00060ADF"/>
    <w:rsid w:val="000650C7"/>
    <w:rsid w:val="0008514D"/>
    <w:rsid w:val="00091116"/>
    <w:rsid w:val="0009619A"/>
    <w:rsid w:val="00097731"/>
    <w:rsid w:val="00097CD4"/>
    <w:rsid w:val="000A3F5B"/>
    <w:rsid w:val="000A426A"/>
    <w:rsid w:val="000B0EFE"/>
    <w:rsid w:val="000C5FA2"/>
    <w:rsid w:val="000D546B"/>
    <w:rsid w:val="000E7F36"/>
    <w:rsid w:val="000F5006"/>
    <w:rsid w:val="001000E7"/>
    <w:rsid w:val="00103B2C"/>
    <w:rsid w:val="00103D25"/>
    <w:rsid w:val="00111C83"/>
    <w:rsid w:val="001159B8"/>
    <w:rsid w:val="0011681D"/>
    <w:rsid w:val="00116FB9"/>
    <w:rsid w:val="00120AC7"/>
    <w:rsid w:val="001277B0"/>
    <w:rsid w:val="0013022B"/>
    <w:rsid w:val="00141036"/>
    <w:rsid w:val="00150178"/>
    <w:rsid w:val="00155EC4"/>
    <w:rsid w:val="00161273"/>
    <w:rsid w:val="00163277"/>
    <w:rsid w:val="00181D31"/>
    <w:rsid w:val="00183F8B"/>
    <w:rsid w:val="00185B24"/>
    <w:rsid w:val="00187D0C"/>
    <w:rsid w:val="00192811"/>
    <w:rsid w:val="0019392F"/>
    <w:rsid w:val="001B54CB"/>
    <w:rsid w:val="001B6319"/>
    <w:rsid w:val="001D0A76"/>
    <w:rsid w:val="001D2624"/>
    <w:rsid w:val="001D77D3"/>
    <w:rsid w:val="001E68F3"/>
    <w:rsid w:val="001E6FAA"/>
    <w:rsid w:val="001F316F"/>
    <w:rsid w:val="001F31FD"/>
    <w:rsid w:val="001F5157"/>
    <w:rsid w:val="00200342"/>
    <w:rsid w:val="00201544"/>
    <w:rsid w:val="00206CCD"/>
    <w:rsid w:val="0021105E"/>
    <w:rsid w:val="00211622"/>
    <w:rsid w:val="00215635"/>
    <w:rsid w:val="002220B5"/>
    <w:rsid w:val="00223F7E"/>
    <w:rsid w:val="00224792"/>
    <w:rsid w:val="002372D5"/>
    <w:rsid w:val="00242E04"/>
    <w:rsid w:val="00250761"/>
    <w:rsid w:val="0025450D"/>
    <w:rsid w:val="00254C20"/>
    <w:rsid w:val="00260092"/>
    <w:rsid w:val="00260BB0"/>
    <w:rsid w:val="002651B1"/>
    <w:rsid w:val="00265425"/>
    <w:rsid w:val="00267606"/>
    <w:rsid w:val="00267609"/>
    <w:rsid w:val="00272114"/>
    <w:rsid w:val="00272C5E"/>
    <w:rsid w:val="002731FF"/>
    <w:rsid w:val="0027485C"/>
    <w:rsid w:val="002776A5"/>
    <w:rsid w:val="00282B86"/>
    <w:rsid w:val="00283B68"/>
    <w:rsid w:val="002874BA"/>
    <w:rsid w:val="00295F44"/>
    <w:rsid w:val="002B0F57"/>
    <w:rsid w:val="002B55BF"/>
    <w:rsid w:val="002B5A98"/>
    <w:rsid w:val="002C660A"/>
    <w:rsid w:val="002D7394"/>
    <w:rsid w:val="002D75D0"/>
    <w:rsid w:val="002E17B9"/>
    <w:rsid w:val="002F2EF8"/>
    <w:rsid w:val="002F35BA"/>
    <w:rsid w:val="002F46A3"/>
    <w:rsid w:val="002F4977"/>
    <w:rsid w:val="00303C5D"/>
    <w:rsid w:val="00314FF3"/>
    <w:rsid w:val="00316C9D"/>
    <w:rsid w:val="00325CE2"/>
    <w:rsid w:val="00344AD0"/>
    <w:rsid w:val="00344EC8"/>
    <w:rsid w:val="00347F9E"/>
    <w:rsid w:val="00370241"/>
    <w:rsid w:val="00373630"/>
    <w:rsid w:val="00383C31"/>
    <w:rsid w:val="00384919"/>
    <w:rsid w:val="00384D5A"/>
    <w:rsid w:val="003877C4"/>
    <w:rsid w:val="00391FE1"/>
    <w:rsid w:val="00397C24"/>
    <w:rsid w:val="003A354B"/>
    <w:rsid w:val="003B3F21"/>
    <w:rsid w:val="003C0FD4"/>
    <w:rsid w:val="003C207F"/>
    <w:rsid w:val="003C547A"/>
    <w:rsid w:val="003C6193"/>
    <w:rsid w:val="003D711B"/>
    <w:rsid w:val="003E28CA"/>
    <w:rsid w:val="003E2EE2"/>
    <w:rsid w:val="003F1C96"/>
    <w:rsid w:val="003F3F0E"/>
    <w:rsid w:val="00405B95"/>
    <w:rsid w:val="004118F8"/>
    <w:rsid w:val="00416DCB"/>
    <w:rsid w:val="004308BF"/>
    <w:rsid w:val="00444558"/>
    <w:rsid w:val="00444B80"/>
    <w:rsid w:val="004456DA"/>
    <w:rsid w:val="00451952"/>
    <w:rsid w:val="00451FE7"/>
    <w:rsid w:val="0045595A"/>
    <w:rsid w:val="00461448"/>
    <w:rsid w:val="0046363C"/>
    <w:rsid w:val="00467871"/>
    <w:rsid w:val="00467D45"/>
    <w:rsid w:val="00470601"/>
    <w:rsid w:val="004750DD"/>
    <w:rsid w:val="0048245C"/>
    <w:rsid w:val="0048362F"/>
    <w:rsid w:val="004872D3"/>
    <w:rsid w:val="0049139D"/>
    <w:rsid w:val="004916DA"/>
    <w:rsid w:val="00491DA6"/>
    <w:rsid w:val="0049289C"/>
    <w:rsid w:val="00493E8F"/>
    <w:rsid w:val="004A2678"/>
    <w:rsid w:val="004B3512"/>
    <w:rsid w:val="004B3B3E"/>
    <w:rsid w:val="004B3B48"/>
    <w:rsid w:val="004C1E16"/>
    <w:rsid w:val="004C2796"/>
    <w:rsid w:val="004C2C5E"/>
    <w:rsid w:val="004E5AC6"/>
    <w:rsid w:val="004E793E"/>
    <w:rsid w:val="004E7FD0"/>
    <w:rsid w:val="004F4C73"/>
    <w:rsid w:val="004F53BA"/>
    <w:rsid w:val="004F7B33"/>
    <w:rsid w:val="00501184"/>
    <w:rsid w:val="0050172C"/>
    <w:rsid w:val="005030F7"/>
    <w:rsid w:val="00504C38"/>
    <w:rsid w:val="00514CE4"/>
    <w:rsid w:val="00517C5F"/>
    <w:rsid w:val="00520820"/>
    <w:rsid w:val="00522566"/>
    <w:rsid w:val="00524CE3"/>
    <w:rsid w:val="00524EDF"/>
    <w:rsid w:val="005334EA"/>
    <w:rsid w:val="005346B2"/>
    <w:rsid w:val="00542D14"/>
    <w:rsid w:val="00544CE4"/>
    <w:rsid w:val="0055392F"/>
    <w:rsid w:val="005558B0"/>
    <w:rsid w:val="00561060"/>
    <w:rsid w:val="00564E62"/>
    <w:rsid w:val="0057324D"/>
    <w:rsid w:val="00581EB8"/>
    <w:rsid w:val="00582703"/>
    <w:rsid w:val="005A0E77"/>
    <w:rsid w:val="005A36C4"/>
    <w:rsid w:val="005A79D2"/>
    <w:rsid w:val="005B11E5"/>
    <w:rsid w:val="005C0F07"/>
    <w:rsid w:val="005C256F"/>
    <w:rsid w:val="005C781F"/>
    <w:rsid w:val="005D0614"/>
    <w:rsid w:val="005E159D"/>
    <w:rsid w:val="005E16BC"/>
    <w:rsid w:val="005E5FA2"/>
    <w:rsid w:val="005E7AB5"/>
    <w:rsid w:val="005F0EA5"/>
    <w:rsid w:val="006011E0"/>
    <w:rsid w:val="006053C1"/>
    <w:rsid w:val="0061348A"/>
    <w:rsid w:val="0061571D"/>
    <w:rsid w:val="00622592"/>
    <w:rsid w:val="006336E6"/>
    <w:rsid w:val="00637BFC"/>
    <w:rsid w:val="00645691"/>
    <w:rsid w:val="006468CC"/>
    <w:rsid w:val="00646B60"/>
    <w:rsid w:val="00647E24"/>
    <w:rsid w:val="00654A68"/>
    <w:rsid w:val="00656F9F"/>
    <w:rsid w:val="00657CF7"/>
    <w:rsid w:val="0066199E"/>
    <w:rsid w:val="0067470E"/>
    <w:rsid w:val="006750E0"/>
    <w:rsid w:val="00675CC9"/>
    <w:rsid w:val="00680FCE"/>
    <w:rsid w:val="00681967"/>
    <w:rsid w:val="00682938"/>
    <w:rsid w:val="00684D0C"/>
    <w:rsid w:val="0068564F"/>
    <w:rsid w:val="00690444"/>
    <w:rsid w:val="006929C3"/>
    <w:rsid w:val="00696B17"/>
    <w:rsid w:val="006A15DF"/>
    <w:rsid w:val="006A3CE5"/>
    <w:rsid w:val="006A7605"/>
    <w:rsid w:val="006B3469"/>
    <w:rsid w:val="006B7C24"/>
    <w:rsid w:val="006B7C81"/>
    <w:rsid w:val="006C3927"/>
    <w:rsid w:val="006C5A5C"/>
    <w:rsid w:val="006C6B0C"/>
    <w:rsid w:val="006D154E"/>
    <w:rsid w:val="006D3723"/>
    <w:rsid w:val="006E5708"/>
    <w:rsid w:val="006F1E90"/>
    <w:rsid w:val="006F3949"/>
    <w:rsid w:val="006F4555"/>
    <w:rsid w:val="006F77B1"/>
    <w:rsid w:val="00714687"/>
    <w:rsid w:val="00741675"/>
    <w:rsid w:val="007416D5"/>
    <w:rsid w:val="0074318F"/>
    <w:rsid w:val="00743699"/>
    <w:rsid w:val="007446E8"/>
    <w:rsid w:val="0075539D"/>
    <w:rsid w:val="00761267"/>
    <w:rsid w:val="0076239E"/>
    <w:rsid w:val="00762BAC"/>
    <w:rsid w:val="007637A8"/>
    <w:rsid w:val="00763819"/>
    <w:rsid w:val="007740E8"/>
    <w:rsid w:val="00777A3D"/>
    <w:rsid w:val="00777C96"/>
    <w:rsid w:val="007803DB"/>
    <w:rsid w:val="00790CC0"/>
    <w:rsid w:val="007A351C"/>
    <w:rsid w:val="007B0459"/>
    <w:rsid w:val="007C05C2"/>
    <w:rsid w:val="007C3B39"/>
    <w:rsid w:val="007D1774"/>
    <w:rsid w:val="007D266A"/>
    <w:rsid w:val="007F193B"/>
    <w:rsid w:val="007F3128"/>
    <w:rsid w:val="00800733"/>
    <w:rsid w:val="00806777"/>
    <w:rsid w:val="00817C9A"/>
    <w:rsid w:val="00820DC8"/>
    <w:rsid w:val="00823650"/>
    <w:rsid w:val="00836EFF"/>
    <w:rsid w:val="008426D3"/>
    <w:rsid w:val="00845516"/>
    <w:rsid w:val="008650C4"/>
    <w:rsid w:val="00872216"/>
    <w:rsid w:val="00876A5F"/>
    <w:rsid w:val="00881ED1"/>
    <w:rsid w:val="00883723"/>
    <w:rsid w:val="00885696"/>
    <w:rsid w:val="008900D5"/>
    <w:rsid w:val="008912DA"/>
    <w:rsid w:val="00895415"/>
    <w:rsid w:val="00897B12"/>
    <w:rsid w:val="008A23F5"/>
    <w:rsid w:val="008A7788"/>
    <w:rsid w:val="008C71A0"/>
    <w:rsid w:val="008D00F5"/>
    <w:rsid w:val="008D13F2"/>
    <w:rsid w:val="008F7264"/>
    <w:rsid w:val="0091095E"/>
    <w:rsid w:val="00912823"/>
    <w:rsid w:val="00914771"/>
    <w:rsid w:val="00915F5C"/>
    <w:rsid w:val="009160D5"/>
    <w:rsid w:val="00917347"/>
    <w:rsid w:val="00920867"/>
    <w:rsid w:val="00920D90"/>
    <w:rsid w:val="00927133"/>
    <w:rsid w:val="00931D9B"/>
    <w:rsid w:val="0094590B"/>
    <w:rsid w:val="009463C2"/>
    <w:rsid w:val="00951F2B"/>
    <w:rsid w:val="0095302D"/>
    <w:rsid w:val="00954F65"/>
    <w:rsid w:val="009711E4"/>
    <w:rsid w:val="009772BE"/>
    <w:rsid w:val="00995B93"/>
    <w:rsid w:val="0099779C"/>
    <w:rsid w:val="00997E3E"/>
    <w:rsid w:val="009A347E"/>
    <w:rsid w:val="009A54C4"/>
    <w:rsid w:val="009B0A6B"/>
    <w:rsid w:val="009C4502"/>
    <w:rsid w:val="009F2ABA"/>
    <w:rsid w:val="00A057D4"/>
    <w:rsid w:val="00A21B20"/>
    <w:rsid w:val="00A34168"/>
    <w:rsid w:val="00A354CD"/>
    <w:rsid w:val="00A35BBC"/>
    <w:rsid w:val="00A520C0"/>
    <w:rsid w:val="00A53766"/>
    <w:rsid w:val="00A61308"/>
    <w:rsid w:val="00A70AD6"/>
    <w:rsid w:val="00A7486B"/>
    <w:rsid w:val="00A77438"/>
    <w:rsid w:val="00A85D49"/>
    <w:rsid w:val="00A900AD"/>
    <w:rsid w:val="00A915F6"/>
    <w:rsid w:val="00A9754D"/>
    <w:rsid w:val="00AA303E"/>
    <w:rsid w:val="00AA31AD"/>
    <w:rsid w:val="00AC0C3C"/>
    <w:rsid w:val="00AE196D"/>
    <w:rsid w:val="00AE32F4"/>
    <w:rsid w:val="00AE42F1"/>
    <w:rsid w:val="00AE46DE"/>
    <w:rsid w:val="00AE6B22"/>
    <w:rsid w:val="00AE79BF"/>
    <w:rsid w:val="00AF7C4E"/>
    <w:rsid w:val="00B00A8B"/>
    <w:rsid w:val="00B02AF7"/>
    <w:rsid w:val="00B06E00"/>
    <w:rsid w:val="00B11FF2"/>
    <w:rsid w:val="00B13800"/>
    <w:rsid w:val="00B16A6F"/>
    <w:rsid w:val="00B24E96"/>
    <w:rsid w:val="00B25529"/>
    <w:rsid w:val="00B25F92"/>
    <w:rsid w:val="00B27F36"/>
    <w:rsid w:val="00B311B1"/>
    <w:rsid w:val="00B324C6"/>
    <w:rsid w:val="00B3521B"/>
    <w:rsid w:val="00B44B9C"/>
    <w:rsid w:val="00B46130"/>
    <w:rsid w:val="00B500EA"/>
    <w:rsid w:val="00B61FD0"/>
    <w:rsid w:val="00B656EE"/>
    <w:rsid w:val="00BA60D3"/>
    <w:rsid w:val="00BB1722"/>
    <w:rsid w:val="00BB3982"/>
    <w:rsid w:val="00BB6006"/>
    <w:rsid w:val="00BB71B7"/>
    <w:rsid w:val="00BC27FA"/>
    <w:rsid w:val="00BC70C5"/>
    <w:rsid w:val="00BD6168"/>
    <w:rsid w:val="00BE0F30"/>
    <w:rsid w:val="00BE1253"/>
    <w:rsid w:val="00BF0CC8"/>
    <w:rsid w:val="00C00415"/>
    <w:rsid w:val="00C01AA5"/>
    <w:rsid w:val="00C02B2B"/>
    <w:rsid w:val="00C02D56"/>
    <w:rsid w:val="00C046CF"/>
    <w:rsid w:val="00C0593F"/>
    <w:rsid w:val="00C05D25"/>
    <w:rsid w:val="00C17B15"/>
    <w:rsid w:val="00C24852"/>
    <w:rsid w:val="00C26B04"/>
    <w:rsid w:val="00C27E11"/>
    <w:rsid w:val="00C30E42"/>
    <w:rsid w:val="00C35B7C"/>
    <w:rsid w:val="00C43927"/>
    <w:rsid w:val="00C4717B"/>
    <w:rsid w:val="00C557B3"/>
    <w:rsid w:val="00C573B8"/>
    <w:rsid w:val="00C631E5"/>
    <w:rsid w:val="00C63639"/>
    <w:rsid w:val="00C7645F"/>
    <w:rsid w:val="00C811EE"/>
    <w:rsid w:val="00C848C7"/>
    <w:rsid w:val="00C919D0"/>
    <w:rsid w:val="00C96BBD"/>
    <w:rsid w:val="00C97234"/>
    <w:rsid w:val="00CA20A3"/>
    <w:rsid w:val="00CB1BDB"/>
    <w:rsid w:val="00CB26B6"/>
    <w:rsid w:val="00CC2B97"/>
    <w:rsid w:val="00CD2098"/>
    <w:rsid w:val="00CD52BB"/>
    <w:rsid w:val="00CE4013"/>
    <w:rsid w:val="00CE467D"/>
    <w:rsid w:val="00CF4403"/>
    <w:rsid w:val="00D01896"/>
    <w:rsid w:val="00D07628"/>
    <w:rsid w:val="00D24765"/>
    <w:rsid w:val="00D254B7"/>
    <w:rsid w:val="00D25F18"/>
    <w:rsid w:val="00D27CD0"/>
    <w:rsid w:val="00D30797"/>
    <w:rsid w:val="00D36A00"/>
    <w:rsid w:val="00D42ED0"/>
    <w:rsid w:val="00D42F30"/>
    <w:rsid w:val="00D46150"/>
    <w:rsid w:val="00D5640B"/>
    <w:rsid w:val="00D56915"/>
    <w:rsid w:val="00D56A53"/>
    <w:rsid w:val="00D63526"/>
    <w:rsid w:val="00D65A0A"/>
    <w:rsid w:val="00D668B1"/>
    <w:rsid w:val="00D70D43"/>
    <w:rsid w:val="00D7732C"/>
    <w:rsid w:val="00D850E3"/>
    <w:rsid w:val="00D87D60"/>
    <w:rsid w:val="00D9169B"/>
    <w:rsid w:val="00D9273F"/>
    <w:rsid w:val="00DA01E8"/>
    <w:rsid w:val="00DA0809"/>
    <w:rsid w:val="00DA4C04"/>
    <w:rsid w:val="00DB4808"/>
    <w:rsid w:val="00DB5538"/>
    <w:rsid w:val="00DB76B8"/>
    <w:rsid w:val="00DD353A"/>
    <w:rsid w:val="00DD7022"/>
    <w:rsid w:val="00DE6451"/>
    <w:rsid w:val="00DF2726"/>
    <w:rsid w:val="00DF3F69"/>
    <w:rsid w:val="00E00E19"/>
    <w:rsid w:val="00E03606"/>
    <w:rsid w:val="00E06D69"/>
    <w:rsid w:val="00E12002"/>
    <w:rsid w:val="00E14381"/>
    <w:rsid w:val="00E23BEE"/>
    <w:rsid w:val="00E25343"/>
    <w:rsid w:val="00E3406F"/>
    <w:rsid w:val="00E3447D"/>
    <w:rsid w:val="00E359A4"/>
    <w:rsid w:val="00E430E8"/>
    <w:rsid w:val="00E4467F"/>
    <w:rsid w:val="00E56365"/>
    <w:rsid w:val="00E5799A"/>
    <w:rsid w:val="00E61031"/>
    <w:rsid w:val="00E6130B"/>
    <w:rsid w:val="00E645DA"/>
    <w:rsid w:val="00E708B0"/>
    <w:rsid w:val="00E71116"/>
    <w:rsid w:val="00E77446"/>
    <w:rsid w:val="00E816CB"/>
    <w:rsid w:val="00E83B81"/>
    <w:rsid w:val="00E87082"/>
    <w:rsid w:val="00E9014D"/>
    <w:rsid w:val="00E9699D"/>
    <w:rsid w:val="00EA4E6B"/>
    <w:rsid w:val="00EA5E39"/>
    <w:rsid w:val="00EA5EAD"/>
    <w:rsid w:val="00EB60DC"/>
    <w:rsid w:val="00EB7967"/>
    <w:rsid w:val="00EC327F"/>
    <w:rsid w:val="00EC41A9"/>
    <w:rsid w:val="00ED4D9F"/>
    <w:rsid w:val="00ED5C35"/>
    <w:rsid w:val="00EE0202"/>
    <w:rsid w:val="00EE3D6F"/>
    <w:rsid w:val="00EF40D5"/>
    <w:rsid w:val="00EF70A1"/>
    <w:rsid w:val="00F00CA0"/>
    <w:rsid w:val="00F02FBA"/>
    <w:rsid w:val="00F124CA"/>
    <w:rsid w:val="00F135F4"/>
    <w:rsid w:val="00F21A25"/>
    <w:rsid w:val="00F25712"/>
    <w:rsid w:val="00F30E54"/>
    <w:rsid w:val="00F34E8C"/>
    <w:rsid w:val="00F360CC"/>
    <w:rsid w:val="00F440DD"/>
    <w:rsid w:val="00F479BF"/>
    <w:rsid w:val="00F5591A"/>
    <w:rsid w:val="00F6069E"/>
    <w:rsid w:val="00F65BF5"/>
    <w:rsid w:val="00F71651"/>
    <w:rsid w:val="00F73FE6"/>
    <w:rsid w:val="00F75053"/>
    <w:rsid w:val="00F7582E"/>
    <w:rsid w:val="00F8024A"/>
    <w:rsid w:val="00F87F04"/>
    <w:rsid w:val="00F9578C"/>
    <w:rsid w:val="00FA1DC2"/>
    <w:rsid w:val="00FA3418"/>
    <w:rsid w:val="00FA4F1D"/>
    <w:rsid w:val="00FB0B79"/>
    <w:rsid w:val="00FB2DB9"/>
    <w:rsid w:val="00FB46C4"/>
    <w:rsid w:val="00FB4DD4"/>
    <w:rsid w:val="00FB7B60"/>
    <w:rsid w:val="00FF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CCD9"/>
  <w15:docId w15:val="{3F804290-86C6-484F-9262-80C8C7E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3E250A"/>
    <w:rPr>
      <w:vertAlign w:val="superscript"/>
    </w:rPr>
  </w:style>
  <w:style w:type="character" w:customStyle="1" w:styleId="Refdenotaderodap1">
    <w:name w:val="Ref. de nota de rodapé1"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Refdenotadefim1">
    <w:name w:val="Ref. de nota de fim1"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customStyle="1" w:styleId="Legenda1">
    <w:name w:val="Legenda1"/>
    <w:basedOn w:val="Normal"/>
    <w:qFormat/>
    <w:rsid w:val="00AE79B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10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0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0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0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0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rsid w:val="002207E2"/>
  </w:style>
  <w:style w:type="paragraph" w:customStyle="1" w:styleId="Rodap2">
    <w:name w:val="Rodapé2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46150"/>
    <w:rPr>
      <w:color w:val="0563C1"/>
      <w:u w:val="single"/>
    </w:rPr>
  </w:style>
  <w:style w:type="character" w:styleId="Refdenotaderodap">
    <w:name w:val="footnote reference"/>
    <w:basedOn w:val="Fontepargpadro"/>
    <w:unhideWhenUsed/>
    <w:rsid w:val="00E25343"/>
    <w:rPr>
      <w:vertAlign w:val="superscript"/>
    </w:rPr>
  </w:style>
  <w:style w:type="paragraph" w:customStyle="1" w:styleId="standard0">
    <w:name w:val="standard"/>
    <w:basedOn w:val="Normal"/>
    <w:rsid w:val="00C919D0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rsid w:val="0044455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45595A"/>
  </w:style>
  <w:style w:type="character" w:customStyle="1" w:styleId="Internetlink">
    <w:name w:val="Internet link"/>
    <w:basedOn w:val="Fontepargpadro"/>
    <w:rsid w:val="00AE32F4"/>
    <w:rPr>
      <w:color w:val="0563C1"/>
      <w:u w:val="single"/>
    </w:rPr>
  </w:style>
  <w:style w:type="numbering" w:customStyle="1" w:styleId="WWNum12">
    <w:name w:val="WWNum12"/>
    <w:basedOn w:val="Semlista"/>
    <w:rsid w:val="00111C83"/>
    <w:pPr>
      <w:numPr>
        <w:numId w:val="31"/>
      </w:numPr>
    </w:pPr>
  </w:style>
  <w:style w:type="numbering" w:customStyle="1" w:styleId="WWNum13">
    <w:name w:val="WWNum13"/>
    <w:basedOn w:val="Semlista"/>
    <w:rsid w:val="00111C83"/>
    <w:pPr>
      <w:numPr>
        <w:numId w:val="32"/>
      </w:numPr>
    </w:pPr>
  </w:style>
  <w:style w:type="numbering" w:customStyle="1" w:styleId="WWNum28">
    <w:name w:val="WWNum28"/>
    <w:basedOn w:val="Semlista"/>
    <w:rsid w:val="004E793E"/>
  </w:style>
  <w:style w:type="numbering" w:customStyle="1" w:styleId="WWNum54">
    <w:name w:val="WWNum54"/>
    <w:basedOn w:val="Semlista"/>
    <w:rsid w:val="00820DC8"/>
    <w:pPr>
      <w:numPr>
        <w:numId w:val="36"/>
      </w:numPr>
    </w:pPr>
  </w:style>
  <w:style w:type="numbering" w:customStyle="1" w:styleId="WWNum8">
    <w:name w:val="WWNum8"/>
    <w:basedOn w:val="Semlista"/>
    <w:rsid w:val="00EC327F"/>
    <w:pPr>
      <w:numPr>
        <w:numId w:val="39"/>
      </w:numPr>
    </w:pPr>
  </w:style>
  <w:style w:type="numbering" w:customStyle="1" w:styleId="WWNum19">
    <w:name w:val="WWNum19"/>
    <w:basedOn w:val="Semlista"/>
    <w:rsid w:val="00EC327F"/>
    <w:pPr>
      <w:numPr>
        <w:numId w:val="40"/>
      </w:numPr>
    </w:pPr>
  </w:style>
  <w:style w:type="numbering" w:customStyle="1" w:styleId="WWNum30">
    <w:name w:val="WWNum30"/>
    <w:basedOn w:val="Semlista"/>
    <w:rsid w:val="00EC327F"/>
    <w:pPr>
      <w:numPr>
        <w:numId w:val="41"/>
      </w:numPr>
    </w:pPr>
  </w:style>
  <w:style w:type="numbering" w:customStyle="1" w:styleId="WWNum7">
    <w:name w:val="WWNum7"/>
    <w:basedOn w:val="Semlista"/>
    <w:rsid w:val="00C43927"/>
    <w:pPr>
      <w:numPr>
        <w:numId w:val="52"/>
      </w:numPr>
    </w:pPr>
  </w:style>
  <w:style w:type="numbering" w:customStyle="1" w:styleId="WWNum9">
    <w:name w:val="WWNum9"/>
    <w:basedOn w:val="Semlista"/>
    <w:rsid w:val="00C43927"/>
    <w:pPr>
      <w:numPr>
        <w:numId w:val="44"/>
      </w:numPr>
    </w:pPr>
  </w:style>
  <w:style w:type="numbering" w:customStyle="1" w:styleId="WWNum16">
    <w:name w:val="WWNum16"/>
    <w:basedOn w:val="Semlista"/>
    <w:rsid w:val="00C43927"/>
    <w:pPr>
      <w:numPr>
        <w:numId w:val="45"/>
      </w:numPr>
    </w:pPr>
  </w:style>
  <w:style w:type="numbering" w:customStyle="1" w:styleId="WWNum35">
    <w:name w:val="WWNum35"/>
    <w:basedOn w:val="Semlista"/>
    <w:rsid w:val="00C43927"/>
    <w:pPr>
      <w:numPr>
        <w:numId w:val="53"/>
      </w:numPr>
    </w:pPr>
  </w:style>
  <w:style w:type="numbering" w:customStyle="1" w:styleId="WWNum541">
    <w:name w:val="WWNum541"/>
    <w:basedOn w:val="Semlista"/>
    <w:rsid w:val="00265425"/>
  </w:style>
  <w:style w:type="numbering" w:customStyle="1" w:styleId="WWNum542">
    <w:name w:val="WWNum542"/>
    <w:basedOn w:val="Semlista"/>
    <w:rsid w:val="00DA0809"/>
  </w:style>
  <w:style w:type="numbering" w:customStyle="1" w:styleId="WWNum543">
    <w:name w:val="WWNum543"/>
    <w:basedOn w:val="Semlista"/>
    <w:rsid w:val="00E4467F"/>
  </w:style>
  <w:style w:type="numbering" w:customStyle="1" w:styleId="WWNum34">
    <w:name w:val="WWNum34"/>
    <w:basedOn w:val="Semlista"/>
    <w:rsid w:val="00ED5C35"/>
    <w:pPr>
      <w:numPr>
        <w:numId w:val="49"/>
      </w:numPr>
    </w:pPr>
  </w:style>
  <w:style w:type="numbering" w:customStyle="1" w:styleId="WWNum544">
    <w:name w:val="WWNum544"/>
    <w:basedOn w:val="Semlista"/>
    <w:rsid w:val="00ED5C35"/>
    <w:pPr>
      <w:numPr>
        <w:numId w:val="34"/>
      </w:numPr>
    </w:pPr>
  </w:style>
  <w:style w:type="numbering" w:customStyle="1" w:styleId="WWNum545">
    <w:name w:val="WWNum545"/>
    <w:basedOn w:val="Semlista"/>
    <w:rsid w:val="00EA4E6B"/>
  </w:style>
  <w:style w:type="numbering" w:customStyle="1" w:styleId="WWNum546">
    <w:name w:val="WWNum546"/>
    <w:basedOn w:val="Semlista"/>
    <w:rsid w:val="00EE0202"/>
    <w:pPr>
      <w:numPr>
        <w:numId w:val="55"/>
      </w:numPr>
    </w:pPr>
  </w:style>
  <w:style w:type="numbering" w:customStyle="1" w:styleId="WWNum46">
    <w:name w:val="WWNum46"/>
    <w:basedOn w:val="Semlista"/>
    <w:rsid w:val="00D27CD0"/>
    <w:pPr>
      <w:numPr>
        <w:numId w:val="50"/>
      </w:numPr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C3C"/>
  </w:style>
  <w:style w:type="character" w:styleId="MenoPendente">
    <w:name w:val="Unresolved Mention"/>
    <w:basedOn w:val="Fontepargpadro"/>
    <w:uiPriority w:val="99"/>
    <w:semiHidden/>
    <w:unhideWhenUsed/>
    <w:rsid w:val="00AE196D"/>
    <w:rPr>
      <w:color w:val="605E5C"/>
      <w:shd w:val="clear" w:color="auto" w:fill="E1DFDD"/>
    </w:rPr>
  </w:style>
  <w:style w:type="numbering" w:customStyle="1" w:styleId="WWNum39">
    <w:name w:val="WWNum39"/>
    <w:basedOn w:val="Semlista"/>
    <w:rsid w:val="005E159D"/>
    <w:pPr>
      <w:numPr>
        <w:numId w:val="82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B3E"/>
    <w:rPr>
      <w:sz w:val="20"/>
      <w:szCs w:val="20"/>
    </w:rPr>
  </w:style>
  <w:style w:type="numbering" w:customStyle="1" w:styleId="WWNum4">
    <w:name w:val="WWNum4"/>
    <w:basedOn w:val="Semlista"/>
    <w:rsid w:val="00741675"/>
    <w:pPr>
      <w:numPr>
        <w:numId w:val="68"/>
      </w:numPr>
    </w:pPr>
  </w:style>
  <w:style w:type="numbering" w:customStyle="1" w:styleId="WWNum10">
    <w:name w:val="WWNum10"/>
    <w:basedOn w:val="Semlista"/>
    <w:rsid w:val="00741675"/>
    <w:pPr>
      <w:numPr>
        <w:numId w:val="69"/>
      </w:numPr>
    </w:pPr>
  </w:style>
  <w:style w:type="numbering" w:customStyle="1" w:styleId="WWNum11">
    <w:name w:val="WWNum11"/>
    <w:basedOn w:val="Semlista"/>
    <w:rsid w:val="00741675"/>
    <w:pPr>
      <w:numPr>
        <w:numId w:val="70"/>
      </w:numPr>
    </w:pPr>
  </w:style>
  <w:style w:type="numbering" w:customStyle="1" w:styleId="WWNum27">
    <w:name w:val="WWNum27"/>
    <w:basedOn w:val="Semlista"/>
    <w:rsid w:val="00741675"/>
    <w:pPr>
      <w:numPr>
        <w:numId w:val="71"/>
      </w:numPr>
    </w:pPr>
  </w:style>
  <w:style w:type="numbering" w:customStyle="1" w:styleId="WWNum33">
    <w:name w:val="WWNum33"/>
    <w:basedOn w:val="Semlista"/>
    <w:rsid w:val="00741675"/>
    <w:pPr>
      <w:numPr>
        <w:numId w:val="72"/>
      </w:numPr>
    </w:pPr>
  </w:style>
  <w:style w:type="numbering" w:customStyle="1" w:styleId="WWNum45">
    <w:name w:val="WWNum45"/>
    <w:basedOn w:val="Semlista"/>
    <w:rsid w:val="00741675"/>
    <w:pPr>
      <w:numPr>
        <w:numId w:val="73"/>
      </w:numPr>
    </w:pPr>
  </w:style>
  <w:style w:type="numbering" w:customStyle="1" w:styleId="WWNum47">
    <w:name w:val="WWNum47"/>
    <w:basedOn w:val="Semlista"/>
    <w:rsid w:val="00741675"/>
    <w:pPr>
      <w:numPr>
        <w:numId w:val="74"/>
      </w:numPr>
    </w:pPr>
  </w:style>
  <w:style w:type="numbering" w:customStyle="1" w:styleId="WWNum48">
    <w:name w:val="WWNum48"/>
    <w:basedOn w:val="Semlista"/>
    <w:rsid w:val="00741675"/>
    <w:pPr>
      <w:numPr>
        <w:numId w:val="75"/>
      </w:numPr>
    </w:pPr>
  </w:style>
  <w:style w:type="numbering" w:customStyle="1" w:styleId="WWNum49">
    <w:name w:val="WWNum49"/>
    <w:basedOn w:val="Semlista"/>
    <w:rsid w:val="00741675"/>
    <w:pPr>
      <w:numPr>
        <w:numId w:val="76"/>
      </w:numPr>
    </w:pPr>
  </w:style>
  <w:style w:type="numbering" w:customStyle="1" w:styleId="WWNum50">
    <w:name w:val="WWNum50"/>
    <w:basedOn w:val="Semlista"/>
    <w:rsid w:val="00741675"/>
    <w:pPr>
      <w:numPr>
        <w:numId w:val="77"/>
      </w:numPr>
    </w:pPr>
  </w:style>
  <w:style w:type="numbering" w:customStyle="1" w:styleId="WWNum51">
    <w:name w:val="WWNum51"/>
    <w:basedOn w:val="Semlista"/>
    <w:rsid w:val="00741675"/>
    <w:pPr>
      <w:numPr>
        <w:numId w:val="78"/>
      </w:numPr>
    </w:pPr>
  </w:style>
  <w:style w:type="numbering" w:customStyle="1" w:styleId="WWNum52">
    <w:name w:val="WWNum52"/>
    <w:basedOn w:val="Semlista"/>
    <w:rsid w:val="00741675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D38991-A786-40FC-964E-BAC62884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3</cp:revision>
  <cp:lastPrinted>2024-04-26T19:17:00Z</cp:lastPrinted>
  <dcterms:created xsi:type="dcterms:W3CDTF">2024-05-02T13:45:00Z</dcterms:created>
  <dcterms:modified xsi:type="dcterms:W3CDTF">2024-05-02T13:58:00Z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