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51C3F" w14:textId="77777777" w:rsidR="00B710F0" w:rsidRDefault="009E4869">
      <w:pPr>
        <w:jc w:val="center"/>
        <w:rPr>
          <w:rFonts w:ascii="Verdana" w:hAnsi="Verdana" w:cs="Aparajita"/>
          <w:sz w:val="18"/>
          <w:szCs w:val="18"/>
        </w:rPr>
      </w:pPr>
      <w:bookmarkStart w:id="0" w:name="_GoBack"/>
      <w:bookmarkEnd w:id="0"/>
      <w:r>
        <w:rPr>
          <w:rFonts w:ascii="Verdana" w:eastAsia="Verdana" w:hAnsi="Verdana" w:cs="Aparajita"/>
          <w:b/>
          <w:sz w:val="18"/>
          <w:szCs w:val="18"/>
        </w:rPr>
        <w:t>ANEXO 10</w:t>
      </w:r>
    </w:p>
    <w:p w14:paraId="7D596198" w14:textId="77777777" w:rsidR="00B710F0" w:rsidRDefault="009E4869">
      <w:pPr>
        <w:spacing w:line="276" w:lineRule="auto"/>
        <w:jc w:val="center"/>
        <w:rPr>
          <w:rFonts w:ascii="Verdana" w:eastAsia="Verdana" w:hAnsi="Verdana" w:cs="Aparajita"/>
          <w:b/>
          <w:color w:val="000000"/>
          <w:sz w:val="18"/>
          <w:szCs w:val="18"/>
        </w:rPr>
      </w:pPr>
      <w:r>
        <w:rPr>
          <w:rFonts w:ascii="Verdana" w:eastAsia="Verdana" w:hAnsi="Verdana" w:cs="Aparajita"/>
          <w:b/>
          <w:color w:val="000000"/>
          <w:sz w:val="18"/>
          <w:szCs w:val="18"/>
        </w:rPr>
        <w:t>RELATÓRIO DE EXECUÇÃO DO OBJETO</w:t>
      </w:r>
    </w:p>
    <w:p w14:paraId="6901F3B6" w14:textId="77777777" w:rsidR="00B710F0" w:rsidRDefault="00B710F0">
      <w:pPr>
        <w:spacing w:line="276" w:lineRule="auto"/>
        <w:jc w:val="center"/>
        <w:rPr>
          <w:rFonts w:ascii="Verdana" w:hAnsi="Verdana" w:cs="Aparajita"/>
          <w:sz w:val="18"/>
          <w:szCs w:val="18"/>
        </w:rPr>
      </w:pPr>
    </w:p>
    <w:tbl>
      <w:tblPr>
        <w:tblW w:w="1417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400"/>
        <w:gridCol w:w="434"/>
        <w:gridCol w:w="2553"/>
        <w:gridCol w:w="3114"/>
        <w:gridCol w:w="146"/>
        <w:gridCol w:w="994"/>
        <w:gridCol w:w="421"/>
        <w:gridCol w:w="1705"/>
        <w:gridCol w:w="2408"/>
      </w:tblGrid>
      <w:tr w:rsidR="00B710F0" w14:paraId="4C35D47E" w14:textId="77777777">
        <w:trPr>
          <w:cantSplit/>
          <w:trHeight w:val="340"/>
        </w:trPr>
        <w:tc>
          <w:tcPr>
            <w:tcW w:w="141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vAlign w:val="center"/>
          </w:tcPr>
          <w:p w14:paraId="0AEF71C0" w14:textId="77777777" w:rsidR="00B710F0" w:rsidRDefault="009E4869">
            <w:pPr>
              <w:widowControl w:val="0"/>
              <w:jc w:val="center"/>
              <w:rPr>
                <w:rFonts w:ascii="Verdana" w:eastAsia="Verdana" w:hAnsi="Verdana" w:cs="Aparajita"/>
                <w:b/>
                <w:sz w:val="16"/>
                <w:szCs w:val="18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8"/>
              </w:rPr>
              <w:t>CHAMAMENTO PÚBLICO CULTURAL Nº 11/2024 - EDITAL DE FOMENTO À PRODUÇÃO ARTÍSTICA E CULTURAL</w:t>
            </w:r>
          </w:p>
          <w:p w14:paraId="1EEB840E" w14:textId="77777777" w:rsidR="00B710F0" w:rsidRDefault="009E4869">
            <w:pPr>
              <w:widowControl w:val="0"/>
              <w:jc w:val="center"/>
              <w:rPr>
                <w:rFonts w:ascii="Verdana" w:hAnsi="Verdana" w:cs="Aparajita"/>
                <w:sz w:val="16"/>
                <w:szCs w:val="18"/>
              </w:rPr>
            </w:pPr>
            <w:r>
              <w:rPr>
                <w:rFonts w:ascii="Verdana" w:eastAsia="Verdana" w:hAnsi="Verdana" w:cs="Aparajita"/>
                <w:b/>
                <w:color w:val="FFFFFF" w:themeColor="background1"/>
                <w:sz w:val="16"/>
                <w:szCs w:val="18"/>
              </w:rPr>
              <w:t>RELATÓRIO DE EXECUÇÃO DO OBJETO</w:t>
            </w:r>
          </w:p>
        </w:tc>
      </w:tr>
      <w:tr w:rsidR="00B710F0" w14:paraId="6BCD14DA" w14:textId="77777777">
        <w:trPr>
          <w:cantSplit/>
          <w:trHeight w:val="340"/>
        </w:trPr>
        <w:tc>
          <w:tcPr>
            <w:tcW w:w="141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25C395" w14:textId="77777777" w:rsidR="00B710F0" w:rsidRDefault="009E4869">
            <w:pPr>
              <w:widowControl w:val="0"/>
              <w:jc w:val="center"/>
              <w:rPr>
                <w:rFonts w:ascii="Verdana" w:hAnsi="Verdana" w:cs="Aparajita"/>
                <w:sz w:val="16"/>
                <w:szCs w:val="18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8"/>
              </w:rPr>
              <w:t>INFORMAÇÕES SOBRE A INSCRIÇÃO</w:t>
            </w:r>
          </w:p>
        </w:tc>
      </w:tr>
      <w:tr w:rsidR="00B710F0" w14:paraId="0DA7B72C" w14:textId="77777777">
        <w:trPr>
          <w:cantSplit/>
          <w:trHeight w:val="340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A5D459" w14:textId="77777777" w:rsidR="00B710F0" w:rsidRDefault="009E4869">
            <w:pPr>
              <w:widowControl w:val="0"/>
              <w:rPr>
                <w:rFonts w:ascii="Verdana" w:eastAsia="Verdana" w:hAnsi="Verdana" w:cs="Aparajita"/>
                <w:b/>
                <w:sz w:val="16"/>
                <w:szCs w:val="18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8"/>
              </w:rPr>
              <w:t>TÍTULO DO PROJETO:</w:t>
            </w:r>
          </w:p>
        </w:tc>
        <w:tc>
          <w:tcPr>
            <w:tcW w:w="7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03C90" w14:textId="77777777" w:rsidR="00B710F0" w:rsidRDefault="00B710F0">
            <w:pPr>
              <w:widowControl w:val="0"/>
              <w:rPr>
                <w:rFonts w:ascii="Verdana" w:eastAsia="Verdana" w:hAnsi="Verdana" w:cs="Aparajita"/>
                <w:b/>
                <w:sz w:val="16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B03F2D" w14:textId="77777777" w:rsidR="00B710F0" w:rsidRDefault="009E4869">
            <w:pPr>
              <w:widowControl w:val="0"/>
              <w:rPr>
                <w:rFonts w:ascii="Verdana" w:hAnsi="Verdana" w:cs="Aparajita"/>
                <w:sz w:val="16"/>
                <w:szCs w:val="18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8"/>
              </w:rPr>
              <w:t>INSCRIÇÃO Nº</w:t>
            </w:r>
            <w:r>
              <w:rPr>
                <w:rFonts w:ascii="Verdana" w:eastAsia="Verdana" w:hAnsi="Verdana" w:cs="Aparajita"/>
                <w:sz w:val="16"/>
                <w:szCs w:val="18"/>
              </w:rPr>
              <w:t>: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4532D" w14:textId="77777777" w:rsidR="00B710F0" w:rsidRDefault="00B710F0">
            <w:pPr>
              <w:widowControl w:val="0"/>
              <w:rPr>
                <w:rFonts w:ascii="Verdana" w:eastAsia="Verdana" w:hAnsi="Verdana" w:cs="Aparajita"/>
                <w:sz w:val="16"/>
                <w:szCs w:val="18"/>
              </w:rPr>
            </w:pPr>
          </w:p>
        </w:tc>
      </w:tr>
      <w:tr w:rsidR="00B710F0" w14:paraId="3269F442" w14:textId="77777777">
        <w:trPr>
          <w:cantSplit/>
          <w:trHeight w:val="340"/>
        </w:trPr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2AD3F2" w14:textId="77777777" w:rsidR="00B710F0" w:rsidRDefault="009E4869">
            <w:pPr>
              <w:widowControl w:val="0"/>
              <w:rPr>
                <w:rFonts w:ascii="Verdana" w:eastAsia="Verdana" w:hAnsi="Verdana" w:cs="Aparajita"/>
                <w:b/>
                <w:sz w:val="16"/>
                <w:szCs w:val="18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8"/>
              </w:rPr>
              <w:t>NÚMERO DO TERMO DE EXECUÇÃO CULTURAL:</w:t>
            </w:r>
          </w:p>
        </w:tc>
        <w:tc>
          <w:tcPr>
            <w:tcW w:w="2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D742" w14:textId="77777777" w:rsidR="00B710F0" w:rsidRDefault="00B710F0">
            <w:pPr>
              <w:widowControl w:val="0"/>
              <w:rPr>
                <w:rFonts w:ascii="Verdana" w:eastAsia="Verdana" w:hAnsi="Verdana" w:cs="Aparajita"/>
                <w:b/>
                <w:sz w:val="16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7BF1FE" w14:textId="77777777" w:rsidR="00B710F0" w:rsidRDefault="009E4869">
            <w:pPr>
              <w:widowControl w:val="0"/>
              <w:rPr>
                <w:rFonts w:ascii="Verdana" w:eastAsia="Verdana" w:hAnsi="Verdana" w:cs="Aparajita"/>
                <w:b/>
                <w:sz w:val="16"/>
                <w:szCs w:val="18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8"/>
              </w:rPr>
              <w:t>DATA DE ASSINATURA: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F7024" w14:textId="77777777" w:rsidR="00B710F0" w:rsidRDefault="00B710F0">
            <w:pPr>
              <w:widowControl w:val="0"/>
              <w:rPr>
                <w:rFonts w:ascii="Verdana" w:eastAsia="Verdana" w:hAnsi="Verdana" w:cs="Aparajita"/>
                <w:b/>
                <w:sz w:val="16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7E113B" w14:textId="77777777" w:rsidR="00B710F0" w:rsidRDefault="009E4869">
            <w:pPr>
              <w:widowControl w:val="0"/>
              <w:ind w:right="-103"/>
              <w:rPr>
                <w:rFonts w:ascii="Verdana" w:eastAsia="Verdana" w:hAnsi="Verdana" w:cs="Aparajita"/>
                <w:b/>
                <w:sz w:val="16"/>
                <w:szCs w:val="18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8"/>
              </w:rPr>
              <w:t>VALOR DO FOMENTO: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803E2" w14:textId="77777777" w:rsidR="00B710F0" w:rsidRDefault="009E4869">
            <w:pPr>
              <w:widowControl w:val="0"/>
              <w:rPr>
                <w:rFonts w:ascii="Verdana" w:eastAsia="Verdana" w:hAnsi="Verdana" w:cs="Aparajita"/>
                <w:sz w:val="16"/>
                <w:szCs w:val="18"/>
              </w:rPr>
            </w:pPr>
            <w:r>
              <w:rPr>
                <w:rFonts w:ascii="Verdana" w:eastAsia="Verdana" w:hAnsi="Verdana" w:cs="Aparajita"/>
                <w:sz w:val="16"/>
                <w:szCs w:val="18"/>
              </w:rPr>
              <w:t>R$</w:t>
            </w:r>
          </w:p>
        </w:tc>
      </w:tr>
      <w:tr w:rsidR="00B710F0" w14:paraId="348DAA09" w14:textId="77777777">
        <w:trPr>
          <w:cantSplit/>
          <w:trHeight w:val="340"/>
        </w:trPr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CC44E5" w14:textId="77777777" w:rsidR="00B710F0" w:rsidRDefault="00B710F0">
            <w:pPr>
              <w:widowControl w:val="0"/>
              <w:rPr>
                <w:rFonts w:ascii="Verdana" w:eastAsia="Verdana" w:hAnsi="Verdana" w:cs="Aparajita"/>
                <w:b/>
                <w:sz w:val="16"/>
                <w:szCs w:val="18"/>
              </w:rPr>
            </w:pPr>
          </w:p>
        </w:tc>
        <w:tc>
          <w:tcPr>
            <w:tcW w:w="2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BD285" w14:textId="77777777" w:rsidR="00B710F0" w:rsidRDefault="00B710F0">
            <w:pPr>
              <w:widowControl w:val="0"/>
              <w:rPr>
                <w:rFonts w:ascii="Verdana" w:eastAsia="Verdana" w:hAnsi="Verdana" w:cs="Aparajita"/>
                <w:b/>
                <w:sz w:val="16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47FD2D" w14:textId="77777777" w:rsidR="00B710F0" w:rsidRDefault="009E4869">
            <w:pPr>
              <w:widowControl w:val="0"/>
              <w:rPr>
                <w:rFonts w:ascii="Verdana" w:eastAsia="Verdana" w:hAnsi="Verdana" w:cs="Aparajita"/>
                <w:b/>
                <w:sz w:val="16"/>
                <w:szCs w:val="18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8"/>
              </w:rPr>
              <w:t>DATA DE VIGÊNCIA: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87E6A" w14:textId="77777777" w:rsidR="00B710F0" w:rsidRDefault="00B710F0">
            <w:pPr>
              <w:widowControl w:val="0"/>
              <w:rPr>
                <w:rFonts w:ascii="Verdana" w:eastAsia="Verdana" w:hAnsi="Verdana" w:cs="Aparajita"/>
                <w:sz w:val="16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A684E4" w14:textId="77777777" w:rsidR="00B710F0" w:rsidRDefault="00B710F0">
            <w:pPr>
              <w:widowControl w:val="0"/>
              <w:rPr>
                <w:rFonts w:ascii="Verdana" w:eastAsia="Verdana" w:hAnsi="Verdana" w:cs="Aparajita"/>
                <w:sz w:val="16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51D9B" w14:textId="77777777" w:rsidR="00B710F0" w:rsidRDefault="00B710F0">
            <w:pPr>
              <w:widowControl w:val="0"/>
              <w:rPr>
                <w:rFonts w:ascii="Verdana" w:eastAsia="Verdana" w:hAnsi="Verdana" w:cs="Aparajita"/>
                <w:sz w:val="16"/>
                <w:szCs w:val="18"/>
              </w:rPr>
            </w:pPr>
          </w:p>
        </w:tc>
      </w:tr>
      <w:tr w:rsidR="00B710F0" w14:paraId="3DFC9830" w14:textId="77777777">
        <w:trPr>
          <w:cantSplit/>
          <w:trHeight w:val="340"/>
        </w:trPr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C0F63C" w14:textId="77777777" w:rsidR="00B710F0" w:rsidRDefault="009E4869">
            <w:pPr>
              <w:widowControl w:val="0"/>
              <w:rPr>
                <w:rFonts w:ascii="Verdana" w:hAnsi="Verdana" w:cs="Aparajita"/>
                <w:b/>
                <w:bCs/>
                <w:sz w:val="16"/>
                <w:szCs w:val="18"/>
              </w:rPr>
            </w:pPr>
            <w:r>
              <w:rPr>
                <w:rFonts w:ascii="Verdana" w:hAnsi="Verdana" w:cs="Aparajita"/>
                <w:b/>
                <w:bCs/>
                <w:sz w:val="16"/>
                <w:szCs w:val="18"/>
              </w:rPr>
              <w:t>MODALIDADE: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322E8" w14:textId="77777777" w:rsidR="00B710F0" w:rsidRDefault="00B710F0">
            <w:pPr>
              <w:widowControl w:val="0"/>
              <w:rPr>
                <w:rFonts w:ascii="Verdana" w:eastAsia="Verdana" w:hAnsi="Verdana" w:cs="Aparajita"/>
                <w:b/>
                <w:sz w:val="16"/>
                <w:szCs w:val="18"/>
              </w:rPr>
            </w:pPr>
          </w:p>
        </w:tc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EE039" w14:textId="77777777" w:rsidR="00B710F0" w:rsidRDefault="009E4869">
            <w:pPr>
              <w:widowControl w:val="0"/>
              <w:rPr>
                <w:rFonts w:ascii="Verdana" w:eastAsia="Verdana" w:hAnsi="Verdana" w:cs="Aparajita"/>
                <w:b/>
                <w:sz w:val="16"/>
                <w:szCs w:val="18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Modalidade 1: Fomento projeto cultural inédito (R$ 10.000,00)</w:t>
            </w:r>
          </w:p>
        </w:tc>
      </w:tr>
      <w:tr w:rsidR="00B710F0" w14:paraId="12530E8D" w14:textId="77777777">
        <w:trPr>
          <w:cantSplit/>
          <w:trHeight w:val="340"/>
        </w:trPr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674D18" w14:textId="77777777" w:rsidR="00B710F0" w:rsidRDefault="00B710F0">
            <w:pPr>
              <w:widowControl w:val="0"/>
              <w:rPr>
                <w:rFonts w:ascii="Verdana" w:hAnsi="Verdana" w:cs="Aparajita"/>
                <w:b/>
                <w:bCs/>
                <w:sz w:val="16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55B85" w14:textId="77777777" w:rsidR="00B710F0" w:rsidRDefault="00B710F0">
            <w:pPr>
              <w:widowControl w:val="0"/>
              <w:rPr>
                <w:rFonts w:ascii="Verdana" w:eastAsia="Verdana" w:hAnsi="Verdana" w:cs="Aparajita"/>
                <w:b/>
                <w:sz w:val="16"/>
                <w:szCs w:val="18"/>
              </w:rPr>
            </w:pPr>
          </w:p>
        </w:tc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4FA4B" w14:textId="77777777" w:rsidR="00B710F0" w:rsidRDefault="009E4869">
            <w:pPr>
              <w:widowControl w:val="0"/>
              <w:rPr>
                <w:rFonts w:ascii="Verdana" w:eastAsia="Verdana" w:hAnsi="Verdana" w:cs="Aparajita"/>
                <w:b/>
                <w:sz w:val="16"/>
                <w:szCs w:val="18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Modalidade 2: Fomento projeto cultural inédito (R$ 15.000,00)</w:t>
            </w:r>
          </w:p>
        </w:tc>
      </w:tr>
      <w:tr w:rsidR="00B710F0" w14:paraId="24FD685D" w14:textId="77777777">
        <w:trPr>
          <w:cantSplit/>
          <w:trHeight w:val="340"/>
        </w:trPr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620214" w14:textId="77777777" w:rsidR="00B710F0" w:rsidRDefault="00B710F0">
            <w:pPr>
              <w:widowControl w:val="0"/>
              <w:rPr>
                <w:rFonts w:ascii="Verdana" w:hAnsi="Verdana" w:cs="Aparajita"/>
                <w:b/>
                <w:bCs/>
                <w:sz w:val="16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7E5A" w14:textId="77777777" w:rsidR="00B710F0" w:rsidRDefault="00B710F0">
            <w:pPr>
              <w:widowControl w:val="0"/>
              <w:rPr>
                <w:rFonts w:ascii="Verdana" w:eastAsia="Verdana" w:hAnsi="Verdana" w:cs="Aparajita"/>
                <w:b/>
                <w:sz w:val="16"/>
                <w:szCs w:val="18"/>
              </w:rPr>
            </w:pPr>
          </w:p>
        </w:tc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A084D" w14:textId="77777777" w:rsidR="00B710F0" w:rsidRDefault="009E4869">
            <w:pPr>
              <w:widowControl w:val="0"/>
              <w:rPr>
                <w:rFonts w:ascii="Verdana" w:eastAsia="Verdana" w:hAnsi="Verdana" w:cs="Aparajita"/>
                <w:b/>
                <w:sz w:val="16"/>
                <w:szCs w:val="18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Modalidade 3: Fomento projeto cultural inédito (R$ 30.000,00)</w:t>
            </w:r>
          </w:p>
        </w:tc>
      </w:tr>
      <w:tr w:rsidR="00B710F0" w14:paraId="7C006B18" w14:textId="77777777">
        <w:trPr>
          <w:cantSplit/>
          <w:trHeight w:val="340"/>
        </w:trPr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996AF7" w14:textId="77777777" w:rsidR="00B710F0" w:rsidRDefault="00B710F0">
            <w:pPr>
              <w:widowControl w:val="0"/>
              <w:rPr>
                <w:rFonts w:ascii="Verdana" w:hAnsi="Verdana" w:cs="Aparajita"/>
                <w:b/>
                <w:bCs/>
                <w:sz w:val="16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93B88" w14:textId="77777777" w:rsidR="00B710F0" w:rsidRDefault="00B710F0">
            <w:pPr>
              <w:widowControl w:val="0"/>
              <w:rPr>
                <w:rFonts w:ascii="Verdana" w:eastAsia="Verdana" w:hAnsi="Verdana" w:cs="Aparajita"/>
                <w:b/>
                <w:sz w:val="16"/>
                <w:szCs w:val="18"/>
              </w:rPr>
            </w:pPr>
          </w:p>
        </w:tc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D93EB" w14:textId="77777777" w:rsidR="00B710F0" w:rsidRDefault="009E4869">
            <w:pPr>
              <w:widowControl w:val="0"/>
              <w:rPr>
                <w:rFonts w:ascii="Verdana" w:eastAsia="Verdana" w:hAnsi="Verdana" w:cs="Aparajita"/>
                <w:b/>
                <w:sz w:val="16"/>
                <w:szCs w:val="18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Modalidade 4: Fomento projeto cultural inédito (R$ 50.000,00)</w:t>
            </w:r>
          </w:p>
        </w:tc>
      </w:tr>
      <w:tr w:rsidR="00B710F0" w14:paraId="7B73D10A" w14:textId="77777777">
        <w:trPr>
          <w:cantSplit/>
          <w:trHeight w:val="340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1977EC" w14:textId="77777777" w:rsidR="00B710F0" w:rsidRDefault="009E4869">
            <w:pPr>
              <w:widowControl w:val="0"/>
              <w:rPr>
                <w:rFonts w:ascii="Verdana" w:hAnsi="Verdana" w:cs="Aparajita"/>
                <w:sz w:val="16"/>
                <w:szCs w:val="18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8"/>
              </w:rPr>
              <w:t>NOME OU RAZÃO SOCIAL PROPONENTE:</w:t>
            </w:r>
          </w:p>
        </w:tc>
        <w:tc>
          <w:tcPr>
            <w:tcW w:w="11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6A7B" w14:textId="77777777" w:rsidR="00B710F0" w:rsidRDefault="00B710F0">
            <w:pPr>
              <w:widowControl w:val="0"/>
              <w:rPr>
                <w:rFonts w:ascii="Verdana" w:eastAsia="Verdana" w:hAnsi="Verdana" w:cs="Aparajita"/>
                <w:b/>
                <w:sz w:val="16"/>
                <w:szCs w:val="18"/>
              </w:rPr>
            </w:pPr>
          </w:p>
        </w:tc>
      </w:tr>
      <w:tr w:rsidR="00B710F0" w14:paraId="7B69E81E" w14:textId="77777777">
        <w:trPr>
          <w:cantSplit/>
          <w:trHeight w:val="340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275D1A" w14:textId="77777777" w:rsidR="00B710F0" w:rsidRDefault="009E4869">
            <w:pPr>
              <w:widowControl w:val="0"/>
              <w:rPr>
                <w:rFonts w:ascii="Verdana" w:hAnsi="Verdana" w:cs="Aparajita"/>
                <w:sz w:val="16"/>
                <w:szCs w:val="18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8"/>
              </w:rPr>
              <w:t>NOME SOCIAL (PF):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B7AA5" w14:textId="77777777" w:rsidR="00B710F0" w:rsidRDefault="00B710F0">
            <w:pPr>
              <w:widowControl w:val="0"/>
              <w:rPr>
                <w:rFonts w:ascii="Verdana" w:eastAsia="Verdana" w:hAnsi="Verdana" w:cs="Aparajita"/>
                <w:b/>
                <w:sz w:val="16"/>
                <w:szCs w:val="18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0D01BB" w14:textId="77777777" w:rsidR="00B710F0" w:rsidRDefault="009E4869">
            <w:pPr>
              <w:widowControl w:val="0"/>
              <w:rPr>
                <w:rFonts w:ascii="Verdana" w:hAnsi="Verdana" w:cs="Aparajita"/>
                <w:sz w:val="16"/>
                <w:szCs w:val="18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8"/>
              </w:rPr>
              <w:t>CPF OU CNPJ: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82B17" w14:textId="77777777" w:rsidR="00B710F0" w:rsidRDefault="00B710F0">
            <w:pPr>
              <w:widowControl w:val="0"/>
              <w:rPr>
                <w:rFonts w:ascii="Verdana" w:eastAsia="Verdana" w:hAnsi="Verdana" w:cs="Aparajita"/>
                <w:b/>
                <w:sz w:val="16"/>
                <w:szCs w:val="18"/>
              </w:rPr>
            </w:pPr>
          </w:p>
        </w:tc>
      </w:tr>
      <w:tr w:rsidR="00B710F0" w14:paraId="600B0355" w14:textId="77777777">
        <w:trPr>
          <w:cantSplit/>
          <w:trHeight w:val="340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FAD424" w14:textId="77777777" w:rsidR="00B710F0" w:rsidRDefault="009E4869">
            <w:pPr>
              <w:widowControl w:val="0"/>
              <w:rPr>
                <w:rFonts w:ascii="Verdana" w:hAnsi="Verdana" w:cs="Aparajita"/>
                <w:sz w:val="16"/>
                <w:szCs w:val="18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8"/>
              </w:rPr>
              <w:t>E-MAIL: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2BB1" w14:textId="77777777" w:rsidR="00B710F0" w:rsidRDefault="00B710F0">
            <w:pPr>
              <w:widowControl w:val="0"/>
              <w:rPr>
                <w:rFonts w:ascii="Verdana" w:eastAsia="Verdana" w:hAnsi="Verdana" w:cs="Aparajita"/>
                <w:b/>
                <w:sz w:val="16"/>
                <w:szCs w:val="18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FDEB23" w14:textId="77777777" w:rsidR="00B710F0" w:rsidRDefault="009E4869">
            <w:pPr>
              <w:widowControl w:val="0"/>
              <w:rPr>
                <w:rFonts w:ascii="Verdana" w:hAnsi="Verdana" w:cs="Aparajita"/>
                <w:sz w:val="16"/>
                <w:szCs w:val="18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8"/>
              </w:rPr>
              <w:t>TELEFONE: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25C49" w14:textId="77777777" w:rsidR="00B710F0" w:rsidRDefault="009E4869">
            <w:pPr>
              <w:widowControl w:val="0"/>
              <w:rPr>
                <w:rFonts w:ascii="Verdana" w:hAnsi="Verdana" w:cs="Aparajita"/>
                <w:sz w:val="16"/>
                <w:szCs w:val="18"/>
              </w:rPr>
            </w:pPr>
            <w:r>
              <w:rPr>
                <w:rFonts w:ascii="Verdana" w:eastAsia="Verdana" w:hAnsi="Verdana" w:cs="Aparajita"/>
                <w:sz w:val="16"/>
                <w:szCs w:val="18"/>
              </w:rPr>
              <w:t>(51)</w:t>
            </w:r>
          </w:p>
        </w:tc>
      </w:tr>
    </w:tbl>
    <w:p w14:paraId="218BB12B" w14:textId="77777777" w:rsidR="00B710F0" w:rsidRDefault="00B710F0">
      <w:pPr>
        <w:rPr>
          <w:rFonts w:ascii="Verdana" w:hAnsi="Verdana" w:cs="Aparajita"/>
          <w:color w:val="4472C4" w:themeColor="accent1"/>
          <w:sz w:val="18"/>
          <w:szCs w:val="18"/>
        </w:rPr>
      </w:pPr>
    </w:p>
    <w:p w14:paraId="07187792" w14:textId="77777777" w:rsidR="00B710F0" w:rsidRDefault="00B710F0">
      <w:pPr>
        <w:rPr>
          <w:rFonts w:ascii="Verdana" w:hAnsi="Verdana" w:cs="Aparajita"/>
          <w:color w:val="4472C4" w:themeColor="accent1"/>
          <w:sz w:val="18"/>
          <w:szCs w:val="18"/>
        </w:rPr>
      </w:pPr>
    </w:p>
    <w:tbl>
      <w:tblPr>
        <w:tblW w:w="1418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723"/>
        <w:gridCol w:w="4726"/>
        <w:gridCol w:w="4731"/>
      </w:tblGrid>
      <w:tr w:rsidR="00B710F0" w14:paraId="03FDC986" w14:textId="77777777">
        <w:trPr>
          <w:cantSplit/>
          <w:trHeight w:val="340"/>
        </w:trPr>
        <w:tc>
          <w:tcPr>
            <w:tcW w:w="14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AFD150" w14:textId="77777777" w:rsidR="00B710F0" w:rsidRDefault="009E4869">
            <w:pPr>
              <w:widowControl w:val="0"/>
              <w:jc w:val="center"/>
              <w:rPr>
                <w:rFonts w:ascii="Verdana" w:eastAsia="Verdana" w:hAnsi="Verdana" w:cs="Aparajita"/>
                <w:b/>
                <w:sz w:val="16"/>
                <w:szCs w:val="18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8"/>
              </w:rPr>
              <w:t>QUADRO RESUMO EXECUÇÃO DO PROJETO CULTURAL</w:t>
            </w:r>
          </w:p>
        </w:tc>
      </w:tr>
      <w:tr w:rsidR="00B710F0" w14:paraId="05D247F7" w14:textId="77777777">
        <w:trPr>
          <w:cantSplit/>
          <w:trHeight w:val="340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28DCE4" w14:textId="77777777" w:rsidR="00B710F0" w:rsidRDefault="009E4869">
            <w:pPr>
              <w:pStyle w:val="Standard"/>
              <w:widowControl w:val="0"/>
              <w:ind w:left="113" w:right="113"/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t>Data do repasse do valor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AEEE0B" w14:textId="77777777" w:rsidR="00B710F0" w:rsidRDefault="009E4869">
            <w:pPr>
              <w:pStyle w:val="Standard"/>
              <w:widowControl w:val="0"/>
              <w:ind w:left="113" w:right="113"/>
              <w:jc w:val="center"/>
            </w:pP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t xml:space="preserve">Valor Recebido 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(em R$)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EF0651" w14:textId="77777777" w:rsidR="00B710F0" w:rsidRDefault="009E4869">
            <w:pPr>
              <w:pStyle w:val="Standard"/>
              <w:widowControl w:val="0"/>
              <w:ind w:left="113" w:right="113"/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t>Saldo de aplicações/investimento</w:t>
            </w:r>
          </w:p>
        </w:tc>
      </w:tr>
      <w:tr w:rsidR="00B710F0" w14:paraId="4C1293AF" w14:textId="77777777">
        <w:trPr>
          <w:cantSplit/>
          <w:trHeight w:val="454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F8FFE" w14:textId="77777777" w:rsidR="00B710F0" w:rsidRDefault="009E4869">
            <w:pPr>
              <w:pStyle w:val="Standard"/>
              <w:widowControl w:val="0"/>
              <w:ind w:left="-10" w:right="-5"/>
              <w:jc w:val="center"/>
              <w:rPr>
                <w:rFonts w:ascii="Verdana" w:eastAsia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sz w:val="16"/>
                <w:szCs w:val="16"/>
              </w:rPr>
              <w:t>DD/MM/AAAA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3E522" w14:textId="77777777" w:rsidR="00B710F0" w:rsidRDefault="009E4869">
            <w:pPr>
              <w:pStyle w:val="Standard"/>
              <w:widowControl w:val="0"/>
              <w:ind w:left="-10" w:right="-5"/>
              <w:jc w:val="center"/>
              <w:rPr>
                <w:rFonts w:ascii="Verdana" w:eastAsia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sz w:val="16"/>
                <w:szCs w:val="16"/>
              </w:rPr>
              <w:t>R$ 0,00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A0585" w14:textId="77777777" w:rsidR="00B710F0" w:rsidRDefault="009E4869">
            <w:pPr>
              <w:pStyle w:val="Standard"/>
              <w:widowControl w:val="0"/>
              <w:ind w:left="-10" w:right="-5"/>
              <w:jc w:val="center"/>
              <w:rPr>
                <w:rFonts w:ascii="Verdana" w:eastAsia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sz w:val="16"/>
                <w:szCs w:val="16"/>
              </w:rPr>
              <w:t>R$ 0,00</w:t>
            </w:r>
          </w:p>
        </w:tc>
      </w:tr>
      <w:tr w:rsidR="00B710F0" w14:paraId="4C45066B" w14:textId="77777777">
        <w:trPr>
          <w:cantSplit/>
          <w:trHeight w:val="340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88EA4" w14:textId="77777777" w:rsidR="00B710F0" w:rsidRDefault="009E4869">
            <w:pPr>
              <w:pStyle w:val="Standard"/>
              <w:widowControl w:val="0"/>
              <w:ind w:left="113" w:right="113"/>
              <w:jc w:val="center"/>
            </w:pP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t>Data de início da execução do projeto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52342" w14:textId="77777777" w:rsidR="00B710F0" w:rsidRDefault="009E4869">
            <w:pPr>
              <w:pStyle w:val="Standard"/>
              <w:widowControl w:val="0"/>
              <w:ind w:left="-10" w:right="-5"/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t>Data de conclusão do projeto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69A95" w14:textId="77777777" w:rsidR="00B710F0" w:rsidRDefault="009E4869">
            <w:pPr>
              <w:pStyle w:val="Standard"/>
              <w:widowControl w:val="0"/>
              <w:ind w:left="113" w:right="113"/>
              <w:jc w:val="center"/>
            </w:pP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t>Tempo de execução do projeto (em meses)</w:t>
            </w:r>
          </w:p>
        </w:tc>
      </w:tr>
      <w:tr w:rsidR="00B710F0" w14:paraId="1B614F57" w14:textId="77777777">
        <w:trPr>
          <w:cantSplit/>
          <w:trHeight w:val="454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40ADE" w14:textId="77777777" w:rsidR="00B710F0" w:rsidRDefault="009E4869">
            <w:pPr>
              <w:pStyle w:val="Standard"/>
              <w:widowControl w:val="0"/>
              <w:ind w:left="-10" w:right="-5"/>
              <w:jc w:val="center"/>
              <w:rPr>
                <w:rFonts w:ascii="Verdana" w:eastAsia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sz w:val="16"/>
                <w:szCs w:val="16"/>
              </w:rPr>
              <w:t>DD/MM/AAAA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1B1E1" w14:textId="77777777" w:rsidR="00B710F0" w:rsidRDefault="009E4869">
            <w:pPr>
              <w:pStyle w:val="Standard"/>
              <w:widowControl w:val="0"/>
              <w:ind w:left="-10" w:right="-5"/>
              <w:jc w:val="center"/>
              <w:rPr>
                <w:rFonts w:ascii="Verdana" w:eastAsia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sz w:val="16"/>
                <w:szCs w:val="16"/>
              </w:rPr>
              <w:t>DD/MM/AAAA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1C64C" w14:textId="77777777" w:rsidR="00B710F0" w:rsidRDefault="00B710F0">
            <w:pPr>
              <w:pStyle w:val="Standard"/>
              <w:widowControl w:val="0"/>
              <w:ind w:left="-10" w:right="-5"/>
              <w:jc w:val="center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B710F0" w14:paraId="69F70655" w14:textId="77777777">
        <w:trPr>
          <w:cantSplit/>
          <w:trHeight w:val="340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2D8E80" w14:textId="77777777" w:rsidR="00B710F0" w:rsidRDefault="009E4869">
            <w:pPr>
              <w:pStyle w:val="Standard"/>
              <w:widowControl w:val="0"/>
              <w:ind w:left="113" w:right="113"/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t xml:space="preserve">Valor total </w:t>
            </w:r>
            <w:r>
              <w:rPr>
                <w:rFonts w:ascii="Verdana" w:hAnsi="Verdana" w:cs="Aparajita"/>
                <w:b/>
                <w:bCs/>
                <w:i/>
                <w:sz w:val="16"/>
                <w:szCs w:val="16"/>
              </w:rPr>
              <w:t>(repasse + saldo de investimento</w:t>
            </w: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C0B2CC" w14:textId="77777777" w:rsidR="00B710F0" w:rsidRDefault="009E4869">
            <w:pPr>
              <w:pStyle w:val="Standard"/>
              <w:widowControl w:val="0"/>
              <w:ind w:left="113" w:right="113"/>
              <w:jc w:val="center"/>
            </w:pP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t xml:space="preserve">Valor Investido 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(em R$)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97FDF9" w14:textId="77777777" w:rsidR="00B710F0" w:rsidRDefault="009E4869">
            <w:pPr>
              <w:pStyle w:val="Standard"/>
              <w:widowControl w:val="0"/>
              <w:ind w:left="113" w:right="113"/>
              <w:jc w:val="center"/>
            </w:pP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t xml:space="preserve">Valor a Devolver 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(em R$)</w:t>
            </w:r>
          </w:p>
        </w:tc>
      </w:tr>
      <w:tr w:rsidR="00B710F0" w14:paraId="409D18E9" w14:textId="77777777">
        <w:trPr>
          <w:cantSplit/>
          <w:trHeight w:val="454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AD2A8" w14:textId="77777777" w:rsidR="00B710F0" w:rsidRDefault="009E4869">
            <w:pPr>
              <w:pStyle w:val="Standard"/>
              <w:widowControl w:val="0"/>
              <w:ind w:left="113" w:right="113"/>
              <w:jc w:val="center"/>
            </w:pPr>
            <w:r>
              <w:rPr>
                <w:rFonts w:ascii="Verdana" w:eastAsia="Verdana" w:hAnsi="Verdana" w:cs="Aparajita"/>
                <w:sz w:val="16"/>
                <w:szCs w:val="16"/>
              </w:rPr>
              <w:t>R$ 0,00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04076" w14:textId="77777777" w:rsidR="00B710F0" w:rsidRDefault="009E4869">
            <w:pPr>
              <w:pStyle w:val="Standard"/>
              <w:widowControl w:val="0"/>
              <w:ind w:left="113" w:right="113"/>
              <w:jc w:val="center"/>
            </w:pPr>
            <w:r>
              <w:rPr>
                <w:rFonts w:ascii="Verdana" w:eastAsia="Verdana" w:hAnsi="Verdana" w:cs="Aparajita"/>
                <w:sz w:val="16"/>
                <w:szCs w:val="16"/>
              </w:rPr>
              <w:t>R$ 0,00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5C902" w14:textId="77777777" w:rsidR="00B710F0" w:rsidRDefault="009E4869">
            <w:pPr>
              <w:pStyle w:val="Standard"/>
              <w:widowControl w:val="0"/>
              <w:ind w:left="113" w:right="113"/>
              <w:jc w:val="center"/>
            </w:pPr>
            <w:r>
              <w:rPr>
                <w:rFonts w:ascii="Verdana" w:eastAsia="Verdana" w:hAnsi="Verdana" w:cs="Aparajita"/>
                <w:sz w:val="16"/>
                <w:szCs w:val="16"/>
              </w:rPr>
              <w:t>R$ 0,00</w:t>
            </w:r>
          </w:p>
        </w:tc>
      </w:tr>
    </w:tbl>
    <w:p w14:paraId="65D16B8C" w14:textId="77777777" w:rsidR="00B710F0" w:rsidRDefault="00B710F0"/>
    <w:p w14:paraId="2E17CFF3" w14:textId="77777777" w:rsidR="00B710F0" w:rsidRDefault="00B710F0"/>
    <w:p w14:paraId="62915AF1" w14:textId="77777777" w:rsidR="00B710F0" w:rsidRDefault="00B710F0"/>
    <w:tbl>
      <w:tblPr>
        <w:tblW w:w="1418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7087"/>
        <w:gridCol w:w="7093"/>
      </w:tblGrid>
      <w:tr w:rsidR="00B710F0" w14:paraId="1CF2B28B" w14:textId="77777777">
        <w:trPr>
          <w:cantSplit/>
          <w:trHeight w:val="340"/>
        </w:trPr>
        <w:tc>
          <w:tcPr>
            <w:tcW w:w="1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5ABC32" w14:textId="77777777" w:rsidR="00B710F0" w:rsidRDefault="009E4869">
            <w:pPr>
              <w:widowControl w:val="0"/>
              <w:jc w:val="center"/>
              <w:rPr>
                <w:rFonts w:ascii="Verdana" w:hAnsi="Verdana" w:cs="Aparajita"/>
                <w:sz w:val="16"/>
                <w:szCs w:val="18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8"/>
              </w:rPr>
              <w:lastRenderedPageBreak/>
              <w:t>AVALIAÇÃO DE RESULTADOS</w:t>
            </w:r>
          </w:p>
        </w:tc>
      </w:tr>
      <w:tr w:rsidR="00B710F0" w14:paraId="268A2D52" w14:textId="77777777">
        <w:trPr>
          <w:cantSplit/>
          <w:trHeight w:val="340"/>
        </w:trPr>
        <w:tc>
          <w:tcPr>
            <w:tcW w:w="1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B83306" w14:textId="77777777" w:rsidR="00B710F0" w:rsidRDefault="009E4869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8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8"/>
              </w:rPr>
              <w:t>Avaliação dos Objetivos</w:t>
            </w:r>
          </w:p>
        </w:tc>
      </w:tr>
      <w:tr w:rsidR="00B710F0" w14:paraId="783C1125" w14:textId="77777777">
        <w:trPr>
          <w:cantSplit/>
          <w:trHeight w:val="34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F968D9" w14:textId="77777777" w:rsidR="00B710F0" w:rsidRDefault="009E4869">
            <w:pPr>
              <w:widowControl w:val="0"/>
              <w:rPr>
                <w:rFonts w:ascii="Verdana" w:hAnsi="Verdana" w:cs="Aparajita"/>
                <w:sz w:val="16"/>
                <w:szCs w:val="18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8"/>
              </w:rPr>
              <w:t>Objetivo Geral do Projeto</w:t>
            </w:r>
          </w:p>
        </w:tc>
        <w:tc>
          <w:tcPr>
            <w:tcW w:w="7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38204E" w14:textId="77777777" w:rsidR="00B710F0" w:rsidRDefault="009E4869">
            <w:pPr>
              <w:widowControl w:val="0"/>
              <w:rPr>
                <w:rFonts w:ascii="Verdana" w:hAnsi="Verdana" w:cs="Aparajita"/>
                <w:sz w:val="16"/>
                <w:szCs w:val="18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8"/>
              </w:rPr>
              <w:t>Executado o projeto, como avalias o atingimento do Objetivo Geral?</w:t>
            </w:r>
          </w:p>
        </w:tc>
      </w:tr>
      <w:tr w:rsidR="00B710F0" w14:paraId="6CB1DB30" w14:textId="77777777">
        <w:trPr>
          <w:cantSplit/>
          <w:trHeight w:val="34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ABD37" w14:textId="77777777" w:rsidR="00B710F0" w:rsidRDefault="00B710F0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8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9BBBA" w14:textId="77777777" w:rsidR="00B710F0" w:rsidRDefault="00B710F0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8"/>
              </w:rPr>
            </w:pPr>
          </w:p>
          <w:p w14:paraId="41D392C1" w14:textId="77777777" w:rsidR="00B710F0" w:rsidRDefault="00B710F0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8"/>
              </w:rPr>
            </w:pPr>
          </w:p>
        </w:tc>
      </w:tr>
      <w:tr w:rsidR="00B710F0" w14:paraId="24EFE9DC" w14:textId="77777777">
        <w:trPr>
          <w:cantSplit/>
          <w:trHeight w:val="34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32C1E9" w14:textId="77777777" w:rsidR="00B710F0" w:rsidRDefault="009E4869">
            <w:pPr>
              <w:widowControl w:val="0"/>
              <w:rPr>
                <w:rFonts w:ascii="Verdana" w:hAnsi="Verdana" w:cs="Aparajita"/>
                <w:sz w:val="16"/>
                <w:szCs w:val="18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8"/>
              </w:rPr>
              <w:t>Objetivo(s) Específico(s) do Projeto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46030C" w14:textId="77777777" w:rsidR="00B710F0" w:rsidRDefault="009E4869">
            <w:pPr>
              <w:widowControl w:val="0"/>
              <w:rPr>
                <w:rFonts w:ascii="Verdana" w:eastAsia="Verdana" w:hAnsi="Verdana" w:cs="Aparajita"/>
                <w:color w:val="000000"/>
                <w:sz w:val="16"/>
                <w:szCs w:val="18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8"/>
              </w:rPr>
              <w:t>Executado o projeto, como avalias o atingimento destes objetivos?</w:t>
            </w:r>
          </w:p>
        </w:tc>
      </w:tr>
      <w:tr w:rsidR="00B710F0" w14:paraId="4BA5E856" w14:textId="77777777">
        <w:trPr>
          <w:cantSplit/>
          <w:trHeight w:val="34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B5233" w14:textId="77777777" w:rsidR="00B710F0" w:rsidRDefault="00B710F0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8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D27A0" w14:textId="77777777" w:rsidR="00B710F0" w:rsidRDefault="00B710F0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8"/>
              </w:rPr>
            </w:pPr>
          </w:p>
        </w:tc>
      </w:tr>
      <w:tr w:rsidR="00B710F0" w14:paraId="552A9130" w14:textId="77777777">
        <w:trPr>
          <w:cantSplit/>
          <w:trHeight w:val="34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F0276" w14:textId="77777777" w:rsidR="00B710F0" w:rsidRDefault="00B710F0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8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E2CD4" w14:textId="77777777" w:rsidR="00B710F0" w:rsidRDefault="00B710F0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8"/>
              </w:rPr>
            </w:pPr>
          </w:p>
        </w:tc>
      </w:tr>
      <w:tr w:rsidR="00B710F0" w14:paraId="0609EFB9" w14:textId="77777777">
        <w:trPr>
          <w:cantSplit/>
          <w:trHeight w:val="34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0C5E9" w14:textId="77777777" w:rsidR="00B710F0" w:rsidRDefault="00B710F0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8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575ED" w14:textId="77777777" w:rsidR="00B710F0" w:rsidRDefault="00B710F0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8"/>
              </w:rPr>
            </w:pPr>
          </w:p>
        </w:tc>
      </w:tr>
      <w:tr w:rsidR="00B710F0" w14:paraId="5FD86ED1" w14:textId="77777777">
        <w:trPr>
          <w:trHeight w:val="340"/>
        </w:trPr>
        <w:tc>
          <w:tcPr>
            <w:tcW w:w="1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3E51E4" w14:textId="77777777" w:rsidR="00B710F0" w:rsidRDefault="009E4869">
            <w:pPr>
              <w:pStyle w:val="LO-normal1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</w:tbl>
    <w:p w14:paraId="0D2043B6" w14:textId="77777777" w:rsidR="00B710F0" w:rsidRDefault="00B710F0">
      <w:pPr>
        <w:rPr>
          <w:rFonts w:ascii="Verdana" w:hAnsi="Verdana"/>
          <w:sz w:val="18"/>
          <w:szCs w:val="18"/>
        </w:rPr>
      </w:pPr>
    </w:p>
    <w:p w14:paraId="29D2534B" w14:textId="77777777" w:rsidR="00B710F0" w:rsidRDefault="00B710F0">
      <w:pPr>
        <w:rPr>
          <w:rFonts w:ascii="Verdana" w:hAnsi="Verdana"/>
          <w:sz w:val="18"/>
          <w:szCs w:val="18"/>
        </w:rPr>
      </w:pPr>
    </w:p>
    <w:tbl>
      <w:tblPr>
        <w:tblW w:w="141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4"/>
        <w:gridCol w:w="3544"/>
        <w:gridCol w:w="3544"/>
        <w:gridCol w:w="3543"/>
      </w:tblGrid>
      <w:tr w:rsidR="00B710F0" w14:paraId="7A42D5DE" w14:textId="77777777">
        <w:trPr>
          <w:trHeight w:val="340"/>
        </w:trPr>
        <w:tc>
          <w:tcPr>
            <w:tcW w:w="14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D2243D" w14:textId="77777777" w:rsidR="00B710F0" w:rsidRDefault="009E4869">
            <w:pPr>
              <w:pStyle w:val="LO-normal1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8"/>
                <w:vertAlign w:val="baseline"/>
              </w:rPr>
            </w:pPr>
            <w:r>
              <w:rPr>
                <w:rFonts w:ascii="Verdana" w:eastAsia="Arial" w:hAnsi="Verdana"/>
                <w:b/>
                <w:bCs/>
                <w:sz w:val="16"/>
                <w:szCs w:val="18"/>
                <w:vertAlign w:val="baseline"/>
              </w:rPr>
              <w:t>AVALIAÇÃO DE METAS E RESULTADOS ALCANÇADOS NO PROJETO CULTURAL</w:t>
            </w:r>
          </w:p>
          <w:p w14:paraId="0CC4F049" w14:textId="77777777" w:rsidR="00B710F0" w:rsidRDefault="009E4869">
            <w:pPr>
              <w:pStyle w:val="LO-normal1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i/>
                <w:sz w:val="18"/>
                <w:szCs w:val="18"/>
                <w:vertAlign w:val="baseline"/>
              </w:rPr>
            </w:pPr>
            <w:r>
              <w:rPr>
                <w:rFonts w:ascii="Verdana" w:eastAsia="Calibri" w:hAnsi="Verdana" w:cs="Calibri"/>
                <w:i/>
                <w:color w:val="000001"/>
                <w:sz w:val="14"/>
                <w:szCs w:val="18"/>
                <w:vertAlign w:val="baseline"/>
              </w:rPr>
              <w:t>(em compatibilidade com o apresentado no seu plano de trabalho)</w:t>
            </w:r>
          </w:p>
        </w:tc>
      </w:tr>
      <w:tr w:rsidR="00B710F0" w14:paraId="7ACABEFB" w14:textId="77777777">
        <w:trPr>
          <w:trHeight w:val="34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138C13" w14:textId="77777777" w:rsidR="00B710F0" w:rsidRDefault="009E4869">
            <w:pPr>
              <w:pStyle w:val="LO-normal1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METAS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F19A6F" w14:textId="77777777" w:rsidR="00B710F0" w:rsidRDefault="009E4869">
            <w:pPr>
              <w:pStyle w:val="LO-normal1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MEIOS DE VERIFICAÇÃO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BE4C98" w14:textId="77777777" w:rsidR="00B710F0" w:rsidRDefault="009E4869">
            <w:pPr>
              <w:pStyle w:val="LO-normal1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RESULTADOS ESPERADOS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8D4CDE" w14:textId="77777777" w:rsidR="00B710F0" w:rsidRDefault="009E4869">
            <w:pPr>
              <w:pStyle w:val="LO-normal1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RESULTADOS ALCANÇADOS</w:t>
            </w:r>
          </w:p>
        </w:tc>
      </w:tr>
      <w:tr w:rsidR="00B710F0" w14:paraId="6884B598" w14:textId="77777777">
        <w:trPr>
          <w:trHeight w:val="34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D9752" w14:textId="77777777" w:rsidR="00B710F0" w:rsidRDefault="00B710F0">
            <w:pPr>
              <w:pStyle w:val="LO-normal1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3139B" w14:textId="77777777" w:rsidR="00B710F0" w:rsidRDefault="00B710F0">
            <w:pPr>
              <w:pStyle w:val="LO-normal1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413F2" w14:textId="77777777" w:rsidR="00B710F0" w:rsidRDefault="00B710F0">
            <w:pPr>
              <w:pStyle w:val="LO-normal1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E27AC" w14:textId="77777777" w:rsidR="00B710F0" w:rsidRDefault="00B710F0">
            <w:pPr>
              <w:pStyle w:val="LO-normal1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B710F0" w14:paraId="672F59F9" w14:textId="77777777">
        <w:trPr>
          <w:trHeight w:val="34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76654" w14:textId="77777777" w:rsidR="00B710F0" w:rsidRDefault="00B710F0">
            <w:pPr>
              <w:pStyle w:val="LO-normal1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D83C0" w14:textId="77777777" w:rsidR="00B710F0" w:rsidRDefault="00B710F0">
            <w:pPr>
              <w:pStyle w:val="LO-normal1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4316B" w14:textId="77777777" w:rsidR="00B710F0" w:rsidRDefault="00B710F0">
            <w:pPr>
              <w:pStyle w:val="LO-normal1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8B974" w14:textId="77777777" w:rsidR="00B710F0" w:rsidRDefault="00B710F0">
            <w:pPr>
              <w:pStyle w:val="LO-normal1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B710F0" w14:paraId="6E37A519" w14:textId="77777777">
        <w:trPr>
          <w:trHeight w:val="34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BA690" w14:textId="77777777" w:rsidR="00B710F0" w:rsidRDefault="00B710F0">
            <w:pPr>
              <w:pStyle w:val="LO-normal1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19483" w14:textId="77777777" w:rsidR="00B710F0" w:rsidRDefault="00B710F0">
            <w:pPr>
              <w:pStyle w:val="LO-normal1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B5A41" w14:textId="77777777" w:rsidR="00B710F0" w:rsidRDefault="00B710F0">
            <w:pPr>
              <w:pStyle w:val="LO-normal1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24256" w14:textId="77777777" w:rsidR="00B710F0" w:rsidRDefault="00B710F0">
            <w:pPr>
              <w:pStyle w:val="LO-normal1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B710F0" w14:paraId="3D63C64E" w14:textId="77777777">
        <w:trPr>
          <w:trHeight w:val="34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59156" w14:textId="77777777" w:rsidR="00B710F0" w:rsidRDefault="00B710F0">
            <w:pPr>
              <w:pStyle w:val="LO-normal1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587C1" w14:textId="77777777" w:rsidR="00B710F0" w:rsidRDefault="00B710F0">
            <w:pPr>
              <w:pStyle w:val="LO-normal1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5C616" w14:textId="77777777" w:rsidR="00B710F0" w:rsidRDefault="00B710F0">
            <w:pPr>
              <w:pStyle w:val="LO-normal1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11" w14:textId="77777777" w:rsidR="00B710F0" w:rsidRDefault="00B710F0">
            <w:pPr>
              <w:pStyle w:val="LO-normal1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B710F0" w14:paraId="2F9C1566" w14:textId="77777777">
        <w:trPr>
          <w:trHeight w:val="340"/>
        </w:trPr>
        <w:tc>
          <w:tcPr>
            <w:tcW w:w="14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BB82F7" w14:textId="77777777" w:rsidR="00B710F0" w:rsidRDefault="009E4869">
            <w:pPr>
              <w:pStyle w:val="LO-normal1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8"/>
                <w:vertAlign w:val="baseline"/>
              </w:rPr>
            </w:pPr>
            <w:r>
              <w:rPr>
                <w:rFonts w:ascii="Verdana" w:eastAsia="Arial" w:hAnsi="Verdana"/>
                <w:i/>
                <w:sz w:val="14"/>
                <w:szCs w:val="18"/>
                <w:vertAlign w:val="baseline"/>
              </w:rPr>
              <w:t>(acrescente ou exclua linhas, conforme necessidade)</w:t>
            </w:r>
          </w:p>
        </w:tc>
      </w:tr>
    </w:tbl>
    <w:p w14:paraId="11EDB177" w14:textId="77777777" w:rsidR="00B710F0" w:rsidRDefault="00B710F0">
      <w:pPr>
        <w:rPr>
          <w:rFonts w:ascii="Verdana" w:hAnsi="Verdana" w:cs="Aparajita"/>
          <w:sz w:val="18"/>
          <w:szCs w:val="18"/>
        </w:rPr>
      </w:pPr>
    </w:p>
    <w:p w14:paraId="66BDD9AD" w14:textId="77777777" w:rsidR="00B710F0" w:rsidRDefault="00B710F0">
      <w:pPr>
        <w:rPr>
          <w:rFonts w:ascii="Verdana" w:hAnsi="Verdana" w:cs="Aparajita"/>
          <w:sz w:val="18"/>
          <w:szCs w:val="18"/>
        </w:rPr>
      </w:pPr>
    </w:p>
    <w:tbl>
      <w:tblPr>
        <w:tblW w:w="1417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783"/>
        <w:gridCol w:w="3779"/>
        <w:gridCol w:w="2217"/>
        <w:gridCol w:w="2411"/>
        <w:gridCol w:w="1985"/>
      </w:tblGrid>
      <w:tr w:rsidR="00B710F0" w14:paraId="7746E530" w14:textId="77777777">
        <w:trPr>
          <w:cantSplit/>
          <w:trHeight w:val="340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54AB93" w14:textId="77777777" w:rsidR="00B710F0" w:rsidRDefault="009E4869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MEDIDAS DE ACESSIBILIDADE</w:t>
            </w:r>
          </w:p>
        </w:tc>
      </w:tr>
      <w:tr w:rsidR="00B710F0" w14:paraId="03D49E1E" w14:textId="77777777">
        <w:trPr>
          <w:cantSplit/>
          <w:trHeight w:val="34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D36AE1" w14:textId="77777777" w:rsidR="00B710F0" w:rsidRDefault="009E4869">
            <w:pPr>
              <w:widowControl w:val="0"/>
              <w:ind w:right="57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Medidas previstas no projeto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B83119" w14:textId="77777777" w:rsidR="00B710F0" w:rsidRDefault="009E4869">
            <w:pPr>
              <w:widowControl w:val="0"/>
              <w:ind w:left="57" w:right="57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Executadas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407390" w14:textId="77777777" w:rsidR="00B710F0" w:rsidRDefault="009E4869">
            <w:pPr>
              <w:widowControl w:val="0"/>
              <w:ind w:left="113" w:right="113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Quantidade de pessoas atendidas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9E08DF" w14:textId="77777777" w:rsidR="00B710F0" w:rsidRDefault="009E4869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Tipo de comprovação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C71746" w14:textId="77777777" w:rsidR="00B710F0" w:rsidRDefault="009E4869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Valor investido (em R$)</w:t>
            </w:r>
          </w:p>
        </w:tc>
      </w:tr>
      <w:tr w:rsidR="00B710F0" w14:paraId="217B9770" w14:textId="77777777">
        <w:trPr>
          <w:cantSplit/>
          <w:trHeight w:val="34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29588" w14:textId="77777777" w:rsidR="00B710F0" w:rsidRDefault="00B710F0">
            <w:pPr>
              <w:widowControl w:val="0"/>
              <w:ind w:right="57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F3176" w14:textId="77777777" w:rsidR="00B710F0" w:rsidRDefault="00B710F0">
            <w:pPr>
              <w:widowControl w:val="0"/>
              <w:ind w:right="57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5867" w14:textId="77777777" w:rsidR="00B710F0" w:rsidRDefault="00B710F0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14DC5" w14:textId="77777777" w:rsidR="00B710F0" w:rsidRDefault="00B710F0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15D0D" w14:textId="77777777" w:rsidR="00B710F0" w:rsidRDefault="00B710F0">
            <w:pPr>
              <w:widowControl w:val="0"/>
              <w:ind w:left="113" w:right="113"/>
              <w:jc w:val="right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B710F0" w14:paraId="5340672B" w14:textId="77777777">
        <w:trPr>
          <w:cantSplit/>
          <w:trHeight w:val="34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D63C1" w14:textId="77777777" w:rsidR="00B710F0" w:rsidRDefault="00B710F0">
            <w:pPr>
              <w:widowControl w:val="0"/>
              <w:ind w:right="57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8A235" w14:textId="77777777" w:rsidR="00B710F0" w:rsidRDefault="00B710F0">
            <w:pPr>
              <w:widowControl w:val="0"/>
              <w:ind w:left="57" w:right="57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7C7B" w14:textId="77777777" w:rsidR="00B710F0" w:rsidRDefault="00B710F0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B617C" w14:textId="77777777" w:rsidR="00B710F0" w:rsidRDefault="00B710F0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7B3FA" w14:textId="77777777" w:rsidR="00B710F0" w:rsidRDefault="00B710F0">
            <w:pPr>
              <w:widowControl w:val="0"/>
              <w:ind w:left="113" w:right="113"/>
              <w:jc w:val="right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B710F0" w14:paraId="50E947CC" w14:textId="77777777">
        <w:trPr>
          <w:cantSplit/>
          <w:trHeight w:val="34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2C54B" w14:textId="77777777" w:rsidR="00B710F0" w:rsidRDefault="00B710F0">
            <w:pPr>
              <w:widowControl w:val="0"/>
              <w:ind w:right="57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7C4F0" w14:textId="77777777" w:rsidR="00B710F0" w:rsidRDefault="00B710F0">
            <w:pPr>
              <w:widowControl w:val="0"/>
              <w:ind w:left="57" w:right="57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AD3E0" w14:textId="77777777" w:rsidR="00B710F0" w:rsidRDefault="00B710F0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F040D" w14:textId="77777777" w:rsidR="00B710F0" w:rsidRDefault="00B710F0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B5218" w14:textId="77777777" w:rsidR="00B710F0" w:rsidRDefault="00B710F0">
            <w:pPr>
              <w:widowControl w:val="0"/>
              <w:ind w:left="113" w:right="113"/>
              <w:jc w:val="right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B710F0" w14:paraId="259DB7C1" w14:textId="77777777">
        <w:trPr>
          <w:trHeight w:val="340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743839" w14:textId="77777777" w:rsidR="00B710F0" w:rsidRDefault="009E4869">
            <w:pPr>
              <w:pStyle w:val="LO-normal1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8"/>
                <w:vertAlign w:val="baseline"/>
              </w:rPr>
            </w:pPr>
            <w:r>
              <w:rPr>
                <w:rFonts w:ascii="Verdana" w:eastAsia="Arial" w:hAnsi="Verdana"/>
                <w:i/>
                <w:sz w:val="14"/>
                <w:szCs w:val="18"/>
                <w:vertAlign w:val="baseline"/>
              </w:rPr>
              <w:t>(acrescente ou exclua linhas, conforme necessidade)</w:t>
            </w:r>
          </w:p>
        </w:tc>
      </w:tr>
    </w:tbl>
    <w:p w14:paraId="2E9F20CF" w14:textId="77777777" w:rsidR="00B710F0" w:rsidRDefault="00B710F0">
      <w:pPr>
        <w:rPr>
          <w:rFonts w:ascii="Verdana" w:hAnsi="Verdana"/>
          <w:sz w:val="18"/>
          <w:szCs w:val="18"/>
        </w:rPr>
      </w:pPr>
    </w:p>
    <w:tbl>
      <w:tblPr>
        <w:tblW w:w="1417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723"/>
        <w:gridCol w:w="3773"/>
        <w:gridCol w:w="950"/>
        <w:gridCol w:w="4729"/>
      </w:tblGrid>
      <w:tr w:rsidR="00B710F0" w14:paraId="71DF3D5B" w14:textId="77777777">
        <w:trPr>
          <w:cantSplit/>
          <w:trHeight w:val="340"/>
        </w:trPr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BA79CC" w14:textId="77777777" w:rsidR="00B710F0" w:rsidRDefault="009E4869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lastRenderedPageBreak/>
              <w:t>CONTRAPARTIDA SOCIAL</w:t>
            </w:r>
          </w:p>
        </w:tc>
      </w:tr>
      <w:tr w:rsidR="00B710F0" w14:paraId="40FB07E7" w14:textId="77777777">
        <w:trPr>
          <w:cantSplit/>
          <w:trHeight w:val="284"/>
        </w:trPr>
        <w:tc>
          <w:tcPr>
            <w:tcW w:w="8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41B962" w14:textId="77777777" w:rsidR="00B710F0" w:rsidRDefault="009E4869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Público-alvo atendido pela contrapartida social</w:t>
            </w: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7198AE" w14:textId="77777777" w:rsidR="00B710F0" w:rsidRDefault="009E4869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Quantidade de pessoas envolvidas pela contrapartida social</w:t>
            </w:r>
          </w:p>
        </w:tc>
      </w:tr>
      <w:tr w:rsidR="00B710F0" w14:paraId="72C83DFA" w14:textId="77777777">
        <w:trPr>
          <w:cantSplit/>
          <w:trHeight w:val="340"/>
        </w:trPr>
        <w:tc>
          <w:tcPr>
            <w:tcW w:w="8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6B07B3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13559E" w14:textId="77777777" w:rsidR="00B710F0" w:rsidRDefault="00B710F0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B710F0" w14:paraId="27B2FA2D" w14:textId="77777777">
        <w:trPr>
          <w:cantSplit/>
          <w:trHeight w:val="340"/>
        </w:trPr>
        <w:tc>
          <w:tcPr>
            <w:tcW w:w="8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FE86C7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852395" w14:textId="77777777" w:rsidR="00B710F0" w:rsidRDefault="00B710F0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B710F0" w14:paraId="39DEF19C" w14:textId="77777777">
        <w:trPr>
          <w:cantSplit/>
          <w:trHeight w:val="340"/>
        </w:trPr>
        <w:tc>
          <w:tcPr>
            <w:tcW w:w="8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344B52" w14:textId="77777777" w:rsidR="00B710F0" w:rsidRDefault="00B710F0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3A3A65" w14:textId="77777777" w:rsidR="00B710F0" w:rsidRDefault="00B710F0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B710F0" w14:paraId="74C3274B" w14:textId="77777777">
        <w:trPr>
          <w:cantSplit/>
          <w:trHeight w:val="340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E7BB00" w14:textId="77777777" w:rsidR="00B710F0" w:rsidRDefault="009E4869">
            <w:pPr>
              <w:widowControl w:val="0"/>
              <w:ind w:right="57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Ações previstas no projeto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FDB3DC" w14:textId="77777777" w:rsidR="00B710F0" w:rsidRDefault="009E4869">
            <w:pPr>
              <w:widowControl w:val="0"/>
              <w:ind w:left="57" w:right="57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Executadas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E9D5FE" w14:textId="77777777" w:rsidR="00B710F0" w:rsidRDefault="009E4869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Tipo de comprovação</w:t>
            </w:r>
          </w:p>
        </w:tc>
      </w:tr>
      <w:tr w:rsidR="00B710F0" w14:paraId="50CE09DD" w14:textId="77777777">
        <w:trPr>
          <w:cantSplit/>
          <w:trHeight w:val="340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76705" w14:textId="77777777" w:rsidR="00B710F0" w:rsidRDefault="00B710F0">
            <w:pPr>
              <w:widowControl w:val="0"/>
              <w:ind w:right="57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837E8" w14:textId="77777777" w:rsidR="00B710F0" w:rsidRDefault="00B710F0">
            <w:pPr>
              <w:widowControl w:val="0"/>
              <w:ind w:right="57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59A52" w14:textId="77777777" w:rsidR="00B710F0" w:rsidRDefault="00B710F0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</w:tr>
      <w:tr w:rsidR="00B710F0" w14:paraId="0F43A936" w14:textId="77777777">
        <w:trPr>
          <w:cantSplit/>
          <w:trHeight w:val="340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D4778" w14:textId="77777777" w:rsidR="00B710F0" w:rsidRDefault="00B710F0">
            <w:pPr>
              <w:widowControl w:val="0"/>
              <w:ind w:right="57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B7474" w14:textId="77777777" w:rsidR="00B710F0" w:rsidRDefault="00B710F0">
            <w:pPr>
              <w:widowControl w:val="0"/>
              <w:ind w:left="57" w:right="57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F3FE9" w14:textId="77777777" w:rsidR="00B710F0" w:rsidRDefault="00B710F0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</w:tr>
      <w:tr w:rsidR="00B710F0" w14:paraId="34E6486C" w14:textId="77777777">
        <w:trPr>
          <w:cantSplit/>
          <w:trHeight w:val="340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F2EBF" w14:textId="77777777" w:rsidR="00B710F0" w:rsidRDefault="00B710F0">
            <w:pPr>
              <w:widowControl w:val="0"/>
              <w:ind w:right="57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11CB9" w14:textId="77777777" w:rsidR="00B710F0" w:rsidRDefault="00B710F0">
            <w:pPr>
              <w:widowControl w:val="0"/>
              <w:ind w:left="57" w:right="57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795B0" w14:textId="77777777" w:rsidR="00B710F0" w:rsidRDefault="00B710F0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</w:tr>
      <w:tr w:rsidR="00B710F0" w14:paraId="03CC66E9" w14:textId="77777777">
        <w:trPr>
          <w:trHeight w:val="340"/>
        </w:trPr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7515A7" w14:textId="77777777" w:rsidR="00B710F0" w:rsidRDefault="009E4869">
            <w:pPr>
              <w:pStyle w:val="LO-normal1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8"/>
                <w:vertAlign w:val="baseline"/>
              </w:rPr>
            </w:pPr>
            <w:r>
              <w:rPr>
                <w:rFonts w:ascii="Verdana" w:eastAsia="Arial" w:hAnsi="Verdana"/>
                <w:i/>
                <w:sz w:val="14"/>
                <w:szCs w:val="18"/>
                <w:vertAlign w:val="baseline"/>
              </w:rPr>
              <w:t>(acrescente ou exclua linhas, conforme necessidade)</w:t>
            </w:r>
          </w:p>
        </w:tc>
      </w:tr>
    </w:tbl>
    <w:p w14:paraId="5394B7CF" w14:textId="77777777" w:rsidR="00B710F0" w:rsidRDefault="00B710F0">
      <w:pPr>
        <w:rPr>
          <w:rFonts w:ascii="Verdana" w:hAnsi="Verdana"/>
          <w:sz w:val="18"/>
          <w:szCs w:val="18"/>
        </w:rPr>
      </w:pPr>
    </w:p>
    <w:tbl>
      <w:tblPr>
        <w:tblW w:w="1417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357"/>
        <w:gridCol w:w="1884"/>
        <w:gridCol w:w="3685"/>
        <w:gridCol w:w="1701"/>
        <w:gridCol w:w="569"/>
        <w:gridCol w:w="571"/>
        <w:gridCol w:w="2408"/>
      </w:tblGrid>
      <w:tr w:rsidR="00B710F0" w14:paraId="0AEFAD66" w14:textId="77777777">
        <w:trPr>
          <w:cantSplit/>
          <w:trHeight w:val="340"/>
          <w:tblHeader/>
        </w:trPr>
        <w:tc>
          <w:tcPr>
            <w:tcW w:w="14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5C6A42" w14:textId="77777777" w:rsidR="00B710F0" w:rsidRDefault="009E4869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PROFISSIONAIS ENVOLVIDOS NA EXECUÇÃO</w:t>
            </w:r>
          </w:p>
          <w:p w14:paraId="73652956" w14:textId="77777777" w:rsidR="00B710F0" w:rsidRDefault="009E4869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sz w:val="14"/>
                <w:szCs w:val="16"/>
              </w:rPr>
              <w:t>(se necessário, acrescente linhas)</w:t>
            </w:r>
          </w:p>
        </w:tc>
      </w:tr>
      <w:tr w:rsidR="00B710F0" w14:paraId="568573D3" w14:textId="77777777">
        <w:trPr>
          <w:cantSplit/>
          <w:trHeight w:val="340"/>
          <w:tblHeader/>
        </w:trPr>
        <w:tc>
          <w:tcPr>
            <w:tcW w:w="3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DBDDED" w14:textId="77777777" w:rsidR="00B710F0" w:rsidRDefault="009E4869">
            <w:pPr>
              <w:widowControl w:val="0"/>
              <w:jc w:val="center"/>
              <w:rPr>
                <w:rFonts w:ascii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do Profissional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DD8598" w14:textId="77777777" w:rsidR="00B710F0" w:rsidRDefault="009E4869">
            <w:pPr>
              <w:widowControl w:val="0"/>
              <w:jc w:val="center"/>
              <w:rPr>
                <w:rFonts w:ascii="Verdana" w:hAnsi="Verdana" w:cs="Aparajita"/>
                <w:b/>
                <w:sz w:val="16"/>
                <w:szCs w:val="16"/>
              </w:rPr>
            </w:pPr>
            <w:r>
              <w:rPr>
                <w:rFonts w:ascii="Verdana" w:hAnsi="Verdana" w:cs="Aparajita"/>
                <w:b/>
                <w:sz w:val="16"/>
                <w:szCs w:val="16"/>
              </w:rPr>
              <w:t>Função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5AF069" w14:textId="77777777" w:rsidR="00B710F0" w:rsidRDefault="009E4869">
            <w:pPr>
              <w:widowControl w:val="0"/>
              <w:jc w:val="center"/>
              <w:rPr>
                <w:rFonts w:ascii="Verdana" w:hAnsi="Verdana" w:cs="Aparajita"/>
                <w:b/>
                <w:sz w:val="16"/>
                <w:szCs w:val="16"/>
              </w:rPr>
            </w:pPr>
            <w:r>
              <w:rPr>
                <w:rFonts w:ascii="Verdana" w:hAnsi="Verdana" w:cs="Aparajita"/>
                <w:b/>
                <w:sz w:val="16"/>
                <w:szCs w:val="16"/>
              </w:rPr>
              <w:t>Endereço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C5BDF8" w14:textId="77777777" w:rsidR="00B710F0" w:rsidRDefault="009E4869">
            <w:pPr>
              <w:widowControl w:val="0"/>
              <w:jc w:val="center"/>
              <w:rPr>
                <w:rFonts w:ascii="Verdana" w:hAnsi="Verdana" w:cs="Aparajita"/>
                <w:b/>
                <w:sz w:val="16"/>
                <w:szCs w:val="16"/>
              </w:rPr>
            </w:pPr>
            <w:r>
              <w:rPr>
                <w:rFonts w:ascii="Verdana" w:hAnsi="Verdana" w:cs="Aparajita"/>
                <w:b/>
                <w:sz w:val="16"/>
                <w:szCs w:val="16"/>
              </w:rPr>
              <w:t>Renda gerada ao profissional (R$)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15940F" w14:textId="77777777" w:rsidR="00B710F0" w:rsidRDefault="009E4869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É pessoa que se enquadra nas</w:t>
            </w:r>
          </w:p>
          <w:p w14:paraId="0BDDC970" w14:textId="77777777" w:rsidR="00B710F0" w:rsidRDefault="009E4869">
            <w:pPr>
              <w:widowControl w:val="0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Políticas Inclusivas e Afirmativas?</w:t>
            </w:r>
          </w:p>
        </w:tc>
      </w:tr>
      <w:tr w:rsidR="00B710F0" w14:paraId="0D4AF808" w14:textId="77777777">
        <w:trPr>
          <w:cantSplit/>
          <w:trHeight w:val="340"/>
          <w:tblHeader/>
        </w:trPr>
        <w:tc>
          <w:tcPr>
            <w:tcW w:w="3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B950F3" w14:textId="77777777" w:rsidR="00B710F0" w:rsidRDefault="00B710F0">
            <w:pPr>
              <w:widowControl w:val="0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58635850" w14:textId="77777777" w:rsidR="00B710F0" w:rsidRDefault="00B710F0">
            <w:pPr>
              <w:widowControl w:val="0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63FCD53" w14:textId="77777777" w:rsidR="00B710F0" w:rsidRDefault="00B710F0">
            <w:pPr>
              <w:widowControl w:val="0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08B4E84F" w14:textId="77777777" w:rsidR="00B710F0" w:rsidRDefault="00B710F0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40DB9E" w14:textId="77777777" w:rsidR="00B710F0" w:rsidRDefault="009E4869">
            <w:pPr>
              <w:widowControl w:val="0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Sim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3609BA" w14:textId="77777777" w:rsidR="00B710F0" w:rsidRDefault="009E4869">
            <w:pPr>
              <w:widowControl w:val="0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Não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1FE96E" w14:textId="77777777" w:rsidR="00B710F0" w:rsidRDefault="009E4869">
            <w:pPr>
              <w:widowControl w:val="0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Se sim, qual?</w:t>
            </w:r>
          </w:p>
        </w:tc>
      </w:tr>
      <w:tr w:rsidR="00B710F0" w14:paraId="0CA740D5" w14:textId="77777777">
        <w:trPr>
          <w:cantSplit/>
          <w:trHeight w:val="340"/>
          <w:tblHeader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101A00EF" w14:textId="77777777" w:rsidR="00B710F0" w:rsidRDefault="00B710F0">
            <w:pPr>
              <w:widowControl w:val="0"/>
              <w:ind w:left="113"/>
              <w:rPr>
                <w:rFonts w:ascii="Verdana" w:eastAsia="Verdana" w:hAnsi="Verdana" w:cs="Aparajita"/>
                <w:b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50A282E0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0583B21B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28546A69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49830540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426D508D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6B80510" w14:textId="77777777" w:rsidR="00B710F0" w:rsidRDefault="00B710F0">
            <w:pPr>
              <w:widowControl w:val="0"/>
              <w:ind w:lef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</w:tr>
      <w:tr w:rsidR="00B710F0" w14:paraId="23ACAF4E" w14:textId="77777777">
        <w:trPr>
          <w:cantSplit/>
          <w:trHeight w:val="340"/>
          <w:tblHeader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076EF556" w14:textId="77777777" w:rsidR="00B710F0" w:rsidRDefault="00B710F0">
            <w:pPr>
              <w:widowControl w:val="0"/>
              <w:ind w:left="113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46C6A26F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4D524D06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6961AAB5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62DEBF30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165981B0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02D0E9F9" w14:textId="77777777" w:rsidR="00B710F0" w:rsidRDefault="00B710F0">
            <w:pPr>
              <w:widowControl w:val="0"/>
              <w:ind w:lef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</w:tr>
      <w:tr w:rsidR="00B710F0" w14:paraId="6C48B73E" w14:textId="77777777">
        <w:trPr>
          <w:cantSplit/>
          <w:trHeight w:val="340"/>
          <w:tblHeader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32CDFF82" w14:textId="77777777" w:rsidR="00B710F0" w:rsidRDefault="00B710F0">
            <w:pPr>
              <w:widowControl w:val="0"/>
              <w:ind w:left="113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23CFE33D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94D59CC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277AE19E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302E43A4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9E5AADD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AD8DAA4" w14:textId="77777777" w:rsidR="00B710F0" w:rsidRDefault="00B710F0">
            <w:pPr>
              <w:widowControl w:val="0"/>
              <w:ind w:lef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</w:tr>
      <w:tr w:rsidR="00B710F0" w14:paraId="38F90F60" w14:textId="77777777">
        <w:trPr>
          <w:cantSplit/>
          <w:trHeight w:val="340"/>
          <w:tblHeader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3CAAB47E" w14:textId="77777777" w:rsidR="00B710F0" w:rsidRDefault="00B710F0">
            <w:pPr>
              <w:widowControl w:val="0"/>
              <w:ind w:left="113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BDB200F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2069DAEF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1800C37D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05862E1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09D65517" w14:textId="77777777" w:rsidR="00B710F0" w:rsidRDefault="00B710F0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E8B16DD" w14:textId="77777777" w:rsidR="00B710F0" w:rsidRDefault="00B710F0">
            <w:pPr>
              <w:widowControl w:val="0"/>
              <w:ind w:lef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</w:tr>
      <w:tr w:rsidR="00B710F0" w14:paraId="4B94D127" w14:textId="77777777">
        <w:trPr>
          <w:trHeight w:val="340"/>
        </w:trPr>
        <w:tc>
          <w:tcPr>
            <w:tcW w:w="14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CFAFB7" w14:textId="77777777" w:rsidR="00B710F0" w:rsidRDefault="009E4869">
            <w:pPr>
              <w:pStyle w:val="LO-normal1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quantas linhas forem necessárias)</w:t>
            </w:r>
          </w:p>
        </w:tc>
      </w:tr>
    </w:tbl>
    <w:p w14:paraId="27289E8F" w14:textId="77777777" w:rsidR="00B710F0" w:rsidRDefault="00B710F0">
      <w:pPr>
        <w:rPr>
          <w:rFonts w:ascii="Verdana" w:hAnsi="Verdana" w:cs="Aparajita"/>
          <w:sz w:val="18"/>
          <w:szCs w:val="18"/>
        </w:rPr>
      </w:pPr>
    </w:p>
    <w:tbl>
      <w:tblPr>
        <w:tblW w:w="1417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659"/>
        <w:gridCol w:w="5406"/>
        <w:gridCol w:w="4110"/>
      </w:tblGrid>
      <w:tr w:rsidR="00B710F0" w14:paraId="28F5641A" w14:textId="77777777">
        <w:trPr>
          <w:cantSplit/>
          <w:trHeight w:val="340"/>
        </w:trPr>
        <w:tc>
          <w:tcPr>
            <w:tcW w:w="1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57A22C" w14:textId="77777777" w:rsidR="00B710F0" w:rsidRDefault="009E4869">
            <w:pPr>
              <w:widowControl w:val="0"/>
              <w:spacing w:line="276" w:lineRule="auto"/>
              <w:ind w:left="113" w:right="113"/>
              <w:jc w:val="center"/>
              <w:rPr>
                <w:rFonts w:ascii="Verdana" w:hAnsi="Verdana" w:cs="Aparajita"/>
                <w:sz w:val="16"/>
                <w:szCs w:val="18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8"/>
              </w:rPr>
              <w:t>AJUSTES REALIZADOS NO PROJETO INSCRITO</w:t>
            </w:r>
          </w:p>
        </w:tc>
      </w:tr>
      <w:tr w:rsidR="00B710F0" w14:paraId="5189AE83" w14:textId="77777777">
        <w:trPr>
          <w:cantSplit/>
          <w:trHeight w:val="340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0E056C" w14:textId="77777777" w:rsidR="00B710F0" w:rsidRDefault="009E4869">
            <w:pPr>
              <w:widowControl w:val="0"/>
              <w:spacing w:line="276" w:lineRule="auto"/>
              <w:ind w:left="113" w:right="113"/>
              <w:jc w:val="center"/>
              <w:rPr>
                <w:rFonts w:ascii="Verdana" w:hAnsi="Verdana" w:cs="Aparajita"/>
                <w:sz w:val="16"/>
                <w:szCs w:val="18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8"/>
              </w:rPr>
              <w:t>Ajuste Necessário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F2E11E" w14:textId="77777777" w:rsidR="00B710F0" w:rsidRDefault="009E4869">
            <w:pPr>
              <w:widowControl w:val="0"/>
              <w:spacing w:line="276" w:lineRule="auto"/>
              <w:ind w:left="113" w:right="113"/>
              <w:jc w:val="center"/>
              <w:rPr>
                <w:rFonts w:ascii="Verdana" w:hAnsi="Verdana" w:cs="Aparajita"/>
                <w:sz w:val="16"/>
                <w:szCs w:val="18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8"/>
              </w:rPr>
              <w:t>Justifique o ajuste realizado no projeto original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B3106B" w14:textId="77777777" w:rsidR="00B710F0" w:rsidRDefault="009E4869">
            <w:pPr>
              <w:widowControl w:val="0"/>
              <w:spacing w:line="276" w:lineRule="auto"/>
              <w:ind w:left="113" w:right="113"/>
              <w:jc w:val="center"/>
              <w:rPr>
                <w:rFonts w:ascii="Verdana" w:hAnsi="Verdana" w:cs="Aparajita"/>
                <w:sz w:val="16"/>
                <w:szCs w:val="18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8"/>
              </w:rPr>
              <w:t>Explique se houve necessidade de autorização do ajuste</w:t>
            </w:r>
          </w:p>
        </w:tc>
      </w:tr>
      <w:tr w:rsidR="00B710F0" w14:paraId="6737529E" w14:textId="77777777">
        <w:trPr>
          <w:cantSplit/>
          <w:trHeight w:val="340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29F8C908" w14:textId="77777777" w:rsidR="00B710F0" w:rsidRDefault="00B710F0">
            <w:pPr>
              <w:widowControl w:val="0"/>
              <w:spacing w:line="276" w:lineRule="auto"/>
              <w:ind w:left="113" w:right="113"/>
              <w:rPr>
                <w:rFonts w:ascii="Verdana" w:eastAsia="Verdana" w:hAnsi="Verdana" w:cs="Aparajita"/>
                <w:b/>
                <w:color w:val="000000"/>
                <w:sz w:val="16"/>
                <w:szCs w:val="18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484511E5" w14:textId="77777777" w:rsidR="00B710F0" w:rsidRDefault="00B710F0">
            <w:pPr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1CCC5DCD" w14:textId="77777777" w:rsidR="00B710F0" w:rsidRDefault="00B710F0">
            <w:pPr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8"/>
              </w:rPr>
            </w:pPr>
          </w:p>
        </w:tc>
      </w:tr>
      <w:tr w:rsidR="00B710F0" w14:paraId="3B617435" w14:textId="77777777">
        <w:trPr>
          <w:cantSplit/>
          <w:trHeight w:val="340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50696CBC" w14:textId="77777777" w:rsidR="00B710F0" w:rsidRDefault="00B710F0">
            <w:pPr>
              <w:widowControl w:val="0"/>
              <w:spacing w:line="276" w:lineRule="auto"/>
              <w:ind w:left="113" w:right="113"/>
              <w:rPr>
                <w:rFonts w:ascii="Verdana" w:eastAsia="Verdana" w:hAnsi="Verdana" w:cs="Aparajita"/>
                <w:b/>
                <w:color w:val="000000"/>
                <w:sz w:val="16"/>
                <w:szCs w:val="18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77D535E" w14:textId="77777777" w:rsidR="00B710F0" w:rsidRDefault="00B710F0">
            <w:pPr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1DF42CA5" w14:textId="77777777" w:rsidR="00B710F0" w:rsidRDefault="00B710F0">
            <w:pPr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8"/>
              </w:rPr>
            </w:pPr>
          </w:p>
        </w:tc>
      </w:tr>
      <w:tr w:rsidR="00B710F0" w14:paraId="719E9130" w14:textId="77777777">
        <w:trPr>
          <w:cantSplit/>
          <w:trHeight w:val="340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24B3ECEC" w14:textId="77777777" w:rsidR="00B710F0" w:rsidRDefault="00B710F0">
            <w:pPr>
              <w:widowControl w:val="0"/>
              <w:spacing w:line="276" w:lineRule="auto"/>
              <w:ind w:left="113" w:right="113"/>
              <w:rPr>
                <w:rFonts w:ascii="Verdana" w:eastAsia="Verdana" w:hAnsi="Verdana" w:cs="Aparajita"/>
                <w:b/>
                <w:color w:val="000000"/>
                <w:sz w:val="16"/>
                <w:szCs w:val="18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2594E125" w14:textId="77777777" w:rsidR="00B710F0" w:rsidRDefault="00B710F0">
            <w:pPr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5B8DFFE3" w14:textId="77777777" w:rsidR="00B710F0" w:rsidRDefault="00B710F0">
            <w:pPr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8"/>
              </w:rPr>
            </w:pPr>
          </w:p>
        </w:tc>
      </w:tr>
      <w:tr w:rsidR="00B710F0" w14:paraId="62405A16" w14:textId="77777777">
        <w:trPr>
          <w:trHeight w:val="340"/>
        </w:trPr>
        <w:tc>
          <w:tcPr>
            <w:tcW w:w="1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34C397" w14:textId="77777777" w:rsidR="00B710F0" w:rsidRDefault="009E4869">
            <w:pPr>
              <w:pStyle w:val="LO-normal1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</w:tbl>
    <w:p w14:paraId="59CCDCED" w14:textId="77777777" w:rsidR="00B710F0" w:rsidRDefault="00B710F0">
      <w:pPr>
        <w:rPr>
          <w:rFonts w:ascii="Verdana" w:hAnsi="Verdana" w:cs="Aparajita"/>
          <w:sz w:val="18"/>
          <w:szCs w:val="18"/>
        </w:rPr>
      </w:pPr>
    </w:p>
    <w:tbl>
      <w:tblPr>
        <w:tblW w:w="1417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118"/>
        <w:gridCol w:w="11057"/>
      </w:tblGrid>
      <w:tr w:rsidR="00B710F0" w14:paraId="0EA164AE" w14:textId="77777777">
        <w:trPr>
          <w:cantSplit/>
          <w:trHeight w:val="340"/>
          <w:tblHeader/>
        </w:trPr>
        <w:tc>
          <w:tcPr>
            <w:tcW w:w="1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444F42" w14:textId="77777777" w:rsidR="00B710F0" w:rsidRDefault="009E4869">
            <w:pPr>
              <w:widowControl w:val="0"/>
              <w:ind w:left="113" w:right="113"/>
              <w:jc w:val="center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lastRenderedPageBreak/>
              <w:t>AVALIAÇÃO QUALITATIVA DA EXECUÇÃO</w:t>
            </w:r>
          </w:p>
        </w:tc>
      </w:tr>
      <w:tr w:rsidR="00B710F0" w14:paraId="716FF6D5" w14:textId="77777777">
        <w:trPr>
          <w:cantSplit/>
          <w:trHeight w:val="62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A0288C" w14:textId="77777777" w:rsidR="00B710F0" w:rsidRDefault="009E4869">
            <w:pPr>
              <w:widowControl w:val="0"/>
              <w:ind w:right="113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Pontos positivos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06BAE" w14:textId="77777777" w:rsidR="00B710F0" w:rsidRDefault="00B710F0">
            <w:pPr>
              <w:widowControl w:val="0"/>
              <w:ind w:left="113" w:right="113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B710F0" w14:paraId="35756A2D" w14:textId="77777777">
        <w:trPr>
          <w:cantSplit/>
          <w:trHeight w:val="62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6F5D36B2" w14:textId="77777777" w:rsidR="00B710F0" w:rsidRDefault="009E4869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Pontos negativos</w:t>
            </w:r>
          </w:p>
          <w:p w14:paraId="66084B77" w14:textId="77777777" w:rsidR="00B710F0" w:rsidRDefault="009E4869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(dificuldades)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6743F75C" w14:textId="77777777" w:rsidR="00B710F0" w:rsidRDefault="00B710F0">
            <w:pPr>
              <w:widowControl w:val="0"/>
              <w:ind w:left="113" w:right="113"/>
              <w:rPr>
                <w:rFonts w:ascii="Verdana" w:eastAsia="Verdana" w:hAnsi="Verdana" w:cs="Aparajita"/>
                <w:b/>
                <w:color w:val="FF0000"/>
                <w:sz w:val="16"/>
                <w:szCs w:val="16"/>
              </w:rPr>
            </w:pPr>
          </w:p>
        </w:tc>
      </w:tr>
      <w:tr w:rsidR="00B710F0" w14:paraId="74BB3B25" w14:textId="77777777">
        <w:trPr>
          <w:cantSplit/>
          <w:trHeight w:val="62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74770D72" w14:textId="77777777" w:rsidR="00B710F0" w:rsidRDefault="009E4869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Resultados que ainda pretende alcançar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164BCB19" w14:textId="77777777" w:rsidR="00B710F0" w:rsidRDefault="00B710F0">
            <w:pPr>
              <w:widowControl w:val="0"/>
              <w:ind w:right="113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</w:tbl>
    <w:p w14:paraId="4DD8FC11" w14:textId="77777777" w:rsidR="00B710F0" w:rsidRDefault="00B710F0">
      <w:pPr>
        <w:rPr>
          <w:rFonts w:ascii="Verdana" w:hAnsi="Verdana"/>
          <w:sz w:val="18"/>
          <w:szCs w:val="18"/>
        </w:rPr>
      </w:pPr>
    </w:p>
    <w:tbl>
      <w:tblPr>
        <w:tblW w:w="141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4381"/>
        <w:gridCol w:w="994"/>
        <w:gridCol w:w="1138"/>
        <w:gridCol w:w="1413"/>
        <w:gridCol w:w="1701"/>
        <w:gridCol w:w="2565"/>
        <w:gridCol w:w="1407"/>
      </w:tblGrid>
      <w:tr w:rsidR="00B710F0" w14:paraId="0F97C518" w14:textId="77777777">
        <w:trPr>
          <w:cantSplit/>
          <w:trHeight w:val="283"/>
        </w:trPr>
        <w:tc>
          <w:tcPr>
            <w:tcW w:w="14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4AFB4F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DEMONSTRAÇÃO DE EXECUÇÃO DO RECURSO DO FOMENTO</w:t>
            </w:r>
          </w:p>
        </w:tc>
      </w:tr>
      <w:tr w:rsidR="00B710F0" w14:paraId="2AEDD5D3" w14:textId="77777777">
        <w:trPr>
          <w:trHeight w:val="28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70D075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F9EED3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Descrição dos Produtos ou Serviços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4BD1B7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B95B1A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Quantidade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E8FDEF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62C603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535B99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Fornecedor</w:t>
            </w:r>
          </w:p>
        </w:tc>
      </w:tr>
      <w:tr w:rsidR="00B710F0" w14:paraId="1573C04C" w14:textId="77777777">
        <w:trPr>
          <w:trHeight w:val="28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30BFF2" w14:textId="77777777" w:rsidR="00B710F0" w:rsidRDefault="00B710F0"/>
        </w:tc>
        <w:tc>
          <w:tcPr>
            <w:tcW w:w="4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40548C" w14:textId="77777777" w:rsidR="00B710F0" w:rsidRDefault="00B710F0"/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F84A17" w14:textId="77777777" w:rsidR="00B710F0" w:rsidRDefault="00B710F0"/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3F2162" w14:textId="77777777" w:rsidR="00B710F0" w:rsidRDefault="00B710F0"/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F07BF4" w14:textId="77777777" w:rsidR="00B710F0" w:rsidRDefault="00B710F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D000D5" w14:textId="77777777" w:rsidR="00B710F0" w:rsidRDefault="00B710F0"/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BC9FE7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Nome/Razão Social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4F476B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CPF/CNPJ</w:t>
            </w:r>
          </w:p>
        </w:tc>
      </w:tr>
      <w:tr w:rsidR="00B710F0" w14:paraId="765BEC54" w14:textId="77777777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A4D0CB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3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EAC388" w14:textId="77777777" w:rsidR="00B710F0" w:rsidRDefault="009E4869">
            <w:pPr>
              <w:pStyle w:val="Standard"/>
              <w:widowControl w:val="0"/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Etapa: Produção / Execução do Projeto</w:t>
            </w:r>
          </w:p>
        </w:tc>
      </w:tr>
      <w:tr w:rsidR="00B710F0" w14:paraId="00DF5930" w14:textId="77777777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64DFF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B16AA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1483C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CDC6C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0DEAB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B323E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3697C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2A8B7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B710F0" w14:paraId="4F516CD0" w14:textId="77777777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D3EB6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B8F67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94C1B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97656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D8281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470B8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52539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1E881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B710F0" w14:paraId="19CF3B13" w14:textId="77777777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83A23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B0AA2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3D25B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9AE05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5E22A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231C2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BCAC5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EEBF8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B710F0" w14:paraId="10DF9E76" w14:textId="77777777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A014C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1.4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09FB2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B3666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2AC84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1060B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18F6A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7B0EC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B1849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B710F0" w14:paraId="235C3B2F" w14:textId="77777777">
        <w:trPr>
          <w:trHeight w:val="283"/>
        </w:trPr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CEC498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Total de Produção/Execução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58F01C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00236F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710F0" w14:paraId="1376911F" w14:textId="77777777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573618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C2FD27" w14:textId="77777777" w:rsidR="00B710F0" w:rsidRDefault="009E4869">
            <w:pPr>
              <w:pStyle w:val="Standard"/>
              <w:widowControl w:val="0"/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Etapa: Divulgação</w:t>
            </w:r>
          </w:p>
        </w:tc>
      </w:tr>
      <w:tr w:rsidR="00B710F0" w14:paraId="1B23532F" w14:textId="77777777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9FE78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421E1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477E1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79CA0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08534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2D357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273F7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7AFE2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B710F0" w14:paraId="6806B803" w14:textId="77777777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B02FF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ED112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7709C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7FF0B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011E7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B9AA4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8699C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4BF3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B710F0" w14:paraId="07B8A681" w14:textId="77777777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E4C57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38C1B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2D43A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4AEE8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6BB3E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A25DE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BA884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C94E4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B710F0" w14:paraId="042B3FCB" w14:textId="77777777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854C4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8BBFE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0E27A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D4F0A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E21FB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A4AA9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F233E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7BFF1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B710F0" w14:paraId="268CAE59" w14:textId="77777777">
        <w:trPr>
          <w:trHeight w:val="283"/>
        </w:trPr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3B0DEA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Total de Divulgação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918235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3CE792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710F0" w14:paraId="31A6A80F" w14:textId="77777777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094BCB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ADA52E" w14:textId="77777777" w:rsidR="00B710F0" w:rsidRDefault="009E4869">
            <w:pPr>
              <w:pStyle w:val="Standard"/>
              <w:widowControl w:val="0"/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Etapa: Medidas de Acessibilidade</w:t>
            </w:r>
          </w:p>
        </w:tc>
      </w:tr>
      <w:tr w:rsidR="00B710F0" w14:paraId="7CB0E4FB" w14:textId="77777777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A12D3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11E85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FC7D15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73AEA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BE3E6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2AD91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98AA9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96051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B710F0" w14:paraId="538C1AA9" w14:textId="77777777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D5E0E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E1615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1D2AF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C601C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FF885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E0B2A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F260C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36165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B710F0" w14:paraId="6578E71B" w14:textId="77777777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79D5C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CB5B5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387B9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A62B4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96A75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5F25A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D75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12798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B710F0" w14:paraId="2B1B37A0" w14:textId="77777777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6DE6F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D02A2E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F0918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CA426" w14:textId="77777777" w:rsidR="00B710F0" w:rsidRDefault="00B710F0">
            <w:pPr>
              <w:pStyle w:val="Standard"/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23C1E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91D78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C64E1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6CEE0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B710F0" w14:paraId="62C5FE5E" w14:textId="77777777">
        <w:trPr>
          <w:trHeight w:val="283"/>
        </w:trPr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31BD35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Total de Medidas de Acessibilidade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346A0D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D55FB9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710F0" w14:paraId="2FE149E5" w14:textId="77777777">
        <w:trPr>
          <w:trHeight w:val="283"/>
        </w:trPr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BC44E6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TOTAL GERAL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AC02D9" w14:textId="77777777" w:rsidR="00B710F0" w:rsidRDefault="009E486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R$ 0,00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F609C3" w14:textId="77777777" w:rsidR="00B710F0" w:rsidRDefault="00B710F0">
            <w:pPr>
              <w:pStyle w:val="Standard"/>
              <w:widowControl w:val="0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10F0" w14:paraId="59B3BE9C" w14:textId="77777777">
        <w:trPr>
          <w:trHeight w:val="283"/>
        </w:trPr>
        <w:tc>
          <w:tcPr>
            <w:tcW w:w="14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DC97AD" w14:textId="77777777" w:rsidR="00B710F0" w:rsidRDefault="009E4869">
            <w:pPr>
              <w:pStyle w:val="LO-normal11"/>
              <w:widowControl w:val="0"/>
              <w:spacing w:before="40" w:after="40"/>
              <w:ind w:hanging="2"/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</w:tbl>
    <w:p w14:paraId="5FA43CC3" w14:textId="77777777" w:rsidR="00B710F0" w:rsidRDefault="00B710F0">
      <w:pPr>
        <w:pStyle w:val="Standard"/>
        <w:rPr>
          <w:rFonts w:ascii="Verdana" w:hAnsi="Verdana"/>
        </w:rPr>
      </w:pPr>
    </w:p>
    <w:tbl>
      <w:tblPr>
        <w:tblW w:w="14175" w:type="dxa"/>
        <w:tblLayout w:type="fixed"/>
        <w:tblCellMar>
          <w:right w:w="5" w:type="dxa"/>
        </w:tblCellMar>
        <w:tblLook w:val="04A0" w:firstRow="1" w:lastRow="0" w:firstColumn="1" w:lastColumn="0" w:noHBand="0" w:noVBand="1"/>
      </w:tblPr>
      <w:tblGrid>
        <w:gridCol w:w="14175"/>
      </w:tblGrid>
      <w:tr w:rsidR="00B710F0" w14:paraId="31DA2C06" w14:textId="77777777">
        <w:trPr>
          <w:cantSplit/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BBF9BB" w14:textId="77777777" w:rsidR="00B710F0" w:rsidRDefault="009E4869">
            <w:pPr>
              <w:pStyle w:val="Standard"/>
              <w:widowControl w:val="0"/>
              <w:ind w:left="113"/>
              <w:jc w:val="center"/>
            </w:pPr>
            <w:r>
              <w:rPr>
                <w:rFonts w:ascii="Verdana" w:eastAsia="Verdana" w:hAnsi="Verdana" w:cs="Aparajita"/>
                <w:b/>
                <w:smallCaps/>
                <w:sz w:val="16"/>
                <w:szCs w:val="16"/>
              </w:rPr>
              <w:t>LINKS DE COMPROVAÇÃO DA REALIZAÇÃO DO PROJETO</w:t>
            </w:r>
          </w:p>
          <w:p w14:paraId="58683C32" w14:textId="77777777" w:rsidR="00B710F0" w:rsidRDefault="009E4869">
            <w:pPr>
              <w:pStyle w:val="Standard"/>
              <w:widowControl w:val="0"/>
              <w:ind w:left="113"/>
              <w:jc w:val="center"/>
            </w:pPr>
            <w:r>
              <w:rPr>
                <w:rFonts w:ascii="Verdana" w:eastAsia="Verdana" w:hAnsi="Verdana" w:cs="Aparajita"/>
                <w:smallCaps/>
                <w:sz w:val="14"/>
                <w:szCs w:val="14"/>
              </w:rPr>
              <w:t>(</w:t>
            </w:r>
            <w:r>
              <w:rPr>
                <w:rFonts w:ascii="Verdana" w:eastAsia="Verdana" w:hAnsi="Verdana" w:cs="Aparajita"/>
                <w:sz w:val="14"/>
                <w:szCs w:val="14"/>
              </w:rPr>
              <w:t>se houver</w:t>
            </w:r>
            <w:r>
              <w:rPr>
                <w:rFonts w:ascii="Verdana" w:eastAsia="Verdana" w:hAnsi="Verdana" w:cs="Aparajita"/>
                <w:smallCaps/>
                <w:sz w:val="14"/>
                <w:szCs w:val="14"/>
              </w:rPr>
              <w:t>)</w:t>
            </w:r>
          </w:p>
        </w:tc>
      </w:tr>
      <w:tr w:rsidR="00B710F0" w14:paraId="27D916EA" w14:textId="77777777">
        <w:trPr>
          <w:cantSplit/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79E33" w14:textId="77777777" w:rsidR="00B710F0" w:rsidRDefault="00B710F0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7FDCD0F5" w14:textId="77777777" w:rsidR="00B710F0" w:rsidRDefault="00B710F0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55493D51" w14:textId="77777777" w:rsidR="00B710F0" w:rsidRDefault="00B710F0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75C21F12" w14:textId="77777777" w:rsidR="00B710F0" w:rsidRDefault="00B710F0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332EDCCB" w14:textId="77777777" w:rsidR="00B710F0" w:rsidRDefault="00B710F0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</w:tc>
      </w:tr>
      <w:tr w:rsidR="00B710F0" w14:paraId="0BF6F893" w14:textId="77777777">
        <w:trPr>
          <w:cantSplit/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50C734" w14:textId="77777777" w:rsidR="00B710F0" w:rsidRDefault="009E4869">
            <w:pPr>
              <w:pStyle w:val="LO-normal11"/>
              <w:widowControl w:val="0"/>
              <w:spacing w:before="40" w:after="40"/>
              <w:ind w:hanging="2"/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</w:tbl>
    <w:p w14:paraId="1CAADB59" w14:textId="77777777" w:rsidR="00B710F0" w:rsidRDefault="00B710F0">
      <w:pPr>
        <w:pStyle w:val="Standard"/>
        <w:rPr>
          <w:rFonts w:ascii="Verdana" w:hAnsi="Verdana"/>
        </w:rPr>
      </w:pPr>
    </w:p>
    <w:p w14:paraId="61ADA4CB" w14:textId="77777777" w:rsidR="00B710F0" w:rsidRDefault="00B710F0">
      <w:pPr>
        <w:pStyle w:val="Standard"/>
        <w:rPr>
          <w:rFonts w:ascii="Verdana" w:hAnsi="Verdana"/>
        </w:rPr>
      </w:pPr>
    </w:p>
    <w:tbl>
      <w:tblPr>
        <w:tblW w:w="14175" w:type="dxa"/>
        <w:tblLayout w:type="fixed"/>
        <w:tblCellMar>
          <w:right w:w="5" w:type="dxa"/>
        </w:tblCellMar>
        <w:tblLook w:val="04A0" w:firstRow="1" w:lastRow="0" w:firstColumn="1" w:lastColumn="0" w:noHBand="0" w:noVBand="1"/>
      </w:tblPr>
      <w:tblGrid>
        <w:gridCol w:w="14175"/>
      </w:tblGrid>
      <w:tr w:rsidR="00B710F0" w14:paraId="14421017" w14:textId="77777777">
        <w:trPr>
          <w:cantSplit/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97FA2D" w14:textId="77777777" w:rsidR="00B710F0" w:rsidRDefault="009E4869">
            <w:pPr>
              <w:pStyle w:val="Standard"/>
              <w:widowControl w:val="0"/>
              <w:ind w:left="113"/>
              <w:jc w:val="center"/>
            </w:pPr>
            <w:r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  <w:t>FOTOS</w:t>
            </w:r>
          </w:p>
          <w:p w14:paraId="2A6588E9" w14:textId="77777777" w:rsidR="00B710F0" w:rsidRDefault="009E4869">
            <w:pPr>
              <w:pStyle w:val="Standard"/>
              <w:widowControl w:val="0"/>
              <w:ind w:left="113"/>
              <w:jc w:val="center"/>
            </w:pPr>
            <w:r>
              <w:rPr>
                <w:rFonts w:ascii="Verdana" w:eastAsia="Verdana" w:hAnsi="Verdana" w:cs="Aparajita"/>
                <w:b/>
                <w:smallCaps/>
                <w:color w:val="FF0000"/>
                <w:sz w:val="14"/>
                <w:szCs w:val="14"/>
              </w:rPr>
              <w:t xml:space="preserve">ATENÇÃO: </w:t>
            </w:r>
            <w:r>
              <w:rPr>
                <w:rFonts w:ascii="Verdana" w:eastAsia="Verdana" w:hAnsi="Verdana" w:cs="Aparajita"/>
                <w:color w:val="FF0000"/>
                <w:sz w:val="14"/>
                <w:szCs w:val="14"/>
              </w:rPr>
              <w:t>lembre-se de incluir evidências que comprovem a execução do projeto.</w:t>
            </w:r>
          </w:p>
        </w:tc>
      </w:tr>
      <w:tr w:rsidR="00B710F0" w14:paraId="065B7518" w14:textId="77777777">
        <w:trPr>
          <w:cantSplit/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FF3BC" w14:textId="77777777" w:rsidR="00B710F0" w:rsidRDefault="00B710F0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72E641AB" w14:textId="77777777" w:rsidR="00B710F0" w:rsidRDefault="00B710F0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06723D2D" w14:textId="77777777" w:rsidR="00B710F0" w:rsidRDefault="00B710F0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67A1AB28" w14:textId="77777777" w:rsidR="00B710F0" w:rsidRDefault="00B710F0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40300622" w14:textId="77777777" w:rsidR="00B710F0" w:rsidRDefault="00B710F0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0D680FB6" w14:textId="77777777" w:rsidR="00B710F0" w:rsidRDefault="00B710F0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6C2F65EC" w14:textId="77777777" w:rsidR="00B710F0" w:rsidRDefault="00B710F0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71660066" w14:textId="77777777" w:rsidR="00B710F0" w:rsidRDefault="00B710F0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712A3805" w14:textId="77777777" w:rsidR="00B710F0" w:rsidRDefault="00B710F0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7BB41877" w14:textId="77777777" w:rsidR="00B710F0" w:rsidRDefault="00B710F0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471B88CA" w14:textId="77777777" w:rsidR="00B710F0" w:rsidRDefault="00B710F0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</w:tc>
      </w:tr>
      <w:tr w:rsidR="00B710F0" w14:paraId="287DB417" w14:textId="77777777">
        <w:trPr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08" w:type="dxa"/>
            </w:tcMar>
            <w:vAlign w:val="center"/>
          </w:tcPr>
          <w:p w14:paraId="7DA7C6AC" w14:textId="77777777" w:rsidR="00B710F0" w:rsidRDefault="009E4869">
            <w:pPr>
              <w:pStyle w:val="LO-normal11"/>
              <w:widowControl w:val="0"/>
              <w:spacing w:before="40" w:after="40"/>
              <w:ind w:hanging="2"/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</w:tbl>
    <w:p w14:paraId="797296B7" w14:textId="77777777" w:rsidR="00B710F0" w:rsidRDefault="00B710F0">
      <w:pPr>
        <w:pStyle w:val="Standard"/>
        <w:rPr>
          <w:rFonts w:ascii="Verdana" w:hAnsi="Verdana" w:cs="Aparajita"/>
        </w:rPr>
      </w:pPr>
    </w:p>
    <w:p w14:paraId="3C0CEBCF" w14:textId="77777777" w:rsidR="00B710F0" w:rsidRDefault="00B710F0">
      <w:pPr>
        <w:pStyle w:val="Standard"/>
        <w:rPr>
          <w:rFonts w:ascii="Verdana" w:hAnsi="Verdana" w:cs="Aparajita"/>
        </w:rPr>
      </w:pPr>
    </w:p>
    <w:tbl>
      <w:tblPr>
        <w:tblW w:w="14175" w:type="dxa"/>
        <w:tblLayout w:type="fixed"/>
        <w:tblLook w:val="04A0" w:firstRow="1" w:lastRow="0" w:firstColumn="1" w:lastColumn="0" w:noHBand="0" w:noVBand="1"/>
      </w:tblPr>
      <w:tblGrid>
        <w:gridCol w:w="14175"/>
      </w:tblGrid>
      <w:tr w:rsidR="00B710F0" w14:paraId="2EDE3739" w14:textId="77777777">
        <w:trPr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BF2B74" w14:textId="77777777" w:rsidR="00B710F0" w:rsidRDefault="009E4869">
            <w:pPr>
              <w:pStyle w:val="Standard"/>
              <w:widowControl w:val="0"/>
              <w:jc w:val="both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8"/>
              </w:rPr>
            </w:pPr>
            <w:r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8"/>
              </w:rPr>
              <w:t>ATENÇÃO!</w:t>
            </w:r>
          </w:p>
          <w:p w14:paraId="7EF2F760" w14:textId="77777777" w:rsidR="00B710F0" w:rsidRDefault="009E4869">
            <w:pPr>
              <w:pStyle w:val="LO-normal11"/>
              <w:widowControl w:val="0"/>
              <w:spacing w:before="40" w:after="40"/>
              <w:ind w:hanging="2"/>
              <w:jc w:val="both"/>
              <w:rPr>
                <w:rFonts w:ascii="Verdana" w:hAnsi="Verdana"/>
                <w:sz w:val="16"/>
                <w:szCs w:val="18"/>
                <w:vertAlign w:val="baseline"/>
              </w:rPr>
            </w:pPr>
            <w:r>
              <w:rPr>
                <w:rFonts w:ascii="Verdana" w:hAnsi="Verdana"/>
                <w:sz w:val="16"/>
                <w:szCs w:val="18"/>
                <w:vertAlign w:val="baseline"/>
              </w:rPr>
              <w:t>Além deste relatório, que deve ser entregue, no ato da prestação de contas, conforme item 22 do edital, o(a) proponente contemplado(a) deverá apresentar:</w:t>
            </w:r>
          </w:p>
          <w:p w14:paraId="4A090FD7" w14:textId="77777777" w:rsidR="00B710F0" w:rsidRDefault="009E4869">
            <w:pPr>
              <w:pStyle w:val="LO-normal11"/>
              <w:widowControl w:val="0"/>
              <w:spacing w:before="40" w:after="40"/>
              <w:ind w:hanging="2"/>
              <w:jc w:val="both"/>
              <w:rPr>
                <w:rFonts w:ascii="Verdana" w:hAnsi="Verdana"/>
                <w:sz w:val="16"/>
                <w:szCs w:val="18"/>
                <w:vertAlign w:val="baseline"/>
              </w:rPr>
            </w:pPr>
            <w:r>
              <w:rPr>
                <w:rFonts w:ascii="Verdana" w:hAnsi="Verdana"/>
                <w:sz w:val="16"/>
                <w:szCs w:val="18"/>
                <w:vertAlign w:val="baseline"/>
              </w:rPr>
              <w:t xml:space="preserve">a) Entrega do objeto do projeto correspondente </w:t>
            </w:r>
            <w:r w:rsidR="00AC6A71">
              <w:rPr>
                <w:rFonts w:ascii="Verdana" w:hAnsi="Verdana"/>
                <w:sz w:val="16"/>
                <w:szCs w:val="18"/>
                <w:vertAlign w:val="baseline"/>
              </w:rPr>
              <w:t>a</w:t>
            </w:r>
            <w:r>
              <w:rPr>
                <w:rFonts w:ascii="Verdana" w:hAnsi="Verdana"/>
                <w:sz w:val="16"/>
                <w:szCs w:val="18"/>
                <w:vertAlign w:val="baseline"/>
              </w:rPr>
              <w:t xml:space="preserve"> </w:t>
            </w:r>
            <w:r w:rsidR="00AC6A71">
              <w:rPr>
                <w:rFonts w:ascii="Verdana" w:hAnsi="Verdana"/>
                <w:sz w:val="16"/>
                <w:szCs w:val="18"/>
                <w:vertAlign w:val="baseline"/>
              </w:rPr>
              <w:t>modalidade</w:t>
            </w:r>
            <w:r>
              <w:rPr>
                <w:rFonts w:ascii="Verdana" w:hAnsi="Verdana"/>
                <w:sz w:val="16"/>
                <w:szCs w:val="18"/>
                <w:vertAlign w:val="baseline"/>
              </w:rPr>
              <w:t xml:space="preserve"> contemplada, conforme definições e condições específicas constantes no item 4 do Edital;</w:t>
            </w:r>
          </w:p>
          <w:p w14:paraId="58B18F95" w14:textId="77777777" w:rsidR="00B710F0" w:rsidRDefault="009E4869">
            <w:pPr>
              <w:pStyle w:val="LO-normal11"/>
              <w:widowControl w:val="0"/>
              <w:spacing w:before="40" w:after="40"/>
              <w:ind w:hanging="2"/>
              <w:jc w:val="both"/>
              <w:rPr>
                <w:rFonts w:ascii="Verdana" w:hAnsi="Verdana"/>
                <w:sz w:val="18"/>
                <w:szCs w:val="18"/>
                <w:vertAlign w:val="baseline"/>
              </w:rPr>
            </w:pPr>
            <w:r>
              <w:rPr>
                <w:rFonts w:ascii="Verdana" w:hAnsi="Verdana"/>
                <w:sz w:val="16"/>
                <w:szCs w:val="18"/>
                <w:vertAlign w:val="baseline"/>
              </w:rPr>
              <w:t>b) Registros que identifiquem o objeto do projeto e outras evidências da execução do projeto, das medidas de acessibilidade e das ações de contrapartida social.</w:t>
            </w:r>
          </w:p>
        </w:tc>
      </w:tr>
    </w:tbl>
    <w:p w14:paraId="1DF9555C" w14:textId="77777777" w:rsidR="00B710F0" w:rsidRDefault="00B710F0">
      <w:pPr>
        <w:pStyle w:val="Standard"/>
        <w:rPr>
          <w:rFonts w:ascii="Verdana" w:hAnsi="Verdana" w:cs="Aparajita"/>
        </w:rPr>
      </w:pPr>
    </w:p>
    <w:p w14:paraId="014C6120" w14:textId="77777777" w:rsidR="00B710F0" w:rsidRDefault="00B710F0">
      <w:pPr>
        <w:pStyle w:val="Standard"/>
        <w:rPr>
          <w:rFonts w:ascii="Verdana" w:hAnsi="Verdana"/>
          <w:sz w:val="18"/>
          <w:szCs w:val="18"/>
        </w:rPr>
      </w:pPr>
    </w:p>
    <w:p w14:paraId="6A36ACAA" w14:textId="77777777" w:rsidR="00B710F0" w:rsidRDefault="00B710F0">
      <w:pPr>
        <w:pStyle w:val="Standard"/>
        <w:rPr>
          <w:rFonts w:ascii="Verdana" w:hAnsi="Verdana"/>
          <w:sz w:val="18"/>
          <w:szCs w:val="18"/>
        </w:rPr>
      </w:pPr>
    </w:p>
    <w:p w14:paraId="4E8ADDC2" w14:textId="77777777" w:rsidR="00B710F0" w:rsidRDefault="00B710F0">
      <w:pPr>
        <w:rPr>
          <w:rFonts w:ascii="Verdana" w:hAnsi="Verdana"/>
          <w:sz w:val="18"/>
          <w:szCs w:val="18"/>
        </w:rPr>
      </w:pPr>
    </w:p>
    <w:sectPr w:rsidR="00B710F0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/>
      <w:pgMar w:top="1531" w:right="1134" w:bottom="1021" w:left="1304" w:header="340" w:footer="113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D57F0" w14:textId="77777777" w:rsidR="00F5177B" w:rsidRDefault="00F5177B">
      <w:r>
        <w:separator/>
      </w:r>
    </w:p>
  </w:endnote>
  <w:endnote w:type="continuationSeparator" w:id="0">
    <w:p w14:paraId="01F1BCE1" w14:textId="77777777" w:rsidR="00F5177B" w:rsidRDefault="00F5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3BDFB" w14:textId="77777777" w:rsidR="00F5177B" w:rsidRDefault="00F5177B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anchor distT="0" distB="0" distL="0" distR="0" simplePos="0" relativeHeight="80" behindDoc="1" locked="0" layoutInCell="0" allowOverlap="1" wp14:anchorId="025D6A55" wp14:editId="54C4EFCE">
          <wp:simplePos x="0" y="0"/>
          <wp:positionH relativeFrom="margin">
            <wp:align>center</wp:align>
          </wp:positionH>
          <wp:positionV relativeFrom="paragraph">
            <wp:posOffset>-406400</wp:posOffset>
          </wp:positionV>
          <wp:extent cx="5939155" cy="453390"/>
          <wp:effectExtent l="0" t="0" r="0" b="0"/>
          <wp:wrapSquare wrapText="largest"/>
          <wp:docPr id="16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E0A19" w14:textId="77777777" w:rsidR="00F5177B" w:rsidRDefault="00F517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07A8D" w14:textId="77777777" w:rsidR="00F5177B" w:rsidRDefault="00F5177B">
      <w:pPr>
        <w:rPr>
          <w:sz w:val="12"/>
        </w:rPr>
      </w:pPr>
      <w:r>
        <w:separator/>
      </w:r>
    </w:p>
  </w:footnote>
  <w:footnote w:type="continuationSeparator" w:id="0">
    <w:p w14:paraId="0E294960" w14:textId="77777777" w:rsidR="00F5177B" w:rsidRDefault="00F5177B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B54A7" w14:textId="77777777" w:rsidR="00F5177B" w:rsidRDefault="00F5177B">
    <w:pPr>
      <w:pStyle w:val="Cabealho2"/>
      <w:jc w:val="right"/>
    </w:pPr>
    <w:r>
      <w:rPr>
        <w:noProof/>
      </w:rPr>
      <w:drawing>
        <wp:anchor distT="0" distB="0" distL="114300" distR="114300" simplePos="0" relativeHeight="118" behindDoc="1" locked="0" layoutInCell="0" allowOverlap="1" wp14:anchorId="69AD78B6" wp14:editId="3EFCC6A4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5939790" cy="718820"/>
          <wp:effectExtent l="0" t="0" r="0" b="0"/>
          <wp:wrapSquare wrapText="bothSides"/>
          <wp:docPr id="15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E58E2" w14:textId="77777777" w:rsidR="00F5177B" w:rsidRDefault="00F517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15F6"/>
    <w:multiLevelType w:val="multilevel"/>
    <w:tmpl w:val="880A4F3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1C19C9"/>
    <w:multiLevelType w:val="multilevel"/>
    <w:tmpl w:val="DDEA0E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9AB0D4B"/>
    <w:multiLevelType w:val="multilevel"/>
    <w:tmpl w:val="43A693D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9DF4E06"/>
    <w:multiLevelType w:val="multilevel"/>
    <w:tmpl w:val="29D4F5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  <w:rPr>
        <w:rFonts w:ascii="Verdana" w:hAnsi="Verdana" w:cs="Times New Roman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BAC73BB"/>
    <w:multiLevelType w:val="multilevel"/>
    <w:tmpl w:val="445499E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E672986"/>
    <w:multiLevelType w:val="multilevel"/>
    <w:tmpl w:val="473658E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F6D6E6C"/>
    <w:multiLevelType w:val="multilevel"/>
    <w:tmpl w:val="F2DCA7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11C44D72"/>
    <w:multiLevelType w:val="multilevel"/>
    <w:tmpl w:val="929624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16FE44A6"/>
    <w:multiLevelType w:val="multilevel"/>
    <w:tmpl w:val="B18CFD7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9156205"/>
    <w:multiLevelType w:val="multilevel"/>
    <w:tmpl w:val="44DC39C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1DCD6A47"/>
    <w:multiLevelType w:val="multilevel"/>
    <w:tmpl w:val="DE0ABF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072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color w:val="auto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20226431"/>
    <w:multiLevelType w:val="multilevel"/>
    <w:tmpl w:val="D152C440"/>
    <w:lvl w:ilvl="0">
      <w:start w:val="1"/>
      <w:numFmt w:val="decimal"/>
      <w:lvlText w:val=""/>
      <w:lvlJc w:val="left"/>
      <w:pPr>
        <w:tabs>
          <w:tab w:val="num" w:pos="0"/>
        </w:tabs>
        <w:ind w:left="1500" w:hanging="36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2220" w:hanging="36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4"/>
        <w:szCs w:val="1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12" w15:restartNumberingAfterBreak="0">
    <w:nsid w:val="25637857"/>
    <w:multiLevelType w:val="multilevel"/>
    <w:tmpl w:val="F62ECE6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264D15EF"/>
    <w:multiLevelType w:val="multilevel"/>
    <w:tmpl w:val="419C93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2A287D35"/>
    <w:multiLevelType w:val="multilevel"/>
    <w:tmpl w:val="459E40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2AB477AD"/>
    <w:multiLevelType w:val="multilevel"/>
    <w:tmpl w:val="05A4AB7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E5D6CF9"/>
    <w:multiLevelType w:val="multilevel"/>
    <w:tmpl w:val="9A44C41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EEB3923"/>
    <w:multiLevelType w:val="multilevel"/>
    <w:tmpl w:val="5B80B35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2F796A64"/>
    <w:multiLevelType w:val="multilevel"/>
    <w:tmpl w:val="B52260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F87137F"/>
    <w:multiLevelType w:val="multilevel"/>
    <w:tmpl w:val="573E62E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1414B4B"/>
    <w:multiLevelType w:val="multilevel"/>
    <w:tmpl w:val="6942715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35C16DF"/>
    <w:multiLevelType w:val="multilevel"/>
    <w:tmpl w:val="41CEFF3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390951D9"/>
    <w:multiLevelType w:val="multilevel"/>
    <w:tmpl w:val="8F52CA7E"/>
    <w:lvl w:ilvl="0">
      <w:start w:val="1"/>
      <w:numFmt w:val="upperRoman"/>
      <w:lvlText w:val="%1."/>
      <w:lvlJc w:val="right"/>
      <w:pPr>
        <w:tabs>
          <w:tab w:val="num" w:pos="0"/>
        </w:tabs>
        <w:ind w:left="11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2" w:hanging="180"/>
      </w:pPr>
    </w:lvl>
  </w:abstractNum>
  <w:abstractNum w:abstractNumId="23" w15:restartNumberingAfterBreak="0">
    <w:nsid w:val="3C2228C9"/>
    <w:multiLevelType w:val="multilevel"/>
    <w:tmpl w:val="B582B0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 w15:restartNumberingAfterBreak="0">
    <w:nsid w:val="40471D67"/>
    <w:multiLevelType w:val="multilevel"/>
    <w:tmpl w:val="66C86A0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418F4B1E"/>
    <w:multiLevelType w:val="multilevel"/>
    <w:tmpl w:val="E59C347C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26" w15:restartNumberingAfterBreak="0">
    <w:nsid w:val="419545D9"/>
    <w:multiLevelType w:val="multilevel"/>
    <w:tmpl w:val="C1EAA3D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41C56F22"/>
    <w:multiLevelType w:val="multilevel"/>
    <w:tmpl w:val="8B72247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44CD306D"/>
    <w:multiLevelType w:val="multilevel"/>
    <w:tmpl w:val="06343BB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451739E6"/>
    <w:multiLevelType w:val="multilevel"/>
    <w:tmpl w:val="D33C29BA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49116547"/>
    <w:multiLevelType w:val="multilevel"/>
    <w:tmpl w:val="62BA196C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49797353"/>
    <w:multiLevelType w:val="multilevel"/>
    <w:tmpl w:val="F25419E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4A514B53"/>
    <w:multiLevelType w:val="multilevel"/>
    <w:tmpl w:val="DA7EC41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B983E4C"/>
    <w:multiLevelType w:val="multilevel"/>
    <w:tmpl w:val="34BC81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4" w15:restartNumberingAfterBreak="0">
    <w:nsid w:val="4C2156F0"/>
    <w:multiLevelType w:val="multilevel"/>
    <w:tmpl w:val="08CCE5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5" w15:restartNumberingAfterBreak="0">
    <w:nsid w:val="4CBC191C"/>
    <w:multiLevelType w:val="multilevel"/>
    <w:tmpl w:val="05B4287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4EE3278A"/>
    <w:multiLevelType w:val="multilevel"/>
    <w:tmpl w:val="3A58ABAC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37" w15:restartNumberingAfterBreak="0">
    <w:nsid w:val="511F6BD1"/>
    <w:multiLevelType w:val="multilevel"/>
    <w:tmpl w:val="24A8844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24F685E"/>
    <w:multiLevelType w:val="multilevel"/>
    <w:tmpl w:val="66FA01A4"/>
    <w:lvl w:ilvl="0">
      <w:start w:val="10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9" w15:restartNumberingAfterBreak="0">
    <w:nsid w:val="54CF4829"/>
    <w:multiLevelType w:val="multilevel"/>
    <w:tmpl w:val="1B72513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55155D8D"/>
    <w:multiLevelType w:val="multilevel"/>
    <w:tmpl w:val="643CDF5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55915171"/>
    <w:multiLevelType w:val="multilevel"/>
    <w:tmpl w:val="6A6296AE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  <w:rPr>
        <w:rFonts w:ascii="Verdana" w:hAnsi="Verdana"/>
        <w:b/>
        <w:sz w:val="16"/>
        <w:szCs w:val="18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568F03FE"/>
    <w:multiLevelType w:val="multilevel"/>
    <w:tmpl w:val="C56C66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57A04F5D"/>
    <w:multiLevelType w:val="multilevel"/>
    <w:tmpl w:val="E4868A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4" w15:restartNumberingAfterBreak="0">
    <w:nsid w:val="5B3C49A7"/>
    <w:multiLevelType w:val="multilevel"/>
    <w:tmpl w:val="B672ABA6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5F3F47FC"/>
    <w:multiLevelType w:val="multilevel"/>
    <w:tmpl w:val="A2C8433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5F742E60"/>
    <w:multiLevelType w:val="multilevel"/>
    <w:tmpl w:val="936294E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33F28DA"/>
    <w:multiLevelType w:val="multilevel"/>
    <w:tmpl w:val="CD0CF8E2"/>
    <w:lvl w:ilvl="0">
      <w:start w:val="8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8" w15:restartNumberingAfterBreak="0">
    <w:nsid w:val="6526366E"/>
    <w:multiLevelType w:val="multilevel"/>
    <w:tmpl w:val="8DBE28E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652C17E8"/>
    <w:multiLevelType w:val="multilevel"/>
    <w:tmpl w:val="B59EEA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66C55F57"/>
    <w:multiLevelType w:val="multilevel"/>
    <w:tmpl w:val="9B048D6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1" w15:restartNumberingAfterBreak="0">
    <w:nsid w:val="673E7A0E"/>
    <w:multiLevelType w:val="multilevel"/>
    <w:tmpl w:val="91CE2C8C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2" w15:restartNumberingAfterBreak="0">
    <w:nsid w:val="679B6393"/>
    <w:multiLevelType w:val="multilevel"/>
    <w:tmpl w:val="73FE4AD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3" w15:restartNumberingAfterBreak="0">
    <w:nsid w:val="73ED2D69"/>
    <w:multiLevelType w:val="multilevel"/>
    <w:tmpl w:val="855C995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4" w15:restartNumberingAfterBreak="0">
    <w:nsid w:val="76B1270E"/>
    <w:multiLevelType w:val="multilevel"/>
    <w:tmpl w:val="E1F6507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5" w15:restartNumberingAfterBreak="0">
    <w:nsid w:val="7B5D7FD4"/>
    <w:multiLevelType w:val="multilevel"/>
    <w:tmpl w:val="62A4A892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7E1F40D6"/>
    <w:multiLevelType w:val="multilevel"/>
    <w:tmpl w:val="3AB6D66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48"/>
  </w:num>
  <w:num w:numId="2">
    <w:abstractNumId w:val="51"/>
  </w:num>
  <w:num w:numId="3">
    <w:abstractNumId w:val="21"/>
  </w:num>
  <w:num w:numId="4">
    <w:abstractNumId w:val="10"/>
  </w:num>
  <w:num w:numId="5">
    <w:abstractNumId w:val="39"/>
  </w:num>
  <w:num w:numId="6">
    <w:abstractNumId w:val="44"/>
  </w:num>
  <w:num w:numId="7">
    <w:abstractNumId w:val="40"/>
  </w:num>
  <w:num w:numId="8">
    <w:abstractNumId w:val="2"/>
  </w:num>
  <w:num w:numId="9">
    <w:abstractNumId w:val="55"/>
  </w:num>
  <w:num w:numId="10">
    <w:abstractNumId w:val="16"/>
  </w:num>
  <w:num w:numId="11">
    <w:abstractNumId w:val="18"/>
  </w:num>
  <w:num w:numId="12">
    <w:abstractNumId w:val="49"/>
  </w:num>
  <w:num w:numId="13">
    <w:abstractNumId w:val="53"/>
  </w:num>
  <w:num w:numId="14">
    <w:abstractNumId w:val="11"/>
  </w:num>
  <w:num w:numId="15">
    <w:abstractNumId w:val="24"/>
  </w:num>
  <w:num w:numId="16">
    <w:abstractNumId w:val="22"/>
  </w:num>
  <w:num w:numId="17">
    <w:abstractNumId w:val="50"/>
  </w:num>
  <w:num w:numId="18">
    <w:abstractNumId w:val="56"/>
  </w:num>
  <w:num w:numId="19">
    <w:abstractNumId w:val="5"/>
  </w:num>
  <w:num w:numId="20">
    <w:abstractNumId w:val="15"/>
  </w:num>
  <w:num w:numId="21">
    <w:abstractNumId w:val="12"/>
  </w:num>
  <w:num w:numId="22">
    <w:abstractNumId w:val="27"/>
  </w:num>
  <w:num w:numId="23">
    <w:abstractNumId w:val="52"/>
  </w:num>
  <w:num w:numId="24">
    <w:abstractNumId w:val="33"/>
  </w:num>
  <w:num w:numId="25">
    <w:abstractNumId w:val="29"/>
  </w:num>
  <w:num w:numId="26">
    <w:abstractNumId w:val="9"/>
  </w:num>
  <w:num w:numId="27">
    <w:abstractNumId w:val="17"/>
  </w:num>
  <w:num w:numId="28">
    <w:abstractNumId w:val="28"/>
  </w:num>
  <w:num w:numId="29">
    <w:abstractNumId w:val="6"/>
  </w:num>
  <w:num w:numId="30">
    <w:abstractNumId w:val="30"/>
  </w:num>
  <w:num w:numId="31">
    <w:abstractNumId w:val="25"/>
  </w:num>
  <w:num w:numId="32">
    <w:abstractNumId w:val="47"/>
  </w:num>
  <w:num w:numId="33">
    <w:abstractNumId w:val="36"/>
  </w:num>
  <w:num w:numId="34">
    <w:abstractNumId w:val="23"/>
  </w:num>
  <w:num w:numId="35">
    <w:abstractNumId w:val="1"/>
  </w:num>
  <w:num w:numId="36">
    <w:abstractNumId w:val="34"/>
  </w:num>
  <w:num w:numId="37">
    <w:abstractNumId w:val="7"/>
  </w:num>
  <w:num w:numId="38">
    <w:abstractNumId w:val="13"/>
  </w:num>
  <w:num w:numId="39">
    <w:abstractNumId w:val="38"/>
  </w:num>
  <w:num w:numId="40">
    <w:abstractNumId w:val="14"/>
  </w:num>
  <w:num w:numId="41">
    <w:abstractNumId w:val="3"/>
  </w:num>
  <w:num w:numId="42">
    <w:abstractNumId w:val="42"/>
  </w:num>
  <w:num w:numId="43">
    <w:abstractNumId w:val="43"/>
  </w:num>
  <w:num w:numId="44">
    <w:abstractNumId w:val="37"/>
  </w:num>
  <w:num w:numId="45">
    <w:abstractNumId w:val="46"/>
  </w:num>
  <w:num w:numId="46">
    <w:abstractNumId w:val="8"/>
  </w:num>
  <w:num w:numId="47">
    <w:abstractNumId w:val="19"/>
  </w:num>
  <w:num w:numId="48">
    <w:abstractNumId w:val="32"/>
  </w:num>
  <w:num w:numId="49">
    <w:abstractNumId w:val="20"/>
  </w:num>
  <w:num w:numId="50">
    <w:abstractNumId w:val="45"/>
  </w:num>
  <w:num w:numId="51">
    <w:abstractNumId w:val="41"/>
  </w:num>
  <w:num w:numId="52">
    <w:abstractNumId w:val="0"/>
  </w:num>
  <w:num w:numId="53">
    <w:abstractNumId w:val="4"/>
    <w:lvlOverride w:ilvl="0">
      <w:startOverride w:val="1"/>
    </w:lvlOverride>
  </w:num>
  <w:num w:numId="54">
    <w:abstractNumId w:val="4"/>
  </w:num>
  <w:num w:numId="55">
    <w:abstractNumId w:val="4"/>
  </w:num>
  <w:num w:numId="56">
    <w:abstractNumId w:val="4"/>
  </w:num>
  <w:num w:numId="57">
    <w:abstractNumId w:val="4"/>
  </w:num>
  <w:num w:numId="58">
    <w:abstractNumId w:val="4"/>
  </w:num>
  <w:num w:numId="59">
    <w:abstractNumId w:val="4"/>
  </w:num>
  <w:num w:numId="60">
    <w:abstractNumId w:val="4"/>
  </w:num>
  <w:num w:numId="61">
    <w:abstractNumId w:val="4"/>
  </w:num>
  <w:num w:numId="62">
    <w:abstractNumId w:val="4"/>
  </w:num>
  <w:num w:numId="63">
    <w:abstractNumId w:val="4"/>
  </w:num>
  <w:num w:numId="64">
    <w:abstractNumId w:val="4"/>
  </w:num>
  <w:num w:numId="65">
    <w:abstractNumId w:val="4"/>
  </w:num>
  <w:num w:numId="66">
    <w:abstractNumId w:val="4"/>
  </w:num>
  <w:num w:numId="67">
    <w:abstractNumId w:val="4"/>
  </w:num>
  <w:num w:numId="68">
    <w:abstractNumId w:val="4"/>
  </w:num>
  <w:num w:numId="69">
    <w:abstractNumId w:val="26"/>
    <w:lvlOverride w:ilvl="0">
      <w:startOverride w:val="1"/>
    </w:lvlOverride>
  </w:num>
  <w:num w:numId="70">
    <w:abstractNumId w:val="26"/>
  </w:num>
  <w:num w:numId="71">
    <w:abstractNumId w:val="35"/>
    <w:lvlOverride w:ilvl="0">
      <w:startOverride w:val="1"/>
    </w:lvlOverride>
  </w:num>
  <w:num w:numId="72">
    <w:abstractNumId w:val="35"/>
  </w:num>
  <w:num w:numId="73">
    <w:abstractNumId w:val="35"/>
  </w:num>
  <w:num w:numId="74">
    <w:abstractNumId w:val="35"/>
  </w:num>
  <w:num w:numId="75">
    <w:abstractNumId w:val="35"/>
  </w:num>
  <w:num w:numId="76">
    <w:abstractNumId w:val="35"/>
  </w:num>
  <w:num w:numId="77">
    <w:abstractNumId w:val="31"/>
    <w:lvlOverride w:ilvl="0">
      <w:startOverride w:val="1"/>
    </w:lvlOverride>
  </w:num>
  <w:num w:numId="78">
    <w:abstractNumId w:val="31"/>
  </w:num>
  <w:num w:numId="79">
    <w:abstractNumId w:val="31"/>
  </w:num>
  <w:num w:numId="80">
    <w:abstractNumId w:val="31"/>
  </w:num>
  <w:num w:numId="81">
    <w:abstractNumId w:val="31"/>
  </w:num>
  <w:num w:numId="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83">
    <w:abstractNumId w:val="10"/>
  </w:num>
  <w:num w:numId="84">
    <w:abstractNumId w:val="10"/>
  </w:num>
  <w:num w:numId="85">
    <w:abstractNumId w:val="10"/>
  </w:num>
  <w:num w:numId="86">
    <w:abstractNumId w:val="10"/>
  </w:num>
  <w:num w:numId="87">
    <w:abstractNumId w:val="54"/>
    <w:lvlOverride w:ilvl="0">
      <w:startOverride w:val="1"/>
    </w:lvlOverride>
  </w:num>
  <w:num w:numId="88">
    <w:abstractNumId w:val="54"/>
  </w:num>
  <w:num w:numId="89">
    <w:abstractNumId w:val="5"/>
  </w:num>
  <w:num w:numId="90">
    <w:abstractNumId w:val="5"/>
  </w:num>
  <w:num w:numId="91">
    <w:abstractNumId w:val="5"/>
  </w:num>
  <w:num w:numId="92">
    <w:abstractNumId w:val="5"/>
  </w:num>
  <w:num w:numId="93">
    <w:abstractNumId w:val="5"/>
  </w:num>
  <w:num w:numId="94">
    <w:abstractNumId w:val="5"/>
  </w:num>
  <w:num w:numId="95">
    <w:abstractNumId w:val="5"/>
  </w:num>
  <w:num w:numId="96">
    <w:abstractNumId w:val="5"/>
  </w:num>
  <w:num w:numId="97">
    <w:abstractNumId w:val="5"/>
  </w:num>
  <w:num w:numId="98">
    <w:abstractNumId w:val="5"/>
  </w:num>
  <w:num w:numId="99">
    <w:abstractNumId w:val="5"/>
  </w:num>
  <w:num w:numId="100">
    <w:abstractNumId w:val="5"/>
  </w:num>
  <w:num w:numId="101">
    <w:abstractNumId w:val="5"/>
  </w:num>
  <w:num w:numId="102">
    <w:abstractNumId w:val="5"/>
  </w:num>
  <w:num w:numId="103">
    <w:abstractNumId w:val="5"/>
  </w:num>
  <w:num w:numId="104">
    <w:abstractNumId w:val="5"/>
  </w:num>
  <w:num w:numId="105">
    <w:abstractNumId w:val="5"/>
  </w:num>
  <w:num w:numId="106">
    <w:abstractNumId w:val="5"/>
  </w:num>
  <w:num w:numId="107">
    <w:abstractNumId w:val="5"/>
  </w:num>
  <w:num w:numId="108">
    <w:abstractNumId w:val="5"/>
  </w:num>
  <w:num w:numId="109">
    <w:abstractNumId w:val="5"/>
  </w:num>
  <w:num w:numId="110">
    <w:abstractNumId w:val="5"/>
  </w:num>
  <w:num w:numId="111">
    <w:abstractNumId w:val="5"/>
  </w:num>
  <w:num w:numId="112">
    <w:abstractNumId w:val="5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F0"/>
    <w:rsid w:val="000D490E"/>
    <w:rsid w:val="00136AE7"/>
    <w:rsid w:val="001C0326"/>
    <w:rsid w:val="0027504B"/>
    <w:rsid w:val="0038092E"/>
    <w:rsid w:val="003B00C9"/>
    <w:rsid w:val="004B1032"/>
    <w:rsid w:val="0065496E"/>
    <w:rsid w:val="006C1D4A"/>
    <w:rsid w:val="00735940"/>
    <w:rsid w:val="00744546"/>
    <w:rsid w:val="007E60DD"/>
    <w:rsid w:val="00883945"/>
    <w:rsid w:val="008D1005"/>
    <w:rsid w:val="009E4869"/>
    <w:rsid w:val="00A61C31"/>
    <w:rsid w:val="00AC6A71"/>
    <w:rsid w:val="00B526D3"/>
    <w:rsid w:val="00B710F0"/>
    <w:rsid w:val="00B87C00"/>
    <w:rsid w:val="00BF085B"/>
    <w:rsid w:val="00C33E99"/>
    <w:rsid w:val="00E36B50"/>
    <w:rsid w:val="00E92EA1"/>
    <w:rsid w:val="00E978AB"/>
    <w:rsid w:val="00ED7060"/>
    <w:rsid w:val="00F5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802F"/>
  <w15:docId w15:val="{C9E3B971-8E5F-4715-8098-CA5B1ACD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4CA"/>
    <w:pPr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uiPriority w:val="20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customStyle="1" w:styleId="Hyperlink2">
    <w:name w:val="Hyperlink2"/>
    <w:basedOn w:val="Fontepargpadro"/>
    <w:unhideWhenUsed/>
    <w:qFormat/>
    <w:rsid w:val="0049156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unhideWhenUsed/>
    <w:qFormat/>
    <w:rsid w:val="00E25343"/>
    <w:rPr>
      <w:vertAlign w:val="superscript"/>
    </w:rPr>
  </w:style>
  <w:style w:type="character" w:customStyle="1" w:styleId="Refdenotaderodap1">
    <w:name w:val="Ref. de nota de rodapé1"/>
    <w:qFormat/>
    <w:rsid w:val="00AE79BF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  <w:rPr>
      <w:vertAlign w:val="superscript"/>
    </w:rPr>
  </w:style>
  <w:style w:type="character" w:customStyle="1" w:styleId="Refdenotadefim1">
    <w:name w:val="Ref. de nota de fim1"/>
    <w:qFormat/>
    <w:rsid w:val="00AE79BF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2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character" w:customStyle="1" w:styleId="MenoPendente5">
    <w:name w:val="Menção Pendente5"/>
    <w:basedOn w:val="Fontepargpadro"/>
    <w:uiPriority w:val="99"/>
    <w:semiHidden/>
    <w:unhideWhenUsed/>
    <w:qFormat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character" w:customStyle="1" w:styleId="Fontepargpadro3">
    <w:name w:val="Fonte parág. padrão3"/>
    <w:qFormat/>
    <w:rsid w:val="00A237A3"/>
  </w:style>
  <w:style w:type="character" w:customStyle="1" w:styleId="Hyperlink3">
    <w:name w:val="Hyperlink3"/>
    <w:basedOn w:val="Fontepargpadro"/>
    <w:unhideWhenUsed/>
    <w:rsid w:val="003A6FAF"/>
    <w:rPr>
      <w:color w:val="0563C1"/>
      <w:u w:val="single"/>
    </w:rPr>
  </w:style>
  <w:style w:type="character" w:styleId="Refdenotaderodap">
    <w:name w:val="footnote reference"/>
    <w:rPr>
      <w:vertAlign w:val="superscript"/>
    </w:rPr>
  </w:style>
  <w:style w:type="character" w:customStyle="1" w:styleId="CabealhoChar1">
    <w:name w:val="Cabeçalho Char1"/>
    <w:basedOn w:val="Fontepargpadro"/>
    <w:link w:val="Cabealho"/>
    <w:uiPriority w:val="99"/>
    <w:qFormat/>
    <w:rsid w:val="0045595A"/>
  </w:style>
  <w:style w:type="character" w:customStyle="1" w:styleId="Internetlink">
    <w:name w:val="Internet link"/>
    <w:basedOn w:val="Fontepargpadro"/>
    <w:qFormat/>
    <w:rsid w:val="00AE32F4"/>
    <w:rPr>
      <w:color w:val="0563C1"/>
      <w:u w:val="single"/>
    </w:rPr>
  </w:style>
  <w:style w:type="character" w:customStyle="1" w:styleId="RodapChar">
    <w:name w:val="Rodapé Char"/>
    <w:basedOn w:val="Fontepargpadro"/>
    <w:link w:val="Rodap"/>
    <w:uiPriority w:val="99"/>
    <w:qFormat/>
    <w:rsid w:val="00AC0C3C"/>
  </w:style>
  <w:style w:type="character" w:customStyle="1" w:styleId="MenoPendente6">
    <w:name w:val="Menção Pendente6"/>
    <w:basedOn w:val="Fontepargpadro"/>
    <w:uiPriority w:val="99"/>
    <w:semiHidden/>
    <w:unhideWhenUsed/>
    <w:qFormat/>
    <w:rsid w:val="00AE196D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B3B3E"/>
    <w:rPr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9168D6"/>
    <w:rPr>
      <w:color w:val="605E5C"/>
      <w:shd w:val="clear" w:color="auto" w:fill="E1DFDD"/>
    </w:rPr>
  </w:style>
  <w:style w:type="character" w:styleId="Refdenotadefim">
    <w:name w:val="endnote reference"/>
    <w:rPr>
      <w:vertAlign w:val="superscript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Ttulo11">
    <w:name w:val="Título 11"/>
    <w:basedOn w:val="Normal1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basedOn w:val="Normal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31">
    <w:name w:val="Título 31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51">
    <w:name w:val="Título 51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caption1">
    <w:name w:val="caption1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ormal1">
    <w:name w:val="Normal1"/>
    <w:qFormat/>
    <w:rsid w:val="009565D9"/>
  </w:style>
  <w:style w:type="paragraph" w:customStyle="1" w:styleId="Ttulo1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1">
    <w:name w:val="LO-Normal1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customStyle="1" w:styleId="Textodenotaderodap2">
    <w:name w:val="Texto de nota de rodapé2"/>
    <w:basedOn w:val="Normal"/>
    <w:qFormat/>
    <w:rsid w:val="002207E2"/>
  </w:style>
  <w:style w:type="paragraph" w:customStyle="1" w:styleId="Rodap2">
    <w:name w:val="Rodapé2"/>
    <w:basedOn w:val="Normal"/>
    <w:qFormat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bealho2">
    <w:name w:val="Cabeçalho2"/>
    <w:basedOn w:val="Normal"/>
    <w:link w:val="CabealhoChar"/>
    <w:unhideWhenUsed/>
    <w:qFormat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Normal"/>
    <w:qFormat/>
    <w:rsid w:val="00B31AC4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1">
    <w:name w:val="LO-normal1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222C48"/>
    <w:pPr>
      <w:widowControl w:val="0"/>
      <w:suppressAutoHyphens w:val="0"/>
      <w:textAlignment w:val="auto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standard1">
    <w:name w:val="standard1"/>
    <w:basedOn w:val="Normal"/>
    <w:qFormat/>
    <w:rsid w:val="00C919D0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has-medium-font-size">
    <w:name w:val="has-medium-font-size"/>
    <w:basedOn w:val="Normal"/>
    <w:qFormat/>
    <w:rsid w:val="00444558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1"/>
    <w:uiPriority w:val="99"/>
    <w:unhideWhenUsed/>
    <w:rsid w:val="0045595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C0C3C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3B3E"/>
    <w:rPr>
      <w:sz w:val="20"/>
      <w:szCs w:val="20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22C4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39"/>
    <w:rsid w:val="00A90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F02A75-18CF-400B-9370-DD856F31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665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Lassakoski</dc:creator>
  <dc:description/>
  <cp:lastModifiedBy>Alex Jonatan Lassakoski</cp:lastModifiedBy>
  <cp:revision>3</cp:revision>
  <cp:lastPrinted>2024-10-31T13:50:00Z</cp:lastPrinted>
  <dcterms:created xsi:type="dcterms:W3CDTF">2024-10-31T17:27:00Z</dcterms:created>
  <dcterms:modified xsi:type="dcterms:W3CDTF">2024-10-31T17:27:00Z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