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ACEF" w14:textId="77777777" w:rsidR="0046363C" w:rsidRDefault="0046363C" w:rsidP="0046363C">
      <w:pPr>
        <w:pStyle w:val="Standard"/>
        <w:pageBreakBefore/>
        <w:jc w:val="center"/>
        <w:rPr>
          <w:rFonts w:ascii="Verdana" w:eastAsia="Verdana" w:hAnsi="Verdana" w:cs="Aparajita"/>
          <w:b/>
          <w:color w:val="000000"/>
          <w:sz w:val="18"/>
          <w:szCs w:val="18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</w:rPr>
        <w:t>ANEXO 1</w:t>
      </w:r>
    </w:p>
    <w:p w14:paraId="6C442FBA" w14:textId="77777777" w:rsidR="0046363C" w:rsidRDefault="0046363C" w:rsidP="0046363C">
      <w:pPr>
        <w:pStyle w:val="Standard"/>
        <w:jc w:val="center"/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</w:pPr>
      <w:r>
        <w:rPr>
          <w:rFonts w:ascii="Verdana" w:eastAsia="Verdana" w:hAnsi="Verdana" w:cs="Aparajita"/>
          <w:b/>
          <w:color w:val="000000"/>
          <w:sz w:val="18"/>
          <w:szCs w:val="18"/>
          <w:u w:val="single"/>
        </w:rPr>
        <w:t>MODELO FICHA DE INSCRIÇÃO</w:t>
      </w:r>
    </w:p>
    <w:p w14:paraId="0EE7E9C9" w14:textId="77777777" w:rsidR="0046363C" w:rsidRDefault="0046363C" w:rsidP="0046363C">
      <w:pPr>
        <w:pStyle w:val="Standard"/>
        <w:jc w:val="center"/>
        <w:rPr>
          <w:rFonts w:ascii="Verdana" w:eastAsia="Verdana" w:hAnsi="Verdana" w:cs="Aparajita"/>
          <w:bCs/>
          <w:color w:val="CE181E"/>
          <w:sz w:val="14"/>
          <w:szCs w:val="18"/>
        </w:rPr>
      </w:pPr>
      <w:r>
        <w:rPr>
          <w:rFonts w:ascii="Verdana" w:eastAsia="Verdana" w:hAnsi="Verdana" w:cs="Aparajita"/>
          <w:bCs/>
          <w:color w:val="CE181E"/>
          <w:sz w:val="14"/>
          <w:szCs w:val="18"/>
        </w:rPr>
        <w:t>(referente ao preenchimento do formulário online)</w:t>
      </w:r>
    </w:p>
    <w:p w14:paraId="72007731" w14:textId="77777777" w:rsidR="0046363C" w:rsidRDefault="0046363C" w:rsidP="0046363C">
      <w:pPr>
        <w:pStyle w:val="Standard"/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8932"/>
      </w:tblGrid>
      <w:tr w:rsidR="0046363C" w14:paraId="1A127B2E" w14:textId="77777777" w:rsidTr="004B3B3E">
        <w:trPr>
          <w:cantSplit/>
          <w:trHeight w:val="283"/>
          <w:tblHeader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9554" w14:textId="77777777" w:rsidR="0046363C" w:rsidRDefault="0046363C" w:rsidP="004B3B3E">
            <w:pPr>
              <w:pStyle w:val="Standard"/>
              <w:widowControl w:val="0"/>
              <w:tabs>
                <w:tab w:val="left" w:pos="494"/>
              </w:tabs>
              <w:ind w:left="113"/>
              <w:jc w:val="center"/>
              <w:rPr>
                <w:rFonts w:ascii="Verdana" w:eastAsia="Verdana" w:hAnsi="Verdana" w:cs="Aparajita"/>
                <w:b/>
                <w:sz w:val="16"/>
                <w:szCs w:val="14"/>
              </w:rPr>
            </w:pPr>
            <w:r>
              <w:rPr>
                <w:rFonts w:ascii="Verdana" w:eastAsia="Verdana" w:hAnsi="Verdana" w:cs="Aparajita"/>
                <w:b/>
                <w:sz w:val="16"/>
                <w:szCs w:val="14"/>
              </w:rPr>
              <w:t>SELECIONE A CATEGORIA PRETENDIDA</w:t>
            </w:r>
          </w:p>
        </w:tc>
      </w:tr>
      <w:tr w:rsidR="0046363C" w14:paraId="1BDD6E5C" w14:textId="77777777" w:rsidTr="004B3B3E"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4803" w14:textId="77777777" w:rsidR="0046363C" w:rsidRDefault="0046363C" w:rsidP="0046363C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6CB0" w14:textId="77777777" w:rsidR="0046363C" w:rsidRPr="0046363C" w:rsidRDefault="0046363C" w:rsidP="004636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46363C">
              <w:rPr>
                <w:rFonts w:ascii="Verdana" w:hAnsi="Verdana"/>
                <w:b/>
                <w:sz w:val="16"/>
                <w:szCs w:val="16"/>
              </w:rPr>
              <w:t>Categoria I: Mostra artístico-cultural</w:t>
            </w:r>
          </w:p>
        </w:tc>
      </w:tr>
      <w:tr w:rsidR="0046363C" w14:paraId="0605FC6B" w14:textId="77777777" w:rsidTr="004B3B3E"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91C5" w14:textId="77777777" w:rsidR="0046363C" w:rsidRDefault="0046363C" w:rsidP="0046363C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FDF2" w14:textId="77777777" w:rsidR="0046363C" w:rsidRPr="0046363C" w:rsidRDefault="0046363C" w:rsidP="004636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46363C">
              <w:rPr>
                <w:rFonts w:ascii="Verdana" w:hAnsi="Verdana"/>
                <w:b/>
                <w:sz w:val="16"/>
                <w:szCs w:val="16"/>
              </w:rPr>
              <w:t>Categoria II: Festival artístico-cultural inédito</w:t>
            </w:r>
          </w:p>
        </w:tc>
      </w:tr>
      <w:tr w:rsidR="0046363C" w14:paraId="7F81E962" w14:textId="77777777" w:rsidTr="004B3B3E">
        <w:trPr>
          <w:cantSplit/>
          <w:trHeight w:val="283"/>
          <w:tblHeader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3DA2" w14:textId="77777777" w:rsidR="0046363C" w:rsidRDefault="0046363C" w:rsidP="0046363C">
            <w:pPr>
              <w:pStyle w:val="Standard"/>
              <w:widowControl w:val="0"/>
              <w:jc w:val="center"/>
              <w:rPr>
                <w:rFonts w:ascii="Verdana" w:eastAsia="Arial" w:hAnsi="Verdana" w:cs="Aparajita"/>
                <w:b/>
                <w:color w:val="000000"/>
                <w:sz w:val="16"/>
                <w:szCs w:val="1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427F" w14:textId="77777777" w:rsidR="0046363C" w:rsidRPr="0046363C" w:rsidRDefault="0046363C" w:rsidP="004636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46363C">
              <w:rPr>
                <w:rFonts w:ascii="Verdana" w:hAnsi="Verdana"/>
                <w:b/>
                <w:sz w:val="16"/>
                <w:szCs w:val="16"/>
              </w:rPr>
              <w:t>Categoria III: Festival artístico-cultural já existente</w:t>
            </w:r>
          </w:p>
        </w:tc>
      </w:tr>
    </w:tbl>
    <w:p w14:paraId="35E36058" w14:textId="77777777" w:rsidR="0046363C" w:rsidRDefault="0046363C" w:rsidP="0046363C">
      <w:pPr>
        <w:pStyle w:val="Standard"/>
        <w:jc w:val="center"/>
        <w:rPr>
          <w:rFonts w:ascii="Verdana" w:eastAsia="Verdana" w:hAnsi="Verdana" w:cs="Aparajita"/>
          <w:bCs/>
          <w:color w:val="CE181E"/>
          <w:sz w:val="18"/>
          <w:szCs w:val="18"/>
        </w:rPr>
      </w:pPr>
    </w:p>
    <w:tbl>
      <w:tblPr>
        <w:tblW w:w="9351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9"/>
        <w:gridCol w:w="2176"/>
        <w:gridCol w:w="2687"/>
        <w:gridCol w:w="2689"/>
      </w:tblGrid>
      <w:tr w:rsidR="0046363C" w14:paraId="1CFECBA7" w14:textId="77777777" w:rsidTr="004B3B3E">
        <w:trPr>
          <w:cantSplit/>
          <w:trHeight w:val="283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E0AA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DADOS DO(A) PROPONENTE</w:t>
            </w:r>
          </w:p>
        </w:tc>
      </w:tr>
      <w:tr w:rsidR="0046363C" w14:paraId="17F6028B" w14:textId="77777777" w:rsidTr="004B3B3E">
        <w:trPr>
          <w:cantSplit/>
          <w:trHeight w:val="1868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7CBD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Segmento(s) de atuação cultural:</w:t>
            </w:r>
          </w:p>
          <w:p w14:paraId="66D94BE7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 DE RUA</w:t>
            </w:r>
          </w:p>
          <w:p w14:paraId="3941D6D4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CIRCENSES</w:t>
            </w:r>
          </w:p>
          <w:p w14:paraId="2DDB4ACC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ARTES PLÁSTICAS E VISUAIS</w:t>
            </w:r>
          </w:p>
          <w:p w14:paraId="50D14E66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AUDIOVISUAL</w:t>
            </w:r>
          </w:p>
          <w:p w14:paraId="08B9742D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CARNAVAL</w:t>
            </w:r>
          </w:p>
          <w:p w14:paraId="4DAAA303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DANÇA</w:t>
            </w:r>
          </w:p>
          <w:p w14:paraId="263C7A91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LITERATURA</w:t>
            </w:r>
          </w:p>
          <w:p w14:paraId="7936C34C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MÚSICA</w:t>
            </w:r>
          </w:p>
          <w:p w14:paraId="44EF2468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PATRIMÔNIO HISTÓRICO E CULTURAL</w:t>
            </w:r>
          </w:p>
          <w:p w14:paraId="255495E8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PRODUÇÃO CULTURAL</w:t>
            </w:r>
          </w:p>
          <w:p w14:paraId="39079CE1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TEATRO</w:t>
            </w:r>
          </w:p>
          <w:p w14:paraId="741A3508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TRADICIONALISMO</w:t>
            </w:r>
          </w:p>
          <w:p w14:paraId="2C71772F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OUTRO: ____________________________________________</w:t>
            </w:r>
          </w:p>
        </w:tc>
      </w:tr>
      <w:tr w:rsidR="0046363C" w14:paraId="0A1CE551" w14:textId="77777777" w:rsidTr="004B3B3E">
        <w:trPr>
          <w:cantSplit/>
          <w:trHeight w:val="28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53CC5860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Inscrição como: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61673875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FÍSICA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4FEDDBAF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PESSOA JURÍDICA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BA16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</w:pPr>
            <w:proofErr w:type="gramStart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color w:val="000000"/>
                <w:sz w:val="14"/>
                <w:szCs w:val="14"/>
              </w:rPr>
              <w:t xml:space="preserve"> ]</w:t>
            </w:r>
            <w:r>
              <w:rPr>
                <w:rFonts w:ascii="Verdana" w:hAnsi="Verdana" w:cs="Aparajit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COLETIVO CULTURAL</w:t>
            </w:r>
          </w:p>
        </w:tc>
      </w:tr>
    </w:tbl>
    <w:p w14:paraId="119609B4" w14:textId="77777777" w:rsidR="0046363C" w:rsidRDefault="0046363C" w:rsidP="0046363C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2218"/>
        <w:gridCol w:w="2410"/>
        <w:gridCol w:w="709"/>
        <w:gridCol w:w="1696"/>
      </w:tblGrid>
      <w:tr w:rsidR="0046363C" w14:paraId="2769399F" w14:textId="77777777" w:rsidTr="004B3B3E"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F77C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t>SE PESSOA FÍSICA, PREENCHA</w:t>
            </w:r>
          </w:p>
        </w:tc>
      </w:tr>
      <w:tr w:rsidR="0046363C" w14:paraId="22A72F9E" w14:textId="77777777" w:rsidTr="004B3B3E"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5FFB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Completo: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E426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46363C" w14:paraId="15152FDB" w14:textId="77777777" w:rsidTr="004B3B3E">
        <w:trPr>
          <w:trHeight w:val="227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8184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283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46363C" w14:paraId="481648C9" w14:textId="77777777" w:rsidTr="004B3B3E"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9AE1" w14:textId="77777777" w:rsidR="0046363C" w:rsidRDefault="0046363C" w:rsidP="00690444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</w:t>
            </w:r>
            <w:r w:rsidR="00690444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: </w:t>
            </w:r>
            <w:r w:rsidR="00690444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(D</w:t>
            </w:r>
            <w:r w:rsidR="00690444" w:rsidRPr="00690444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esignação pela qual a pessoa travesti ou transgênero se identifica e é socialmente reconhecida</w:t>
            </w:r>
            <w:r w:rsidR="00690444">
              <w:rPr>
                <w:rFonts w:ascii="Verdana" w:eastAsia="Verdana" w:hAnsi="Verdana" w:cs="Aparajita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9E06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46363C" w14:paraId="0706A9AD" w14:textId="77777777" w:rsidTr="004B3B3E">
        <w:trPr>
          <w:trHeight w:val="227"/>
        </w:trPr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238F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4F1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46363C" w14:paraId="3A3A14AF" w14:textId="77777777" w:rsidTr="004B3B3E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0733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EF97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594F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034A" w14:textId="075508BE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A pessoa se enquadra nas Ações Afirmativas?</w:t>
            </w:r>
          </w:p>
        </w:tc>
      </w:tr>
      <w:tr w:rsidR="0046363C" w14:paraId="1DE6F409" w14:textId="77777777" w:rsidTr="004B3B3E">
        <w:trPr>
          <w:trHeight w:val="22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5F81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C136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1D4C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9692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2E18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46363C" w14:paraId="11C47F3F" w14:textId="77777777" w:rsidTr="004B3B3E">
        <w:trPr>
          <w:trHeight w:val="2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C247" w14:textId="77777777" w:rsidR="0046363C" w:rsidRDefault="0046363C" w:rsidP="004B3B3E"/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02CD" w14:textId="77777777" w:rsidR="0046363C" w:rsidRDefault="0046363C" w:rsidP="004B3B3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2042" w14:textId="77777777" w:rsidR="0046363C" w:rsidRDefault="0046363C" w:rsidP="004B3B3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36C8" w14:textId="77777777" w:rsidR="0046363C" w:rsidRDefault="0046363C" w:rsidP="004B3B3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4FF9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66D301EF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47FE1F0A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7AF9AE14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5798213C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023FF143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6A17517B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1B9DDA18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</w:tbl>
    <w:p w14:paraId="3A525407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1487"/>
        <w:gridCol w:w="710"/>
        <w:gridCol w:w="1739"/>
        <w:gridCol w:w="735"/>
        <w:gridCol w:w="645"/>
        <w:gridCol w:w="1696"/>
      </w:tblGrid>
      <w:tr w:rsidR="0046363C" w14:paraId="3AFD256B" w14:textId="77777777" w:rsidTr="004B3B3E"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569B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t>SE PESSOA JURÍDICA/MEI, PREENCHA</w:t>
            </w:r>
          </w:p>
        </w:tc>
      </w:tr>
      <w:tr w:rsidR="0046363C" w14:paraId="31A87D4B" w14:textId="77777777" w:rsidTr="004B3B3E"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3AB0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29FD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CNPJ</w:t>
            </w:r>
          </w:p>
        </w:tc>
      </w:tr>
      <w:tr w:rsidR="0046363C" w14:paraId="2FA8D1BF" w14:textId="77777777" w:rsidTr="004B3B3E"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6A6F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30B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46363C" w14:paraId="5F24298F" w14:textId="77777777" w:rsidTr="004B3B3E"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616D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fantasia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9905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46363C" w14:paraId="6A881717" w14:textId="77777777" w:rsidTr="004B3B3E"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3D80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1638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46363C" w14:paraId="48090C27" w14:textId="77777777" w:rsidTr="004B3B3E"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C8C4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do(a) representante legal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0E6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</w:tr>
      <w:tr w:rsidR="0046363C" w14:paraId="3DC388D0" w14:textId="77777777" w:rsidTr="004B3B3E">
        <w:trPr>
          <w:trHeight w:val="227"/>
        </w:trPr>
        <w:tc>
          <w:tcPr>
            <w:tcW w:w="6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016C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4A20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03EE767E" w14:textId="77777777" w:rsidTr="004B3B3E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6F94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3657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7C93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EC7F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46363C" w14:paraId="75B6B829" w14:textId="77777777" w:rsidTr="004B3B3E">
        <w:trPr>
          <w:trHeight w:val="22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75A6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42C7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A2FB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7D75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5EB8491B" w14:textId="77777777" w:rsidTr="004B3B3E">
        <w:trPr>
          <w:trHeight w:val="227"/>
        </w:trPr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E1BF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quadro societário (quando for o caso)</w:t>
            </w:r>
          </w:p>
        </w:tc>
      </w:tr>
      <w:tr w:rsidR="0046363C" w14:paraId="366F747E" w14:textId="77777777" w:rsidTr="004B3B3E">
        <w:trPr>
          <w:trHeight w:val="227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803A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0EBB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F7B9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3B3D" w14:textId="62AE1FBB" w:rsidR="0046363C" w:rsidRDefault="00572CFF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Há</w:t>
            </w:r>
            <w:r w:rsidR="0046363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pessoa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que</w:t>
            </w:r>
            <w:r w:rsidR="0046363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se enquadra nas Ações Afirmativas?</w:t>
            </w:r>
          </w:p>
        </w:tc>
      </w:tr>
      <w:tr w:rsidR="0046363C" w14:paraId="095EB703" w14:textId="77777777" w:rsidTr="004B3B3E">
        <w:trPr>
          <w:trHeight w:val="227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DDD0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5ED0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1AEC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7C8B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ABCD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Sim. Qual?</w:t>
            </w:r>
          </w:p>
        </w:tc>
      </w:tr>
      <w:tr w:rsidR="0046363C" w14:paraId="2510F547" w14:textId="77777777" w:rsidTr="004B3B3E">
        <w:trPr>
          <w:trHeight w:val="227"/>
        </w:trPr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91E9" w14:textId="77777777" w:rsidR="0046363C" w:rsidRDefault="0046363C" w:rsidP="004B3B3E"/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4461" w14:textId="77777777" w:rsidR="0046363C" w:rsidRDefault="0046363C" w:rsidP="004B3B3E"/>
        </w:tc>
        <w:tc>
          <w:tcPr>
            <w:tcW w:w="31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0192" w14:textId="77777777" w:rsidR="0046363C" w:rsidRDefault="0046363C" w:rsidP="004B3B3E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310E" w14:textId="77777777" w:rsidR="0046363C" w:rsidRDefault="0046363C" w:rsidP="004B3B3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B8F4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6EDC64CB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1813BF20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4898005F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0A531CE0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3187611E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31A58807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36603D00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46363C" w14:paraId="58E8A479" w14:textId="77777777" w:rsidTr="004B3B3E">
        <w:trPr>
          <w:trHeight w:val="227"/>
        </w:trPr>
        <w:tc>
          <w:tcPr>
            <w:tcW w:w="9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7B30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6FFA8D19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7A03DB6F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01062C23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64D7E319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4930329D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p w14:paraId="591291FE" w14:textId="77777777" w:rsidR="0046363C" w:rsidRDefault="0046363C" w:rsidP="0046363C">
      <w:pPr>
        <w:pStyle w:val="Standard"/>
        <w:rPr>
          <w:rFonts w:ascii="Verdana" w:eastAsia="Verdana" w:hAnsi="Verdana" w:cs="Aparajita"/>
          <w:b/>
          <w:color w:val="000000"/>
          <w:sz w:val="14"/>
          <w:szCs w:val="14"/>
        </w:rPr>
      </w:pPr>
    </w:p>
    <w:tbl>
      <w:tblPr>
        <w:tblW w:w="93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98"/>
        <w:gridCol w:w="688"/>
        <w:gridCol w:w="844"/>
        <w:gridCol w:w="1604"/>
        <w:gridCol w:w="734"/>
        <w:gridCol w:w="645"/>
        <w:gridCol w:w="1696"/>
      </w:tblGrid>
      <w:tr w:rsidR="0046363C" w14:paraId="5F2C425C" w14:textId="77777777" w:rsidTr="004B3B3E"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98C3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FFFFFF"/>
                <w:sz w:val="14"/>
                <w:szCs w:val="14"/>
              </w:rPr>
              <w:t>SE COLETIVO CULTURAL, PREENCHA</w:t>
            </w:r>
          </w:p>
        </w:tc>
      </w:tr>
      <w:tr w:rsidR="0046363C" w14:paraId="13B5DA7F" w14:textId="77777777" w:rsidTr="004B3B3E"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B53D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Coletivo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BBA1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fundação</w:t>
            </w:r>
          </w:p>
        </w:tc>
      </w:tr>
      <w:tr w:rsidR="0046363C" w14:paraId="0A3A6219" w14:textId="77777777" w:rsidTr="004B3B3E">
        <w:trPr>
          <w:trHeight w:val="227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E6CB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DD7B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Cs/>
                <w:color w:val="000000"/>
                <w:sz w:val="14"/>
                <w:szCs w:val="14"/>
              </w:rPr>
            </w:pPr>
          </w:p>
        </w:tc>
      </w:tr>
      <w:tr w:rsidR="0046363C" w14:paraId="2ABD7E86" w14:textId="77777777" w:rsidTr="004B3B3E"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0536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do representante do coletivo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E84C" w14:textId="77777777" w:rsidR="00690444" w:rsidRPr="00690444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social do representant</w:t>
            </w:r>
            <w:r w:rsidR="00690444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 </w:t>
            </w:r>
            <w:r w:rsidR="00690444" w:rsidRPr="00690444">
              <w:rPr>
                <w:rFonts w:ascii="Verdana" w:hAnsi="Verdana"/>
                <w:i/>
                <w:sz w:val="14"/>
                <w:szCs w:val="14"/>
              </w:rPr>
              <w:t>(Designação pela qual a pessoa travesti ou transgênero se identifica e é socialmente reconhecida)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72DD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 do(a) representante</w:t>
            </w:r>
          </w:p>
        </w:tc>
      </w:tr>
      <w:tr w:rsidR="0046363C" w14:paraId="5B8B23AC" w14:textId="77777777" w:rsidTr="004B3B3E">
        <w:trPr>
          <w:trHeight w:val="227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A648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6FC8F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E312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04A1F67C" w14:textId="77777777" w:rsidTr="004B3B3E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5A2D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Carteira de identidade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17E8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emissão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1BE4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Órgão expedidor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AFEE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Data de nascimento</w:t>
            </w:r>
          </w:p>
        </w:tc>
      </w:tr>
      <w:tr w:rsidR="0046363C" w14:paraId="34E79A45" w14:textId="77777777" w:rsidTr="004B3B3E">
        <w:trPr>
          <w:trHeight w:val="2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AF4A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8538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9F4B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D3F2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4F1AFD67" w14:textId="77777777" w:rsidTr="004B3B3E">
        <w:trPr>
          <w:trHeight w:val="227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1B1D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sobre integrantes do Coletivo Cultural</w:t>
            </w:r>
          </w:p>
        </w:tc>
      </w:tr>
      <w:tr w:rsidR="0046363C" w14:paraId="4075C0C9" w14:textId="77777777" w:rsidTr="004B3B3E">
        <w:trPr>
          <w:trHeight w:val="2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3866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Nome Completo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950A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CPF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A7BA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Completo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7798" w14:textId="330753FB" w:rsidR="0046363C" w:rsidRDefault="00572CFF" w:rsidP="004B3B3E">
            <w:pPr>
              <w:pStyle w:val="Standard"/>
              <w:widowControl w:val="0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Há</w:t>
            </w:r>
            <w:r w:rsidR="0046363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pessoa que se</w:t>
            </w: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46363C"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enquadra nas Ações Afirmativas?</w:t>
            </w:r>
          </w:p>
        </w:tc>
      </w:tr>
      <w:tr w:rsidR="0046363C" w14:paraId="1FA3FBB5" w14:textId="77777777" w:rsidTr="004B3B3E">
        <w:trPr>
          <w:trHeight w:val="227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AC33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D774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3617" w14:textId="77777777" w:rsidR="0046363C" w:rsidRDefault="0046363C" w:rsidP="004B3B3E">
            <w:pPr>
              <w:pStyle w:val="Standard"/>
              <w:widowControl w:val="0"/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D122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Não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CD19" w14:textId="77777777" w:rsidR="0046363C" w:rsidRDefault="0046363C" w:rsidP="004B3B3E">
            <w:pPr>
              <w:pStyle w:val="Standard"/>
              <w:widowControl w:val="0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2"/>
                <w:szCs w:val="12"/>
              </w:rPr>
              <w:t>Sim. Qual?</w:t>
            </w:r>
          </w:p>
        </w:tc>
      </w:tr>
      <w:tr w:rsidR="0046363C" w14:paraId="3BFA9D3B" w14:textId="77777777" w:rsidTr="004B3B3E">
        <w:trPr>
          <w:trHeight w:val="227"/>
        </w:trPr>
        <w:tc>
          <w:tcPr>
            <w:tcW w:w="2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12C0" w14:textId="77777777" w:rsidR="0046363C" w:rsidRDefault="0046363C" w:rsidP="004B3B3E"/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3698" w14:textId="77777777" w:rsidR="0046363C" w:rsidRDefault="0046363C" w:rsidP="004B3B3E"/>
        </w:tc>
        <w:tc>
          <w:tcPr>
            <w:tcW w:w="3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1133" w14:textId="77777777" w:rsidR="0046363C" w:rsidRDefault="0046363C" w:rsidP="004B3B3E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C345" w14:textId="77777777" w:rsidR="0046363C" w:rsidRDefault="0046363C" w:rsidP="004B3B3E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FD92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negra;</w:t>
            </w:r>
          </w:p>
          <w:p w14:paraId="286E72CD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indígena;</w:t>
            </w:r>
          </w:p>
          <w:p w14:paraId="3036F51F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LGBTQIA+</w:t>
            </w:r>
          </w:p>
          <w:p w14:paraId="47666726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mulher;</w:t>
            </w:r>
          </w:p>
          <w:p w14:paraId="3E90022F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quilombola;</w:t>
            </w:r>
          </w:p>
          <w:p w14:paraId="35B095B3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cigana;</w:t>
            </w:r>
          </w:p>
          <w:p w14:paraId="526BB896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com deficiência</w:t>
            </w:r>
          </w:p>
          <w:p w14:paraId="0995340D" w14:textId="77777777" w:rsidR="0046363C" w:rsidRDefault="0046363C" w:rsidP="004B3B3E">
            <w:pPr>
              <w:pStyle w:val="Standard"/>
              <w:widowControl w:val="0"/>
            </w:pPr>
            <w:proofErr w:type="gramStart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[  </w:t>
            </w:r>
            <w:proofErr w:type="gramEnd"/>
            <w:r>
              <w:rPr>
                <w:rFonts w:ascii="Verdana" w:eastAsia="Verdana" w:hAnsi="Verdana" w:cs="Aparajita"/>
                <w:bCs/>
                <w:color w:val="000000"/>
                <w:sz w:val="12"/>
                <w:szCs w:val="12"/>
              </w:rPr>
              <w:t xml:space="preserve"> ] idosa</w:t>
            </w:r>
          </w:p>
        </w:tc>
      </w:tr>
      <w:tr w:rsidR="0046363C" w14:paraId="6A7CC625" w14:textId="77777777" w:rsidTr="004B3B3E">
        <w:trPr>
          <w:trHeight w:val="227"/>
        </w:trPr>
        <w:tc>
          <w:tcPr>
            <w:tcW w:w="9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B75A" w14:textId="77777777" w:rsidR="0046363C" w:rsidRDefault="0046363C" w:rsidP="004B3B3E">
            <w:pPr>
              <w:pStyle w:val="Standard"/>
              <w:widowControl w:val="0"/>
            </w:pPr>
            <w:r>
              <w:rPr>
                <w:rFonts w:ascii="Verdana" w:eastAsia="Arial" w:hAnsi="Verdana"/>
                <w:i/>
                <w:sz w:val="12"/>
                <w:szCs w:val="12"/>
              </w:rPr>
              <w:t>(acrescente quantas linhas forem necessárias)</w:t>
            </w:r>
          </w:p>
        </w:tc>
      </w:tr>
    </w:tbl>
    <w:p w14:paraId="4FCA5A19" w14:textId="77777777" w:rsidR="0046363C" w:rsidRDefault="0046363C" w:rsidP="0046363C">
      <w:pPr>
        <w:pStyle w:val="Standard"/>
        <w:rPr>
          <w:rFonts w:ascii="Verdana" w:hAnsi="Verdana"/>
          <w:sz w:val="18"/>
          <w:szCs w:val="18"/>
        </w:rPr>
      </w:pPr>
    </w:p>
    <w:p w14:paraId="20EF5710" w14:textId="77777777" w:rsidR="0046363C" w:rsidRDefault="0046363C" w:rsidP="0046363C">
      <w:pPr>
        <w:pStyle w:val="Standard"/>
        <w:rPr>
          <w:rFonts w:ascii="Verdana" w:hAnsi="Verdana"/>
          <w:sz w:val="18"/>
          <w:szCs w:val="18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1420"/>
        <w:gridCol w:w="2268"/>
        <w:gridCol w:w="2268"/>
      </w:tblGrid>
      <w:tr w:rsidR="0046363C" w14:paraId="26A99E76" w14:textId="77777777" w:rsidTr="004B3B3E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BC75" w14:textId="77777777" w:rsidR="0046363C" w:rsidRDefault="0046363C" w:rsidP="004B3B3E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 E CONTATOS DO(A) PROPONENTE</w:t>
            </w:r>
          </w:p>
        </w:tc>
      </w:tr>
      <w:tr w:rsidR="0046363C" w14:paraId="3F07F855" w14:textId="77777777" w:rsidTr="004B3B3E"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D30F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Endereço: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B725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Nº</w:t>
            </w:r>
          </w:p>
        </w:tc>
      </w:tr>
      <w:tr w:rsidR="0046363C" w14:paraId="16956E19" w14:textId="77777777" w:rsidTr="004B3B3E"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B251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944F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3E767F80" w14:textId="77777777" w:rsidTr="004B3B3E">
        <w:trPr>
          <w:cantSplit/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6EEC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Complemento: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5CA2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Bairro: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60EE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CEP:</w:t>
            </w:r>
          </w:p>
        </w:tc>
      </w:tr>
      <w:tr w:rsidR="0046363C" w14:paraId="0B70CED0" w14:textId="77777777" w:rsidTr="004B3B3E">
        <w:trPr>
          <w:cantSplit/>
          <w:trHeight w:val="28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2C3D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F8B9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C5DF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7B1C45CC" w14:textId="77777777" w:rsidTr="004B3B3E"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AA07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Município: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8550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bCs/>
                <w:color w:val="000000"/>
                <w:sz w:val="14"/>
                <w:szCs w:val="14"/>
              </w:rPr>
              <w:t>UF:</w:t>
            </w:r>
          </w:p>
        </w:tc>
      </w:tr>
      <w:tr w:rsidR="0046363C" w14:paraId="44F6C236" w14:textId="77777777" w:rsidTr="004B3B3E">
        <w:trPr>
          <w:cantSplit/>
          <w:trHeight w:val="28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9E12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CEDC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70DBB326" w14:textId="77777777" w:rsidTr="004B3B3E">
        <w:trPr>
          <w:cantSplit/>
          <w:trHeight w:val="28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67DC" w14:textId="77777777" w:rsidR="0046363C" w:rsidRDefault="0046363C" w:rsidP="004B3B3E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E-mail: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3F63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Celular: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71FC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jc w:val="center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Fixo:</w:t>
            </w:r>
          </w:p>
        </w:tc>
      </w:tr>
      <w:tr w:rsidR="0046363C" w14:paraId="60E11695" w14:textId="77777777" w:rsidTr="004B3B3E">
        <w:trPr>
          <w:cantSplit/>
          <w:trHeight w:val="28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BA82" w14:textId="77777777" w:rsidR="0046363C" w:rsidRDefault="0046363C" w:rsidP="004B3B3E">
            <w:pPr>
              <w:pStyle w:val="Standard"/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D0E4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6F21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5C42C55A" w14:textId="77777777" w:rsidTr="004B3B3E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362C4AEA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Link do Cadastro no Mapa Cultural de Novo Hamburgo:</w:t>
            </w:r>
          </w:p>
        </w:tc>
      </w:tr>
      <w:tr w:rsidR="0046363C" w14:paraId="16E93B30" w14:textId="77777777" w:rsidTr="004B3B3E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14:paraId="0899FF71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1C14B9F6" w14:textId="77777777" w:rsidTr="004B3B3E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6F91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 xml:space="preserve">Endereços Virtuais (URL redes sociais, canal do YouTube, site, </w:t>
            </w:r>
            <w:proofErr w:type="spellStart"/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etc</w:t>
            </w:r>
            <w:proofErr w:type="spellEnd"/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):</w:t>
            </w:r>
          </w:p>
        </w:tc>
      </w:tr>
      <w:tr w:rsidR="0046363C" w14:paraId="396B49FE" w14:textId="77777777" w:rsidTr="004B3B3E">
        <w:trPr>
          <w:cantSplit/>
          <w:trHeight w:val="28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D341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640265E5" w14:textId="77777777" w:rsidR="0046363C" w:rsidRDefault="0046363C" w:rsidP="0046363C">
      <w:pPr>
        <w:pStyle w:val="Standard"/>
        <w:rPr>
          <w:rFonts w:ascii="Verdana" w:hAnsi="Verdana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821"/>
      </w:tblGrid>
      <w:tr w:rsidR="0046363C" w14:paraId="23945318" w14:textId="77777777" w:rsidTr="004B3B3E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ED1D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Informações adicionais:</w:t>
            </w:r>
          </w:p>
        </w:tc>
      </w:tr>
      <w:tr w:rsidR="0046363C" w14:paraId="3BDE35FD" w14:textId="77777777" w:rsidTr="004B3B3E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863B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1D701F15" w14:textId="77777777" w:rsidTr="004B3B3E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F95C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Breve descrição do trabalho artístico-cultural do(a) proponente:</w:t>
            </w:r>
          </w:p>
        </w:tc>
      </w:tr>
      <w:tr w:rsidR="0046363C" w14:paraId="50C5B487" w14:textId="77777777" w:rsidTr="004B3B3E">
        <w:trPr>
          <w:cantSplit/>
          <w:trHeight w:val="28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283E" w14:textId="77777777" w:rsidR="0046363C" w:rsidRDefault="0046363C" w:rsidP="004B3B3E">
            <w:pPr>
              <w:pStyle w:val="Standard"/>
              <w:widowControl w:val="0"/>
              <w:spacing w:line="276" w:lineRule="auto"/>
              <w:ind w:left="113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  <w:tr w:rsidR="0046363C" w14:paraId="2CD76785" w14:textId="77777777" w:rsidTr="004B3B3E">
        <w:trPr>
          <w:cantSplit/>
          <w:trHeight w:val="28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8F5C" w14:textId="77777777" w:rsidR="0046363C" w:rsidRDefault="0046363C" w:rsidP="004B3B3E">
            <w:pPr>
              <w:pStyle w:val="Standard"/>
              <w:widowControl w:val="0"/>
              <w:spacing w:line="276" w:lineRule="auto"/>
            </w:pPr>
            <w:r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  <w:t>Tempo de atuação da(o) proponente na área artística-cultural em Novo Hamburgo, informada no Currículo: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A0FB" w14:textId="77777777" w:rsidR="0046363C" w:rsidRDefault="0046363C" w:rsidP="004B3B3E">
            <w:pPr>
              <w:pStyle w:val="Standard"/>
              <w:widowControl w:val="0"/>
              <w:spacing w:line="276" w:lineRule="auto"/>
              <w:rPr>
                <w:rFonts w:ascii="Verdana" w:eastAsia="Verdana" w:hAnsi="Verdana" w:cs="Aparajita"/>
                <w:b/>
                <w:color w:val="000000"/>
                <w:sz w:val="14"/>
                <w:szCs w:val="14"/>
              </w:rPr>
            </w:pPr>
          </w:p>
        </w:tc>
      </w:tr>
    </w:tbl>
    <w:p w14:paraId="5EAB24D8" w14:textId="1DC3E024" w:rsidR="0046363C" w:rsidRDefault="0046363C" w:rsidP="005D0CF1">
      <w:pPr>
        <w:pStyle w:val="Standard"/>
        <w:rPr>
          <w:rFonts w:ascii="Verdana" w:hAnsi="Verdana" w:cs="Aparajita"/>
          <w:b/>
          <w:sz w:val="18"/>
          <w:szCs w:val="18"/>
        </w:rPr>
      </w:pPr>
    </w:p>
    <w:p w14:paraId="7E7A8CC8" w14:textId="77777777" w:rsidR="005D0CF1" w:rsidRDefault="005D0CF1" w:rsidP="005D0CF1">
      <w:pPr>
        <w:pStyle w:val="Standard"/>
        <w:rPr>
          <w:rFonts w:ascii="Verdana" w:hAnsi="Verdana" w:cs="Aparajita"/>
          <w:b/>
          <w:sz w:val="18"/>
          <w:szCs w:val="18"/>
        </w:rPr>
      </w:pPr>
    </w:p>
    <w:sectPr w:rsidR="005D0CF1" w:rsidSect="005D0CF1">
      <w:headerReference w:type="default" r:id="rId9"/>
      <w:footerReference w:type="default" r:id="rId10"/>
      <w:type w:val="continuous"/>
      <w:pgSz w:w="11906" w:h="16838"/>
      <w:pgMar w:top="1418" w:right="1134" w:bottom="1304" w:left="1418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4629" w14:textId="77777777" w:rsidR="003C0FD4" w:rsidRDefault="003C0FD4" w:rsidP="00AE79BF">
      <w:r>
        <w:separator/>
      </w:r>
    </w:p>
  </w:endnote>
  <w:endnote w:type="continuationSeparator" w:id="0">
    <w:p w14:paraId="48FFA18B" w14:textId="77777777" w:rsidR="003C0FD4" w:rsidRDefault="003C0FD4" w:rsidP="00A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ËÎÌå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94C4" w14:textId="77777777" w:rsidR="003C0FD4" w:rsidRDefault="003C0FD4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76" behindDoc="1" locked="0" layoutInCell="0" allowOverlap="1" wp14:anchorId="6BBD2309" wp14:editId="27F3F7F6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5956300" cy="445135"/>
          <wp:effectExtent l="0" t="0" r="6350" b="0"/>
          <wp:wrapSquare wrapText="bothSides"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6AE6" w14:textId="77777777" w:rsidR="003C0FD4" w:rsidRDefault="003C0FD4">
      <w:pPr>
        <w:rPr>
          <w:sz w:val="12"/>
        </w:rPr>
      </w:pPr>
      <w:r>
        <w:separator/>
      </w:r>
    </w:p>
  </w:footnote>
  <w:footnote w:type="continuationSeparator" w:id="0">
    <w:p w14:paraId="33426EC3" w14:textId="77777777" w:rsidR="003C0FD4" w:rsidRDefault="003C0FD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4161" w14:textId="77777777" w:rsidR="003C0FD4" w:rsidRDefault="003C0FD4">
    <w:pPr>
      <w:pStyle w:val="Cabealho2"/>
      <w:jc w:val="right"/>
    </w:pPr>
    <w:r>
      <w:rPr>
        <w:noProof/>
      </w:rPr>
      <w:drawing>
        <wp:inline distT="0" distB="0" distL="0" distR="0" wp14:anchorId="69DA1BBF" wp14:editId="6F675F3A">
          <wp:extent cx="5937250" cy="655320"/>
          <wp:effectExtent l="0" t="0" r="0" b="0"/>
          <wp:docPr id="11" name="Imagem 12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2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52" b="10896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433"/>
    <w:multiLevelType w:val="multilevel"/>
    <w:tmpl w:val="B722334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D40D3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2B"/>
    <w:multiLevelType w:val="multilevel"/>
    <w:tmpl w:val="5FF470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D9380E"/>
    <w:multiLevelType w:val="multilevel"/>
    <w:tmpl w:val="3EEE7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70A4495"/>
    <w:multiLevelType w:val="multilevel"/>
    <w:tmpl w:val="9252E292"/>
    <w:styleLink w:val="WWNum49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9F10A7"/>
    <w:multiLevelType w:val="multilevel"/>
    <w:tmpl w:val="16EA7016"/>
    <w:styleLink w:val="WWNum33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F90855"/>
    <w:multiLevelType w:val="multilevel"/>
    <w:tmpl w:val="4FB6856C"/>
    <w:lvl w:ilvl="0">
      <w:start w:val="1"/>
      <w:numFmt w:val="upperRoman"/>
      <w:lvlText w:val="%1."/>
      <w:lvlJc w:val="right"/>
      <w:pPr>
        <w:ind w:left="54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358F4"/>
    <w:multiLevelType w:val="multilevel"/>
    <w:tmpl w:val="C7B64B00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2D5BD1"/>
    <w:multiLevelType w:val="multilevel"/>
    <w:tmpl w:val="744056AC"/>
    <w:styleLink w:val="WWNum27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0D047EE7"/>
    <w:multiLevelType w:val="multilevel"/>
    <w:tmpl w:val="1946F3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49D6CC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81778"/>
    <w:multiLevelType w:val="multilevel"/>
    <w:tmpl w:val="2DCC3F44"/>
    <w:styleLink w:val="WWNum51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5F4555C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5A3B91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9C145F"/>
    <w:multiLevelType w:val="multilevel"/>
    <w:tmpl w:val="16B09F70"/>
    <w:styleLink w:val="WWNum5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8873432"/>
    <w:multiLevelType w:val="multilevel"/>
    <w:tmpl w:val="877653E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A27F3C"/>
    <w:multiLevelType w:val="multilevel"/>
    <w:tmpl w:val="0E3EDDD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A902BC"/>
    <w:multiLevelType w:val="multilevel"/>
    <w:tmpl w:val="4BA689F0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8" w15:restartNumberingAfterBreak="0">
    <w:nsid w:val="1ABB1C48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7D3398"/>
    <w:multiLevelType w:val="multilevel"/>
    <w:tmpl w:val="2534BC5E"/>
    <w:lvl w:ilvl="0">
      <w:start w:val="1"/>
      <w:numFmt w:val="upperRoman"/>
      <w:lvlText w:val="%1."/>
      <w:lvlJc w:val="right"/>
      <w:pPr>
        <w:tabs>
          <w:tab w:val="num" w:pos="0"/>
        </w:tabs>
        <w:ind w:left="1146" w:hanging="360"/>
      </w:pPr>
      <w:rPr>
        <w:rFonts w:ascii="Verdana" w:eastAsia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20B14EFC"/>
    <w:multiLevelType w:val="multilevel"/>
    <w:tmpl w:val="AA4CC9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1382352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4A589F"/>
    <w:multiLevelType w:val="multilevel"/>
    <w:tmpl w:val="250E15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4D701B2"/>
    <w:multiLevelType w:val="multilevel"/>
    <w:tmpl w:val="7188CE9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547430C"/>
    <w:multiLevelType w:val="multilevel"/>
    <w:tmpl w:val="8258D6C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5C12890"/>
    <w:multiLevelType w:val="multilevel"/>
    <w:tmpl w:val="30A4538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24AD5"/>
    <w:multiLevelType w:val="multilevel"/>
    <w:tmpl w:val="475017BE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D92EC4"/>
    <w:multiLevelType w:val="multilevel"/>
    <w:tmpl w:val="C6ECC0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2C377378"/>
    <w:multiLevelType w:val="multilevel"/>
    <w:tmpl w:val="3E7EE73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821161"/>
    <w:multiLevelType w:val="multilevel"/>
    <w:tmpl w:val="C792B5E0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50E1E22"/>
    <w:multiLevelType w:val="multilevel"/>
    <w:tmpl w:val="660C4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373E102E"/>
    <w:multiLevelType w:val="multilevel"/>
    <w:tmpl w:val="6E5C2A3C"/>
    <w:styleLink w:val="WWNum46"/>
    <w:lvl w:ilvl="0">
      <w:start w:val="1"/>
      <w:numFmt w:val="lowerLetter"/>
      <w:lvlText w:val="%1)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E80404"/>
    <w:multiLevelType w:val="multilevel"/>
    <w:tmpl w:val="86DC2CFC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hAnsi="Verdana"/>
        <w:b/>
        <w:sz w:val="16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B43449C"/>
    <w:multiLevelType w:val="multilevel"/>
    <w:tmpl w:val="A28A049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E4C2FD2"/>
    <w:multiLevelType w:val="multilevel"/>
    <w:tmpl w:val="9182D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3F4B5148"/>
    <w:multiLevelType w:val="multilevel"/>
    <w:tmpl w:val="E36A060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644B1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53A07C7"/>
    <w:multiLevelType w:val="multilevel"/>
    <w:tmpl w:val="FB3A935C"/>
    <w:styleLink w:val="WWNum10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392A2D"/>
    <w:multiLevelType w:val="multilevel"/>
    <w:tmpl w:val="7D1055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480E7B24"/>
    <w:multiLevelType w:val="multilevel"/>
    <w:tmpl w:val="BD8C4C9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0" w15:restartNumberingAfterBreak="0">
    <w:nsid w:val="48564B04"/>
    <w:multiLevelType w:val="multilevel"/>
    <w:tmpl w:val="357C46E0"/>
    <w:styleLink w:val="WWNum8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4"/>
        <w:szCs w:val="14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86349E7"/>
    <w:multiLevelType w:val="multilevel"/>
    <w:tmpl w:val="593E1F12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48A52E68"/>
    <w:multiLevelType w:val="multilevel"/>
    <w:tmpl w:val="FB4E702A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8D0187E"/>
    <w:multiLevelType w:val="multilevel"/>
    <w:tmpl w:val="363E49F0"/>
    <w:lvl w:ilvl="0">
      <w:start w:val="1"/>
      <w:numFmt w:val="upperRoman"/>
      <w:lvlText w:val="%1."/>
      <w:lvlJc w:val="righ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9963E4D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D4E697B"/>
    <w:multiLevelType w:val="multilevel"/>
    <w:tmpl w:val="E26CDB0A"/>
    <w:styleLink w:val="WWNum11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600EBD"/>
    <w:multiLevelType w:val="multilevel"/>
    <w:tmpl w:val="58483B7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47" w15:restartNumberingAfterBreak="0">
    <w:nsid w:val="4D6D1B21"/>
    <w:multiLevelType w:val="multilevel"/>
    <w:tmpl w:val="0332E74A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FA652F9"/>
    <w:multiLevelType w:val="multilevel"/>
    <w:tmpl w:val="B25ABED4"/>
    <w:styleLink w:val="WWNum30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AD5382"/>
    <w:multiLevelType w:val="multilevel"/>
    <w:tmpl w:val="C5002A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53287F4B"/>
    <w:multiLevelType w:val="multilevel"/>
    <w:tmpl w:val="8F1C8F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551D11AA"/>
    <w:multiLevelType w:val="multilevel"/>
    <w:tmpl w:val="EB3E369A"/>
    <w:styleLink w:val="WWNum39"/>
    <w:lvl w:ilvl="0">
      <w:start w:val="1"/>
      <w:numFmt w:val="upperRoman"/>
      <w:lvlText w:val="%1."/>
      <w:lvlJc w:val="right"/>
      <w:pPr>
        <w:ind w:left="10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782EC6"/>
    <w:multiLevelType w:val="multilevel"/>
    <w:tmpl w:val="16BED5B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CC2B53"/>
    <w:multiLevelType w:val="multilevel"/>
    <w:tmpl w:val="A76C89A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9555D3"/>
    <w:multiLevelType w:val="multilevel"/>
    <w:tmpl w:val="7E063A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5" w15:restartNumberingAfterBreak="0">
    <w:nsid w:val="5C492DFA"/>
    <w:multiLevelType w:val="multilevel"/>
    <w:tmpl w:val="12140006"/>
    <w:styleLink w:val="WWNum5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E681738"/>
    <w:multiLevelType w:val="multilevel"/>
    <w:tmpl w:val="E8244CC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E8845CA"/>
    <w:multiLevelType w:val="multilevel"/>
    <w:tmpl w:val="1B2CDD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622F7EB9"/>
    <w:multiLevelType w:val="multilevel"/>
    <w:tmpl w:val="94F635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65E015E2"/>
    <w:multiLevelType w:val="multilevel"/>
    <w:tmpl w:val="B18CF72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66E64F09"/>
    <w:multiLevelType w:val="multilevel"/>
    <w:tmpl w:val="7D243B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67945C58"/>
    <w:multiLevelType w:val="multilevel"/>
    <w:tmpl w:val="4E70A084"/>
    <w:styleLink w:val="WWNum35"/>
    <w:lvl w:ilvl="0">
      <w:start w:val="1"/>
      <w:numFmt w:val="upperRoman"/>
      <w:lvlText w:val="%1."/>
      <w:lvlJc w:val="righ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679935D4"/>
    <w:multiLevelType w:val="multilevel"/>
    <w:tmpl w:val="708658F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AAD2BBD"/>
    <w:multiLevelType w:val="multilevel"/>
    <w:tmpl w:val="526EC1B6"/>
    <w:styleLink w:val="WWNum3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E68F5"/>
    <w:multiLevelType w:val="multilevel"/>
    <w:tmpl w:val="C8E8085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EC4348A"/>
    <w:multiLevelType w:val="multilevel"/>
    <w:tmpl w:val="C60AE1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072" w:hanging="504"/>
      </w:pPr>
      <w:rPr>
        <w:rFonts w:ascii="Verdana" w:eastAsia="Verdana" w:hAnsi="Verdana" w:cs="Verdana"/>
        <w:b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71384A99"/>
    <w:multiLevelType w:val="multilevel"/>
    <w:tmpl w:val="0F046440"/>
    <w:styleLink w:val="WWNum544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3C0972"/>
    <w:multiLevelType w:val="multilevel"/>
    <w:tmpl w:val="242E6498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36402C8"/>
    <w:multiLevelType w:val="multilevel"/>
    <w:tmpl w:val="50DA15B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796034BD"/>
    <w:multiLevelType w:val="multilevel"/>
    <w:tmpl w:val="EC4E215C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397BB2"/>
    <w:multiLevelType w:val="multilevel"/>
    <w:tmpl w:val="6554B93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1" w15:restartNumberingAfterBreak="0">
    <w:nsid w:val="7C8D785E"/>
    <w:multiLevelType w:val="multilevel"/>
    <w:tmpl w:val="EF588A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2" w15:restartNumberingAfterBreak="0">
    <w:nsid w:val="7CA528A0"/>
    <w:multiLevelType w:val="multilevel"/>
    <w:tmpl w:val="99920F6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D626982"/>
    <w:multiLevelType w:val="multilevel"/>
    <w:tmpl w:val="C9122DA2"/>
    <w:styleLink w:val="WWNum19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E8D4609"/>
    <w:multiLevelType w:val="multilevel"/>
    <w:tmpl w:val="BEB006E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EFB30D7"/>
    <w:multiLevelType w:val="multilevel"/>
    <w:tmpl w:val="D738172A"/>
    <w:styleLink w:val="WWNum16"/>
    <w:lvl w:ilvl="0">
      <w:start w:val="1"/>
      <w:numFmt w:val="lowerLetter"/>
      <w:lvlText w:val="%1)"/>
      <w:lvlJc w:val="left"/>
      <w:pPr>
        <w:ind w:left="108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color w:val="auto"/>
        </w:rPr>
      </w:lvl>
    </w:lvlOverride>
  </w:num>
  <w:num w:numId="2">
    <w:abstractNumId w:val="19"/>
  </w:num>
  <w:num w:numId="3">
    <w:abstractNumId w:val="2"/>
  </w:num>
  <w:num w:numId="4">
    <w:abstractNumId w:val="44"/>
  </w:num>
  <w:num w:numId="5">
    <w:abstractNumId w:val="65"/>
  </w:num>
  <w:num w:numId="6">
    <w:abstractNumId w:val="47"/>
  </w:num>
  <w:num w:numId="7">
    <w:abstractNumId w:val="46"/>
  </w:num>
  <w:num w:numId="8">
    <w:abstractNumId w:val="54"/>
  </w:num>
  <w:num w:numId="9">
    <w:abstractNumId w:val="50"/>
  </w:num>
  <w:num w:numId="10">
    <w:abstractNumId w:val="43"/>
  </w:num>
  <w:num w:numId="11">
    <w:abstractNumId w:val="64"/>
  </w:num>
  <w:num w:numId="12">
    <w:abstractNumId w:val="24"/>
  </w:num>
  <w:num w:numId="13">
    <w:abstractNumId w:val="41"/>
  </w:num>
  <w:num w:numId="14">
    <w:abstractNumId w:val="39"/>
  </w:num>
  <w:num w:numId="15">
    <w:abstractNumId w:val="21"/>
  </w:num>
  <w:num w:numId="16">
    <w:abstractNumId w:val="15"/>
  </w:num>
  <w:num w:numId="17">
    <w:abstractNumId w:val="17"/>
  </w:num>
  <w:num w:numId="18">
    <w:abstractNumId w:val="27"/>
  </w:num>
  <w:num w:numId="19">
    <w:abstractNumId w:val="49"/>
  </w:num>
  <w:num w:numId="20">
    <w:abstractNumId w:val="23"/>
  </w:num>
  <w:num w:numId="21">
    <w:abstractNumId w:val="22"/>
  </w:num>
  <w:num w:numId="22">
    <w:abstractNumId w:val="71"/>
  </w:num>
  <w:num w:numId="23">
    <w:abstractNumId w:val="57"/>
  </w:num>
  <w:num w:numId="24">
    <w:abstractNumId w:val="30"/>
  </w:num>
  <w:num w:numId="25">
    <w:abstractNumId w:val="20"/>
  </w:num>
  <w:num w:numId="26">
    <w:abstractNumId w:val="38"/>
  </w:num>
  <w:num w:numId="27">
    <w:abstractNumId w:val="34"/>
  </w:num>
  <w:num w:numId="28">
    <w:abstractNumId w:val="70"/>
  </w:num>
  <w:num w:numId="29">
    <w:abstractNumId w:val="3"/>
  </w:num>
  <w:num w:numId="30">
    <w:abstractNumId w:val="9"/>
  </w:num>
  <w:num w:numId="31">
    <w:abstractNumId w:val="28"/>
  </w:num>
  <w:num w:numId="32">
    <w:abstractNumId w:val="7"/>
  </w:num>
  <w:num w:numId="33">
    <w:abstractNumId w:val="28"/>
    <w:lvlOverride w:ilvl="0">
      <w:startOverride w:val="1"/>
    </w:lvlOverride>
  </w:num>
  <w:num w:numId="34">
    <w:abstractNumId w:val="66"/>
  </w:num>
  <w:num w:numId="35">
    <w:abstractNumId w:val="66"/>
    <w:lvlOverride w:ilvl="0">
      <w:startOverride w:val="1"/>
    </w:lvlOverride>
  </w:num>
  <w:num w:numId="36">
    <w:abstractNumId w:val="29"/>
  </w:num>
  <w:num w:numId="37">
    <w:abstractNumId w:val="52"/>
  </w:num>
  <w:num w:numId="38">
    <w:abstractNumId w:val="35"/>
  </w:num>
  <w:num w:numId="39">
    <w:abstractNumId w:val="40"/>
  </w:num>
  <w:num w:numId="40">
    <w:abstractNumId w:val="73"/>
  </w:num>
  <w:num w:numId="41">
    <w:abstractNumId w:val="48"/>
  </w:num>
  <w:num w:numId="42">
    <w:abstractNumId w:val="73"/>
    <w:lvlOverride w:ilvl="0">
      <w:startOverride w:val="1"/>
    </w:lvlOverride>
  </w:num>
  <w:num w:numId="43">
    <w:abstractNumId w:val="33"/>
  </w:num>
  <w:num w:numId="44">
    <w:abstractNumId w:val="26"/>
  </w:num>
  <w:num w:numId="45">
    <w:abstractNumId w:val="75"/>
  </w:num>
  <w:num w:numId="46">
    <w:abstractNumId w:val="61"/>
    <w:lvlOverride w:ilvl="0">
      <w:lvl w:ilvl="0">
        <w:start w:val="1"/>
        <w:numFmt w:val="upperRoman"/>
        <w:lvlText w:val="%1."/>
        <w:lvlJc w:val="right"/>
        <w:pPr>
          <w:ind w:left="1152" w:hanging="360"/>
        </w:pPr>
        <w:rPr>
          <w:rFonts w:ascii="Verdana" w:hAnsi="Verdana" w:hint="default"/>
          <w:b/>
          <w:sz w:val="18"/>
          <w:szCs w:val="18"/>
        </w:rPr>
      </w:lvl>
    </w:lvlOverride>
  </w:num>
  <w:num w:numId="47">
    <w:abstractNumId w:val="26"/>
    <w:lvlOverride w:ilvl="0">
      <w:startOverride w:val="1"/>
    </w:lvlOverride>
  </w:num>
  <w:num w:numId="48">
    <w:abstractNumId w:val="69"/>
  </w:num>
  <w:num w:numId="49">
    <w:abstractNumId w:val="63"/>
  </w:num>
  <w:num w:numId="50">
    <w:abstractNumId w:val="31"/>
  </w:num>
  <w:num w:numId="51">
    <w:abstractNumId w:val="31"/>
  </w:num>
  <w:num w:numId="52">
    <w:abstractNumId w:val="0"/>
  </w:num>
  <w:num w:numId="53">
    <w:abstractNumId w:val="61"/>
  </w:num>
  <w:num w:numId="54">
    <w:abstractNumId w:val="6"/>
  </w:num>
  <w:num w:numId="55">
    <w:abstractNumId w:val="14"/>
  </w:num>
  <w:num w:numId="56">
    <w:abstractNumId w:val="60"/>
  </w:num>
  <w:num w:numId="57">
    <w:abstractNumId w:val="53"/>
  </w:num>
  <w:num w:numId="58">
    <w:abstractNumId w:val="68"/>
  </w:num>
  <w:num w:numId="59">
    <w:abstractNumId w:val="13"/>
  </w:num>
  <w:num w:numId="60">
    <w:abstractNumId w:val="25"/>
  </w:num>
  <w:num w:numId="61">
    <w:abstractNumId w:val="1"/>
  </w:num>
  <w:num w:numId="62">
    <w:abstractNumId w:val="18"/>
  </w:num>
  <w:num w:numId="63">
    <w:abstractNumId w:val="59"/>
  </w:num>
  <w:num w:numId="64">
    <w:abstractNumId w:val="10"/>
  </w:num>
  <w:num w:numId="65">
    <w:abstractNumId w:val="12"/>
  </w:num>
  <w:num w:numId="66">
    <w:abstractNumId w:val="51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  <w:rPr>
          <w:b/>
          <w:bCs/>
          <w:sz w:val="18"/>
          <w:szCs w:val="18"/>
        </w:rPr>
      </w:lvl>
    </w:lvlOverride>
  </w:num>
  <w:num w:numId="67">
    <w:abstractNumId w:val="32"/>
  </w:num>
  <w:num w:numId="68">
    <w:abstractNumId w:val="16"/>
  </w:num>
  <w:num w:numId="69">
    <w:abstractNumId w:val="37"/>
  </w:num>
  <w:num w:numId="70">
    <w:abstractNumId w:val="45"/>
  </w:num>
  <w:num w:numId="71">
    <w:abstractNumId w:val="8"/>
  </w:num>
  <w:num w:numId="72">
    <w:abstractNumId w:val="5"/>
  </w:num>
  <w:num w:numId="73">
    <w:abstractNumId w:val="67"/>
  </w:num>
  <w:num w:numId="74">
    <w:abstractNumId w:val="56"/>
  </w:num>
  <w:num w:numId="75">
    <w:abstractNumId w:val="62"/>
  </w:num>
  <w:num w:numId="76">
    <w:abstractNumId w:val="4"/>
  </w:num>
  <w:num w:numId="77">
    <w:abstractNumId w:val="55"/>
  </w:num>
  <w:num w:numId="78">
    <w:abstractNumId w:val="11"/>
  </w:num>
  <w:num w:numId="79">
    <w:abstractNumId w:val="42"/>
  </w:num>
  <w:num w:numId="80">
    <w:abstractNumId w:val="74"/>
  </w:num>
  <w:num w:numId="81">
    <w:abstractNumId w:val="72"/>
  </w:num>
  <w:num w:numId="82">
    <w:abstractNumId w:val="51"/>
  </w:num>
  <w:num w:numId="83">
    <w:abstractNumId w:val="36"/>
  </w:num>
  <w:num w:numId="84">
    <w:abstractNumId w:val="5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F"/>
    <w:rsid w:val="000028B4"/>
    <w:rsid w:val="000045BF"/>
    <w:rsid w:val="000070B3"/>
    <w:rsid w:val="00020391"/>
    <w:rsid w:val="000229BE"/>
    <w:rsid w:val="00026147"/>
    <w:rsid w:val="00041E3A"/>
    <w:rsid w:val="0004507A"/>
    <w:rsid w:val="00051881"/>
    <w:rsid w:val="00054797"/>
    <w:rsid w:val="000570A5"/>
    <w:rsid w:val="00060ADF"/>
    <w:rsid w:val="000650C7"/>
    <w:rsid w:val="0008514D"/>
    <w:rsid w:val="00091116"/>
    <w:rsid w:val="0009619A"/>
    <w:rsid w:val="00097731"/>
    <w:rsid w:val="00097CD4"/>
    <w:rsid w:val="000A3F5B"/>
    <w:rsid w:val="000A426A"/>
    <w:rsid w:val="000B0EFE"/>
    <w:rsid w:val="000C5FA2"/>
    <w:rsid w:val="000D546B"/>
    <w:rsid w:val="000E7F36"/>
    <w:rsid w:val="000F5006"/>
    <w:rsid w:val="001000E7"/>
    <w:rsid w:val="00103B2C"/>
    <w:rsid w:val="00103D25"/>
    <w:rsid w:val="00111C83"/>
    <w:rsid w:val="001159B8"/>
    <w:rsid w:val="0011681D"/>
    <w:rsid w:val="00116FB9"/>
    <w:rsid w:val="00120AC7"/>
    <w:rsid w:val="001277B0"/>
    <w:rsid w:val="0013022B"/>
    <w:rsid w:val="00141036"/>
    <w:rsid w:val="00150178"/>
    <w:rsid w:val="001515CE"/>
    <w:rsid w:val="00155EC4"/>
    <w:rsid w:val="00161273"/>
    <w:rsid w:val="00163277"/>
    <w:rsid w:val="00181D31"/>
    <w:rsid w:val="00183F8B"/>
    <w:rsid w:val="00185B24"/>
    <w:rsid w:val="00187D0C"/>
    <w:rsid w:val="00192811"/>
    <w:rsid w:val="0019392F"/>
    <w:rsid w:val="001B54CB"/>
    <w:rsid w:val="001B6319"/>
    <w:rsid w:val="001D0A76"/>
    <w:rsid w:val="001D2624"/>
    <w:rsid w:val="001D77D3"/>
    <w:rsid w:val="001E68F3"/>
    <w:rsid w:val="001E6FAA"/>
    <w:rsid w:val="001F316F"/>
    <w:rsid w:val="001F31FD"/>
    <w:rsid w:val="001F5157"/>
    <w:rsid w:val="00200342"/>
    <w:rsid w:val="00201544"/>
    <w:rsid w:val="00206CCD"/>
    <w:rsid w:val="0021105E"/>
    <w:rsid w:val="00211622"/>
    <w:rsid w:val="00215635"/>
    <w:rsid w:val="002220B5"/>
    <w:rsid w:val="00223F7E"/>
    <w:rsid w:val="00224792"/>
    <w:rsid w:val="002372D5"/>
    <w:rsid w:val="00242E04"/>
    <w:rsid w:val="00250761"/>
    <w:rsid w:val="0025450D"/>
    <w:rsid w:val="00254C20"/>
    <w:rsid w:val="00260092"/>
    <w:rsid w:val="00260BB0"/>
    <w:rsid w:val="002651B1"/>
    <w:rsid w:val="00265425"/>
    <w:rsid w:val="00267606"/>
    <w:rsid w:val="00267609"/>
    <w:rsid w:val="00270406"/>
    <w:rsid w:val="00272114"/>
    <w:rsid w:val="00272C5E"/>
    <w:rsid w:val="002731FF"/>
    <w:rsid w:val="0027485C"/>
    <w:rsid w:val="002776A5"/>
    <w:rsid w:val="00282B86"/>
    <w:rsid w:val="00283B68"/>
    <w:rsid w:val="00295F44"/>
    <w:rsid w:val="002B0F57"/>
    <w:rsid w:val="002B55BF"/>
    <w:rsid w:val="002B5A98"/>
    <w:rsid w:val="002C660A"/>
    <w:rsid w:val="002D7394"/>
    <w:rsid w:val="002D75D0"/>
    <w:rsid w:val="002E17B9"/>
    <w:rsid w:val="002F2EF8"/>
    <w:rsid w:val="002F35BA"/>
    <w:rsid w:val="002F46A3"/>
    <w:rsid w:val="002F4977"/>
    <w:rsid w:val="00303C5D"/>
    <w:rsid w:val="00314FF3"/>
    <w:rsid w:val="00316C9D"/>
    <w:rsid w:val="00325CE2"/>
    <w:rsid w:val="00344AD0"/>
    <w:rsid w:val="00344EC8"/>
    <w:rsid w:val="00347F9E"/>
    <w:rsid w:val="00370241"/>
    <w:rsid w:val="00373630"/>
    <w:rsid w:val="00383C31"/>
    <w:rsid w:val="00384919"/>
    <w:rsid w:val="00384D5A"/>
    <w:rsid w:val="003877C4"/>
    <w:rsid w:val="00391FE1"/>
    <w:rsid w:val="00397C24"/>
    <w:rsid w:val="003A354B"/>
    <w:rsid w:val="003B3F21"/>
    <w:rsid w:val="003C0FD4"/>
    <w:rsid w:val="003C207F"/>
    <w:rsid w:val="003C547A"/>
    <w:rsid w:val="003C6193"/>
    <w:rsid w:val="003D711B"/>
    <w:rsid w:val="003E28CA"/>
    <w:rsid w:val="003E2EE2"/>
    <w:rsid w:val="003F1C96"/>
    <w:rsid w:val="003F3F0E"/>
    <w:rsid w:val="00405B95"/>
    <w:rsid w:val="004118F8"/>
    <w:rsid w:val="00416DCB"/>
    <w:rsid w:val="004308BF"/>
    <w:rsid w:val="00444558"/>
    <w:rsid w:val="00444B80"/>
    <w:rsid w:val="004456DA"/>
    <w:rsid w:val="00451952"/>
    <w:rsid w:val="00451FE7"/>
    <w:rsid w:val="0045595A"/>
    <w:rsid w:val="00461448"/>
    <w:rsid w:val="0046363C"/>
    <w:rsid w:val="00467871"/>
    <w:rsid w:val="00467D45"/>
    <w:rsid w:val="00470601"/>
    <w:rsid w:val="004750DD"/>
    <w:rsid w:val="0048245C"/>
    <w:rsid w:val="0048362F"/>
    <w:rsid w:val="004872D3"/>
    <w:rsid w:val="0049139D"/>
    <w:rsid w:val="004916DA"/>
    <w:rsid w:val="00491DA6"/>
    <w:rsid w:val="0049289C"/>
    <w:rsid w:val="00493E8F"/>
    <w:rsid w:val="004A2678"/>
    <w:rsid w:val="004B3512"/>
    <w:rsid w:val="004B3B3E"/>
    <w:rsid w:val="004B3B48"/>
    <w:rsid w:val="004C1E16"/>
    <w:rsid w:val="004C2796"/>
    <w:rsid w:val="004C2C5E"/>
    <w:rsid w:val="004E5AC6"/>
    <w:rsid w:val="004E793E"/>
    <w:rsid w:val="004E7FD0"/>
    <w:rsid w:val="004F4C73"/>
    <w:rsid w:val="004F53BA"/>
    <w:rsid w:val="004F7B33"/>
    <w:rsid w:val="00501184"/>
    <w:rsid w:val="0050172C"/>
    <w:rsid w:val="005030F7"/>
    <w:rsid w:val="00504C38"/>
    <w:rsid w:val="00514CE4"/>
    <w:rsid w:val="00517C5F"/>
    <w:rsid w:val="00520820"/>
    <w:rsid w:val="00522566"/>
    <w:rsid w:val="00524CE3"/>
    <w:rsid w:val="00524EDF"/>
    <w:rsid w:val="005334EA"/>
    <w:rsid w:val="005346B2"/>
    <w:rsid w:val="00542D14"/>
    <w:rsid w:val="00544CE4"/>
    <w:rsid w:val="0055392F"/>
    <w:rsid w:val="005558B0"/>
    <w:rsid w:val="00561060"/>
    <w:rsid w:val="00564E62"/>
    <w:rsid w:val="00572CFF"/>
    <w:rsid w:val="0057324D"/>
    <w:rsid w:val="00581EB8"/>
    <w:rsid w:val="00582703"/>
    <w:rsid w:val="005A0E77"/>
    <w:rsid w:val="005A36C4"/>
    <w:rsid w:val="005A79D2"/>
    <w:rsid w:val="005B11E5"/>
    <w:rsid w:val="005C0F07"/>
    <w:rsid w:val="005C256F"/>
    <w:rsid w:val="005C781F"/>
    <w:rsid w:val="005D0614"/>
    <w:rsid w:val="005D0CF1"/>
    <w:rsid w:val="005E159D"/>
    <w:rsid w:val="005E16BC"/>
    <w:rsid w:val="005E5FA2"/>
    <w:rsid w:val="005E7AB5"/>
    <w:rsid w:val="005F0EA5"/>
    <w:rsid w:val="006011E0"/>
    <w:rsid w:val="006053C1"/>
    <w:rsid w:val="0061348A"/>
    <w:rsid w:val="0061571D"/>
    <w:rsid w:val="00622592"/>
    <w:rsid w:val="006336E6"/>
    <w:rsid w:val="00637BFC"/>
    <w:rsid w:val="00645691"/>
    <w:rsid w:val="006468CC"/>
    <w:rsid w:val="00646B60"/>
    <w:rsid w:val="00647E24"/>
    <w:rsid w:val="00654A68"/>
    <w:rsid w:val="00656F9F"/>
    <w:rsid w:val="00657CF7"/>
    <w:rsid w:val="0066199E"/>
    <w:rsid w:val="0067470E"/>
    <w:rsid w:val="006750E0"/>
    <w:rsid w:val="00675CC9"/>
    <w:rsid w:val="00680FCE"/>
    <w:rsid w:val="00681967"/>
    <w:rsid w:val="00682938"/>
    <w:rsid w:val="00684D0C"/>
    <w:rsid w:val="0068564F"/>
    <w:rsid w:val="00690444"/>
    <w:rsid w:val="006929C3"/>
    <w:rsid w:val="00696B17"/>
    <w:rsid w:val="006A15DF"/>
    <w:rsid w:val="006A3CE5"/>
    <w:rsid w:val="006A7605"/>
    <w:rsid w:val="006B3469"/>
    <w:rsid w:val="006B7C24"/>
    <w:rsid w:val="006B7C81"/>
    <w:rsid w:val="006C3927"/>
    <w:rsid w:val="006C5A5C"/>
    <w:rsid w:val="006C6B0C"/>
    <w:rsid w:val="006D154E"/>
    <w:rsid w:val="006D3723"/>
    <w:rsid w:val="006E5708"/>
    <w:rsid w:val="006F1E90"/>
    <w:rsid w:val="006F3949"/>
    <w:rsid w:val="006F4555"/>
    <w:rsid w:val="006F77B1"/>
    <w:rsid w:val="00714687"/>
    <w:rsid w:val="00741675"/>
    <w:rsid w:val="007416D5"/>
    <w:rsid w:val="0074318F"/>
    <w:rsid w:val="00743699"/>
    <w:rsid w:val="007446E8"/>
    <w:rsid w:val="0075539D"/>
    <w:rsid w:val="00761267"/>
    <w:rsid w:val="0076239E"/>
    <w:rsid w:val="00762BAC"/>
    <w:rsid w:val="007637A8"/>
    <w:rsid w:val="00763819"/>
    <w:rsid w:val="007740E8"/>
    <w:rsid w:val="00777A3D"/>
    <w:rsid w:val="00777C96"/>
    <w:rsid w:val="007803DB"/>
    <w:rsid w:val="00790CC0"/>
    <w:rsid w:val="007A351C"/>
    <w:rsid w:val="007B0459"/>
    <w:rsid w:val="007C05C2"/>
    <w:rsid w:val="007C3B39"/>
    <w:rsid w:val="007D1774"/>
    <w:rsid w:val="007D266A"/>
    <w:rsid w:val="007F193B"/>
    <w:rsid w:val="007F3128"/>
    <w:rsid w:val="00800733"/>
    <w:rsid w:val="00806777"/>
    <w:rsid w:val="00817C9A"/>
    <w:rsid w:val="00820DC8"/>
    <w:rsid w:val="00823650"/>
    <w:rsid w:val="00836EFF"/>
    <w:rsid w:val="008426D3"/>
    <w:rsid w:val="00845516"/>
    <w:rsid w:val="008650C4"/>
    <w:rsid w:val="00872216"/>
    <w:rsid w:val="00876A5F"/>
    <w:rsid w:val="00883723"/>
    <w:rsid w:val="00885696"/>
    <w:rsid w:val="008900D5"/>
    <w:rsid w:val="008912DA"/>
    <w:rsid w:val="00895415"/>
    <w:rsid w:val="00897B12"/>
    <w:rsid w:val="008A23F5"/>
    <w:rsid w:val="008A7788"/>
    <w:rsid w:val="008C71A0"/>
    <w:rsid w:val="008D00F5"/>
    <w:rsid w:val="008D13F2"/>
    <w:rsid w:val="008F7264"/>
    <w:rsid w:val="0091095E"/>
    <w:rsid w:val="00912823"/>
    <w:rsid w:val="00914771"/>
    <w:rsid w:val="00915F5C"/>
    <w:rsid w:val="009160D5"/>
    <w:rsid w:val="00917347"/>
    <w:rsid w:val="00920867"/>
    <w:rsid w:val="00920D90"/>
    <w:rsid w:val="00927133"/>
    <w:rsid w:val="00931D9B"/>
    <w:rsid w:val="0094590B"/>
    <w:rsid w:val="009463C2"/>
    <w:rsid w:val="00951F2B"/>
    <w:rsid w:val="0095302D"/>
    <w:rsid w:val="00954F65"/>
    <w:rsid w:val="009711E4"/>
    <w:rsid w:val="009772BE"/>
    <w:rsid w:val="00995B93"/>
    <w:rsid w:val="0099779C"/>
    <w:rsid w:val="00997E3E"/>
    <w:rsid w:val="009A347E"/>
    <w:rsid w:val="009A54C4"/>
    <w:rsid w:val="009B0A6B"/>
    <w:rsid w:val="009C4502"/>
    <w:rsid w:val="009F2ABA"/>
    <w:rsid w:val="00A057D4"/>
    <w:rsid w:val="00A21B20"/>
    <w:rsid w:val="00A34168"/>
    <w:rsid w:val="00A354CD"/>
    <w:rsid w:val="00A35BBC"/>
    <w:rsid w:val="00A520C0"/>
    <w:rsid w:val="00A53766"/>
    <w:rsid w:val="00A61308"/>
    <w:rsid w:val="00A70AD6"/>
    <w:rsid w:val="00A7486B"/>
    <w:rsid w:val="00A77438"/>
    <w:rsid w:val="00A85D49"/>
    <w:rsid w:val="00A900AD"/>
    <w:rsid w:val="00A915F6"/>
    <w:rsid w:val="00A9754D"/>
    <w:rsid w:val="00AA303E"/>
    <w:rsid w:val="00AA31AD"/>
    <w:rsid w:val="00AC0C3C"/>
    <w:rsid w:val="00AE196D"/>
    <w:rsid w:val="00AE32F4"/>
    <w:rsid w:val="00AE42F1"/>
    <w:rsid w:val="00AE46DE"/>
    <w:rsid w:val="00AE6B22"/>
    <w:rsid w:val="00AE79BF"/>
    <w:rsid w:val="00AF7C4E"/>
    <w:rsid w:val="00B00A8B"/>
    <w:rsid w:val="00B02AF7"/>
    <w:rsid w:val="00B06E00"/>
    <w:rsid w:val="00B11FF2"/>
    <w:rsid w:val="00B13800"/>
    <w:rsid w:val="00B16A6F"/>
    <w:rsid w:val="00B24E96"/>
    <w:rsid w:val="00B25529"/>
    <w:rsid w:val="00B25F92"/>
    <w:rsid w:val="00B27F36"/>
    <w:rsid w:val="00B311B1"/>
    <w:rsid w:val="00B324C6"/>
    <w:rsid w:val="00B3521B"/>
    <w:rsid w:val="00B44B9C"/>
    <w:rsid w:val="00B46130"/>
    <w:rsid w:val="00B500EA"/>
    <w:rsid w:val="00B61FD0"/>
    <w:rsid w:val="00B656EE"/>
    <w:rsid w:val="00BA60D3"/>
    <w:rsid w:val="00BB1722"/>
    <w:rsid w:val="00BB3982"/>
    <w:rsid w:val="00BB6006"/>
    <w:rsid w:val="00BB71B7"/>
    <w:rsid w:val="00BC27FA"/>
    <w:rsid w:val="00BC70C5"/>
    <w:rsid w:val="00BD6168"/>
    <w:rsid w:val="00BE0F30"/>
    <w:rsid w:val="00BE1253"/>
    <w:rsid w:val="00BF0CC8"/>
    <w:rsid w:val="00C00415"/>
    <w:rsid w:val="00C01AA5"/>
    <w:rsid w:val="00C02B2B"/>
    <w:rsid w:val="00C02D56"/>
    <w:rsid w:val="00C046CF"/>
    <w:rsid w:val="00C0593F"/>
    <w:rsid w:val="00C05D25"/>
    <w:rsid w:val="00C17B15"/>
    <w:rsid w:val="00C24852"/>
    <w:rsid w:val="00C26B04"/>
    <w:rsid w:val="00C27E11"/>
    <w:rsid w:val="00C30E42"/>
    <w:rsid w:val="00C35B7C"/>
    <w:rsid w:val="00C43927"/>
    <w:rsid w:val="00C4717B"/>
    <w:rsid w:val="00C557B3"/>
    <w:rsid w:val="00C573B8"/>
    <w:rsid w:val="00C631E5"/>
    <w:rsid w:val="00C63639"/>
    <w:rsid w:val="00C7645F"/>
    <w:rsid w:val="00C811EE"/>
    <w:rsid w:val="00C848C7"/>
    <w:rsid w:val="00C919D0"/>
    <w:rsid w:val="00C96BBD"/>
    <w:rsid w:val="00C97234"/>
    <w:rsid w:val="00CA20A3"/>
    <w:rsid w:val="00CB1BDB"/>
    <w:rsid w:val="00CB26B6"/>
    <w:rsid w:val="00CC2B97"/>
    <w:rsid w:val="00CD2098"/>
    <w:rsid w:val="00CD52BB"/>
    <w:rsid w:val="00CE4013"/>
    <w:rsid w:val="00CE467D"/>
    <w:rsid w:val="00CF4403"/>
    <w:rsid w:val="00D01896"/>
    <w:rsid w:val="00D07628"/>
    <w:rsid w:val="00D07FCF"/>
    <w:rsid w:val="00D24765"/>
    <w:rsid w:val="00D254B7"/>
    <w:rsid w:val="00D25F18"/>
    <w:rsid w:val="00D27CD0"/>
    <w:rsid w:val="00D30797"/>
    <w:rsid w:val="00D36A00"/>
    <w:rsid w:val="00D42ED0"/>
    <w:rsid w:val="00D42F30"/>
    <w:rsid w:val="00D46150"/>
    <w:rsid w:val="00D5640B"/>
    <w:rsid w:val="00D56915"/>
    <w:rsid w:val="00D56A53"/>
    <w:rsid w:val="00D63526"/>
    <w:rsid w:val="00D65A0A"/>
    <w:rsid w:val="00D668B1"/>
    <w:rsid w:val="00D70D43"/>
    <w:rsid w:val="00D7732C"/>
    <w:rsid w:val="00D850E3"/>
    <w:rsid w:val="00D87D60"/>
    <w:rsid w:val="00D9169B"/>
    <w:rsid w:val="00D9273F"/>
    <w:rsid w:val="00DA01E8"/>
    <w:rsid w:val="00DA0809"/>
    <w:rsid w:val="00DA4C04"/>
    <w:rsid w:val="00DB4808"/>
    <w:rsid w:val="00DB5538"/>
    <w:rsid w:val="00DB76B8"/>
    <w:rsid w:val="00DD353A"/>
    <w:rsid w:val="00DD7022"/>
    <w:rsid w:val="00DE6451"/>
    <w:rsid w:val="00DF2726"/>
    <w:rsid w:val="00DF3F69"/>
    <w:rsid w:val="00E00E19"/>
    <w:rsid w:val="00E03606"/>
    <w:rsid w:val="00E06D69"/>
    <w:rsid w:val="00E12002"/>
    <w:rsid w:val="00E14381"/>
    <w:rsid w:val="00E23BEE"/>
    <w:rsid w:val="00E25343"/>
    <w:rsid w:val="00E3406F"/>
    <w:rsid w:val="00E3447D"/>
    <w:rsid w:val="00E359A4"/>
    <w:rsid w:val="00E430E8"/>
    <w:rsid w:val="00E4467F"/>
    <w:rsid w:val="00E56365"/>
    <w:rsid w:val="00E5799A"/>
    <w:rsid w:val="00E61031"/>
    <w:rsid w:val="00E6130B"/>
    <w:rsid w:val="00E645DA"/>
    <w:rsid w:val="00E708B0"/>
    <w:rsid w:val="00E71116"/>
    <w:rsid w:val="00E77446"/>
    <w:rsid w:val="00E816CB"/>
    <w:rsid w:val="00E83B81"/>
    <w:rsid w:val="00E87082"/>
    <w:rsid w:val="00E9014D"/>
    <w:rsid w:val="00E9699D"/>
    <w:rsid w:val="00EA4E6B"/>
    <w:rsid w:val="00EA5E39"/>
    <w:rsid w:val="00EA5EAD"/>
    <w:rsid w:val="00EB60DC"/>
    <w:rsid w:val="00EB7967"/>
    <w:rsid w:val="00EC327F"/>
    <w:rsid w:val="00EC41A9"/>
    <w:rsid w:val="00ED4D9F"/>
    <w:rsid w:val="00ED5C35"/>
    <w:rsid w:val="00EE0202"/>
    <w:rsid w:val="00EE3D6F"/>
    <w:rsid w:val="00EF40D5"/>
    <w:rsid w:val="00EF70A1"/>
    <w:rsid w:val="00F00CA0"/>
    <w:rsid w:val="00F02FBA"/>
    <w:rsid w:val="00F124CA"/>
    <w:rsid w:val="00F135F4"/>
    <w:rsid w:val="00F21A25"/>
    <w:rsid w:val="00F25712"/>
    <w:rsid w:val="00F30E54"/>
    <w:rsid w:val="00F34E8C"/>
    <w:rsid w:val="00F360CC"/>
    <w:rsid w:val="00F440DD"/>
    <w:rsid w:val="00F479BF"/>
    <w:rsid w:val="00F5591A"/>
    <w:rsid w:val="00F6069E"/>
    <w:rsid w:val="00F65BF5"/>
    <w:rsid w:val="00F71651"/>
    <w:rsid w:val="00F75053"/>
    <w:rsid w:val="00F7582E"/>
    <w:rsid w:val="00F8024A"/>
    <w:rsid w:val="00F87F04"/>
    <w:rsid w:val="00F9578C"/>
    <w:rsid w:val="00FA1DC2"/>
    <w:rsid w:val="00FA3418"/>
    <w:rsid w:val="00FA4F1D"/>
    <w:rsid w:val="00FB0B79"/>
    <w:rsid w:val="00FB2DB9"/>
    <w:rsid w:val="00FB46C4"/>
    <w:rsid w:val="00FB4DD4"/>
    <w:rsid w:val="00FB7B60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2CCD9"/>
  <w15:docId w15:val="{3F804290-86C6-484F-9262-80C8C7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4CA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1"/>
    <w:next w:val="Normal1"/>
    <w:qFormat/>
    <w:rsid w:val="0095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1"/>
    <w:next w:val="Normal1"/>
    <w:qFormat/>
    <w:rsid w:val="0095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Normal1"/>
    <w:qFormat/>
    <w:rsid w:val="009565D9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Normal1"/>
    <w:qFormat/>
    <w:rsid w:val="0095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3E250A"/>
    <w:rPr>
      <w:vertAlign w:val="superscript"/>
    </w:rPr>
  </w:style>
  <w:style w:type="character" w:customStyle="1" w:styleId="Refdenotaderodap1">
    <w:name w:val="Ref. de nota de rodapé1"/>
    <w:rsid w:val="00AE79BF"/>
    <w:rPr>
      <w:vertAlign w:val="superscript"/>
    </w:rPr>
  </w:style>
  <w:style w:type="character" w:customStyle="1" w:styleId="FootnoteCharacters">
    <w:name w:val="Footnote Characters"/>
    <w:qFormat/>
    <w:rsid w:val="00E34A77"/>
    <w:rPr>
      <w:vertAlign w:val="superscript"/>
    </w:rPr>
  </w:style>
  <w:style w:type="character" w:customStyle="1" w:styleId="Caracteresdenotadefim">
    <w:name w:val="Caracteres de nota de fim"/>
    <w:qFormat/>
    <w:rsid w:val="00E34A77"/>
  </w:style>
  <w:style w:type="character" w:customStyle="1" w:styleId="Refdenotadefim1">
    <w:name w:val="Ref. de nota de fim1"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paragraph" w:styleId="Ttulo">
    <w:name w:val="Title"/>
    <w:basedOn w:val="Normal"/>
    <w:next w:val="Corpodetexto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customStyle="1" w:styleId="Legenda1">
    <w:name w:val="Legenda1"/>
    <w:basedOn w:val="Normal"/>
    <w:qFormat/>
    <w:rsid w:val="00AE79B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C4851"/>
    <w:pPr>
      <w:widowControl w:val="0"/>
      <w:suppressLineNumbers/>
    </w:pPr>
  </w:style>
  <w:style w:type="paragraph" w:styleId="Legenda">
    <w:name w:val="caption"/>
    <w:qFormat/>
    <w:rsid w:val="008C4851"/>
    <w:pPr>
      <w:widowControl w:val="0"/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</w:style>
  <w:style w:type="paragraph" w:customStyle="1" w:styleId="Ttulo110">
    <w:name w:val="Título 11"/>
    <w:basedOn w:val="Normal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0">
    <w:name w:val="Título 2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410">
    <w:name w:val="Título 4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610">
    <w:name w:val="Título 6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0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Ttulo1">
    <w:name w:val="Título1"/>
    <w:next w:val="Textbody"/>
    <w:qFormat/>
    <w:rsid w:val="008C485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rPr>
      <w:rFonts w:ascii="Calibri" w:hAnsi="Calibri"/>
    </w:rPr>
  </w:style>
  <w:style w:type="paragraph" w:customStyle="1" w:styleId="LO-Normal0">
    <w:name w:val="LO-Normal"/>
    <w:qFormat/>
    <w:rsid w:val="00E34A77"/>
    <w:pPr>
      <w:widowControl w:val="0"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rsid w:val="002207E2"/>
  </w:style>
  <w:style w:type="paragraph" w:customStyle="1" w:styleId="Rodap2">
    <w:name w:val="Rodapé2"/>
    <w:basedOn w:val="Normal"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qFormat/>
    <w:rsid w:val="009565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rsid w:val="005C4276"/>
    <w:pPr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46150"/>
    <w:rPr>
      <w:color w:val="0563C1"/>
      <w:u w:val="single"/>
    </w:rPr>
  </w:style>
  <w:style w:type="character" w:styleId="Refdenotaderodap">
    <w:name w:val="footnote reference"/>
    <w:basedOn w:val="Fontepargpadro"/>
    <w:unhideWhenUsed/>
    <w:rsid w:val="00E25343"/>
    <w:rPr>
      <w:vertAlign w:val="superscript"/>
    </w:rPr>
  </w:style>
  <w:style w:type="paragraph" w:customStyle="1" w:styleId="standard0">
    <w:name w:val="standard"/>
    <w:basedOn w:val="Normal"/>
    <w:rsid w:val="00C919D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rsid w:val="0044455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45595A"/>
  </w:style>
  <w:style w:type="character" w:customStyle="1" w:styleId="Internetlink">
    <w:name w:val="Internet link"/>
    <w:basedOn w:val="Fontepargpadro"/>
    <w:rsid w:val="00AE32F4"/>
    <w:rPr>
      <w:color w:val="0563C1"/>
      <w:u w:val="single"/>
    </w:rPr>
  </w:style>
  <w:style w:type="numbering" w:customStyle="1" w:styleId="WWNum12">
    <w:name w:val="WWNum12"/>
    <w:basedOn w:val="Semlista"/>
    <w:rsid w:val="00111C83"/>
    <w:pPr>
      <w:numPr>
        <w:numId w:val="31"/>
      </w:numPr>
    </w:pPr>
  </w:style>
  <w:style w:type="numbering" w:customStyle="1" w:styleId="WWNum13">
    <w:name w:val="WWNum13"/>
    <w:basedOn w:val="Semlista"/>
    <w:rsid w:val="00111C83"/>
    <w:pPr>
      <w:numPr>
        <w:numId w:val="32"/>
      </w:numPr>
    </w:pPr>
  </w:style>
  <w:style w:type="numbering" w:customStyle="1" w:styleId="WWNum28">
    <w:name w:val="WWNum28"/>
    <w:basedOn w:val="Semlista"/>
    <w:rsid w:val="004E793E"/>
  </w:style>
  <w:style w:type="numbering" w:customStyle="1" w:styleId="WWNum54">
    <w:name w:val="WWNum54"/>
    <w:basedOn w:val="Semlista"/>
    <w:rsid w:val="00820DC8"/>
    <w:pPr>
      <w:numPr>
        <w:numId w:val="36"/>
      </w:numPr>
    </w:pPr>
  </w:style>
  <w:style w:type="numbering" w:customStyle="1" w:styleId="WWNum8">
    <w:name w:val="WWNum8"/>
    <w:basedOn w:val="Semlista"/>
    <w:rsid w:val="00EC327F"/>
    <w:pPr>
      <w:numPr>
        <w:numId w:val="39"/>
      </w:numPr>
    </w:pPr>
  </w:style>
  <w:style w:type="numbering" w:customStyle="1" w:styleId="WWNum19">
    <w:name w:val="WWNum19"/>
    <w:basedOn w:val="Semlista"/>
    <w:rsid w:val="00EC327F"/>
    <w:pPr>
      <w:numPr>
        <w:numId w:val="40"/>
      </w:numPr>
    </w:pPr>
  </w:style>
  <w:style w:type="numbering" w:customStyle="1" w:styleId="WWNum30">
    <w:name w:val="WWNum30"/>
    <w:basedOn w:val="Semlista"/>
    <w:rsid w:val="00EC327F"/>
    <w:pPr>
      <w:numPr>
        <w:numId w:val="41"/>
      </w:numPr>
    </w:pPr>
  </w:style>
  <w:style w:type="numbering" w:customStyle="1" w:styleId="WWNum7">
    <w:name w:val="WWNum7"/>
    <w:basedOn w:val="Semlista"/>
    <w:rsid w:val="00C43927"/>
    <w:pPr>
      <w:numPr>
        <w:numId w:val="52"/>
      </w:numPr>
    </w:pPr>
  </w:style>
  <w:style w:type="numbering" w:customStyle="1" w:styleId="WWNum9">
    <w:name w:val="WWNum9"/>
    <w:basedOn w:val="Semlista"/>
    <w:rsid w:val="00C43927"/>
    <w:pPr>
      <w:numPr>
        <w:numId w:val="44"/>
      </w:numPr>
    </w:pPr>
  </w:style>
  <w:style w:type="numbering" w:customStyle="1" w:styleId="WWNum16">
    <w:name w:val="WWNum16"/>
    <w:basedOn w:val="Semlista"/>
    <w:rsid w:val="00C43927"/>
    <w:pPr>
      <w:numPr>
        <w:numId w:val="45"/>
      </w:numPr>
    </w:pPr>
  </w:style>
  <w:style w:type="numbering" w:customStyle="1" w:styleId="WWNum35">
    <w:name w:val="WWNum35"/>
    <w:basedOn w:val="Semlista"/>
    <w:rsid w:val="00C43927"/>
    <w:pPr>
      <w:numPr>
        <w:numId w:val="53"/>
      </w:numPr>
    </w:pPr>
  </w:style>
  <w:style w:type="numbering" w:customStyle="1" w:styleId="WWNum541">
    <w:name w:val="WWNum541"/>
    <w:basedOn w:val="Semlista"/>
    <w:rsid w:val="00265425"/>
  </w:style>
  <w:style w:type="numbering" w:customStyle="1" w:styleId="WWNum542">
    <w:name w:val="WWNum542"/>
    <w:basedOn w:val="Semlista"/>
    <w:rsid w:val="00DA0809"/>
  </w:style>
  <w:style w:type="numbering" w:customStyle="1" w:styleId="WWNum543">
    <w:name w:val="WWNum543"/>
    <w:basedOn w:val="Semlista"/>
    <w:rsid w:val="00E4467F"/>
  </w:style>
  <w:style w:type="numbering" w:customStyle="1" w:styleId="WWNum34">
    <w:name w:val="WWNum34"/>
    <w:basedOn w:val="Semlista"/>
    <w:rsid w:val="00ED5C35"/>
    <w:pPr>
      <w:numPr>
        <w:numId w:val="49"/>
      </w:numPr>
    </w:pPr>
  </w:style>
  <w:style w:type="numbering" w:customStyle="1" w:styleId="WWNum544">
    <w:name w:val="WWNum544"/>
    <w:basedOn w:val="Semlista"/>
    <w:rsid w:val="00ED5C35"/>
    <w:pPr>
      <w:numPr>
        <w:numId w:val="34"/>
      </w:numPr>
    </w:pPr>
  </w:style>
  <w:style w:type="numbering" w:customStyle="1" w:styleId="WWNum545">
    <w:name w:val="WWNum545"/>
    <w:basedOn w:val="Semlista"/>
    <w:rsid w:val="00EA4E6B"/>
  </w:style>
  <w:style w:type="numbering" w:customStyle="1" w:styleId="WWNum546">
    <w:name w:val="WWNum546"/>
    <w:basedOn w:val="Semlista"/>
    <w:rsid w:val="00EE0202"/>
    <w:pPr>
      <w:numPr>
        <w:numId w:val="55"/>
      </w:numPr>
    </w:pPr>
  </w:style>
  <w:style w:type="numbering" w:customStyle="1" w:styleId="WWNum46">
    <w:name w:val="WWNum46"/>
    <w:basedOn w:val="Semlista"/>
    <w:rsid w:val="00D27CD0"/>
    <w:pPr>
      <w:numPr>
        <w:numId w:val="50"/>
      </w:numPr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0C3C"/>
  </w:style>
  <w:style w:type="character" w:styleId="MenoPendente">
    <w:name w:val="Unresolved Mention"/>
    <w:basedOn w:val="Fontepargpadro"/>
    <w:uiPriority w:val="99"/>
    <w:semiHidden/>
    <w:unhideWhenUsed/>
    <w:rsid w:val="00AE196D"/>
    <w:rPr>
      <w:color w:val="605E5C"/>
      <w:shd w:val="clear" w:color="auto" w:fill="E1DFDD"/>
    </w:rPr>
  </w:style>
  <w:style w:type="numbering" w:customStyle="1" w:styleId="WWNum39">
    <w:name w:val="WWNum39"/>
    <w:basedOn w:val="Semlista"/>
    <w:rsid w:val="005E159D"/>
    <w:pPr>
      <w:numPr>
        <w:numId w:val="82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B3E"/>
    <w:rPr>
      <w:sz w:val="20"/>
      <w:szCs w:val="20"/>
    </w:rPr>
  </w:style>
  <w:style w:type="numbering" w:customStyle="1" w:styleId="WWNum4">
    <w:name w:val="WWNum4"/>
    <w:basedOn w:val="Semlista"/>
    <w:rsid w:val="00741675"/>
    <w:pPr>
      <w:numPr>
        <w:numId w:val="68"/>
      </w:numPr>
    </w:pPr>
  </w:style>
  <w:style w:type="numbering" w:customStyle="1" w:styleId="WWNum10">
    <w:name w:val="WWNum10"/>
    <w:basedOn w:val="Semlista"/>
    <w:rsid w:val="00741675"/>
    <w:pPr>
      <w:numPr>
        <w:numId w:val="69"/>
      </w:numPr>
    </w:pPr>
  </w:style>
  <w:style w:type="numbering" w:customStyle="1" w:styleId="WWNum11">
    <w:name w:val="WWNum11"/>
    <w:basedOn w:val="Semlista"/>
    <w:rsid w:val="00741675"/>
    <w:pPr>
      <w:numPr>
        <w:numId w:val="70"/>
      </w:numPr>
    </w:pPr>
  </w:style>
  <w:style w:type="numbering" w:customStyle="1" w:styleId="WWNum27">
    <w:name w:val="WWNum27"/>
    <w:basedOn w:val="Semlista"/>
    <w:rsid w:val="00741675"/>
    <w:pPr>
      <w:numPr>
        <w:numId w:val="71"/>
      </w:numPr>
    </w:pPr>
  </w:style>
  <w:style w:type="numbering" w:customStyle="1" w:styleId="WWNum33">
    <w:name w:val="WWNum33"/>
    <w:basedOn w:val="Semlista"/>
    <w:rsid w:val="00741675"/>
    <w:pPr>
      <w:numPr>
        <w:numId w:val="72"/>
      </w:numPr>
    </w:pPr>
  </w:style>
  <w:style w:type="numbering" w:customStyle="1" w:styleId="WWNum45">
    <w:name w:val="WWNum45"/>
    <w:basedOn w:val="Semlista"/>
    <w:rsid w:val="00741675"/>
    <w:pPr>
      <w:numPr>
        <w:numId w:val="73"/>
      </w:numPr>
    </w:pPr>
  </w:style>
  <w:style w:type="numbering" w:customStyle="1" w:styleId="WWNum47">
    <w:name w:val="WWNum47"/>
    <w:basedOn w:val="Semlista"/>
    <w:rsid w:val="00741675"/>
    <w:pPr>
      <w:numPr>
        <w:numId w:val="74"/>
      </w:numPr>
    </w:pPr>
  </w:style>
  <w:style w:type="numbering" w:customStyle="1" w:styleId="WWNum48">
    <w:name w:val="WWNum48"/>
    <w:basedOn w:val="Semlista"/>
    <w:rsid w:val="00741675"/>
    <w:pPr>
      <w:numPr>
        <w:numId w:val="75"/>
      </w:numPr>
    </w:pPr>
  </w:style>
  <w:style w:type="numbering" w:customStyle="1" w:styleId="WWNum49">
    <w:name w:val="WWNum49"/>
    <w:basedOn w:val="Semlista"/>
    <w:rsid w:val="00741675"/>
    <w:pPr>
      <w:numPr>
        <w:numId w:val="76"/>
      </w:numPr>
    </w:pPr>
  </w:style>
  <w:style w:type="numbering" w:customStyle="1" w:styleId="WWNum50">
    <w:name w:val="WWNum50"/>
    <w:basedOn w:val="Semlista"/>
    <w:rsid w:val="00741675"/>
    <w:pPr>
      <w:numPr>
        <w:numId w:val="77"/>
      </w:numPr>
    </w:pPr>
  </w:style>
  <w:style w:type="numbering" w:customStyle="1" w:styleId="WWNum51">
    <w:name w:val="WWNum51"/>
    <w:basedOn w:val="Semlista"/>
    <w:rsid w:val="00741675"/>
    <w:pPr>
      <w:numPr>
        <w:numId w:val="78"/>
      </w:numPr>
    </w:pPr>
  </w:style>
  <w:style w:type="numbering" w:customStyle="1" w:styleId="WWNum52">
    <w:name w:val="WWNum52"/>
    <w:basedOn w:val="Semlista"/>
    <w:rsid w:val="00741675"/>
    <w:pPr>
      <w:numPr>
        <w:numId w:val="7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4quj2cVslUxrvdh+O5OZdfHshQ==">CgMxLjAyCGguZ2pkZ3hzMgloLjMwajB6bGwyCWguMWZvYjl0ZTIJaC4zem55c2g3MgloLjJldDkycDAyCGgudHlqY3d0MgloLjNkeTZ2a20yCWguMXQzaDVzZjIJaC40ZDM0b2c4MgloLjJzOGV5bzEyCWguMTdkcDh2dTIJaC4zcmRjcmpuMgloLjI2aW4xcmcyCGgubG54Yno5MgloLjM1bmt1bjIyCWguMWtzdjR1djIJaC40NHNpbmlvMgloLjJqeHN4cWg4AHIhMS0xN3BLdndqeGNPMWdhakhwTVhkSWlidXgtLTNOS1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8EC40-A402-481F-B94A-55B1C077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Lassakoski</dc:creator>
  <cp:lastModifiedBy>Alex Jonatan Lassakoski</cp:lastModifiedBy>
  <cp:revision>3</cp:revision>
  <cp:lastPrinted>2024-04-26T19:17:00Z</cp:lastPrinted>
  <dcterms:created xsi:type="dcterms:W3CDTF">2024-05-02T13:11:00Z</dcterms:created>
  <dcterms:modified xsi:type="dcterms:W3CDTF">2024-05-02T15:39:00Z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