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208D" w14:textId="77777777" w:rsidR="00CD46B5" w:rsidRPr="00E40B70" w:rsidRDefault="00CD46B5" w:rsidP="00CD46B5">
      <w:pPr>
        <w:jc w:val="center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 xml:space="preserve">ANEXO </w:t>
      </w:r>
      <w:r>
        <w:rPr>
          <w:rFonts w:ascii="Verdana" w:eastAsia="Calibri" w:hAnsi="Verdana" w:cs="Calibri"/>
          <w:b/>
          <w:sz w:val="18"/>
          <w:szCs w:val="18"/>
        </w:rPr>
        <w:t>9</w:t>
      </w:r>
    </w:p>
    <w:p w14:paraId="2283B7C3" w14:textId="77777777" w:rsidR="00CD46B5" w:rsidRPr="00E40B70" w:rsidRDefault="00CD46B5" w:rsidP="00CD46B5">
      <w:pPr>
        <w:spacing w:line="276" w:lineRule="auto"/>
        <w:ind w:right="5"/>
        <w:jc w:val="center"/>
        <w:rPr>
          <w:rFonts w:ascii="Verdana" w:eastAsia="Calibri" w:hAnsi="Verdana" w:cs="Aparajita"/>
          <w:b/>
          <w:sz w:val="18"/>
          <w:szCs w:val="18"/>
        </w:rPr>
      </w:pPr>
      <w:r w:rsidRPr="00E40B70">
        <w:rPr>
          <w:rFonts w:ascii="Verdana" w:eastAsia="Calibri" w:hAnsi="Verdana" w:cs="Aparajita"/>
          <w:b/>
          <w:sz w:val="18"/>
          <w:szCs w:val="18"/>
        </w:rPr>
        <w:t xml:space="preserve">CARTA DE ANUÊNCIA DA </w:t>
      </w:r>
      <w:r w:rsidRPr="00E40B70">
        <w:rPr>
          <w:rFonts w:ascii="Verdana" w:eastAsia="Calibri" w:hAnsi="Verdana" w:cs="Aparajita"/>
          <w:b/>
          <w:sz w:val="18"/>
          <w:szCs w:val="18"/>
          <w:highlight w:val="white"/>
        </w:rPr>
        <w:t xml:space="preserve">EQUIPE </w:t>
      </w:r>
      <w:r>
        <w:rPr>
          <w:rFonts w:ascii="Verdana" w:eastAsia="Calibri" w:hAnsi="Verdana" w:cs="Aparajita"/>
          <w:b/>
          <w:sz w:val="18"/>
          <w:szCs w:val="18"/>
        </w:rPr>
        <w:t>DO PROJETO</w:t>
      </w:r>
    </w:p>
    <w:p w14:paraId="322D751B" w14:textId="77777777" w:rsidR="00CD46B5" w:rsidRPr="00E40B70" w:rsidRDefault="00CD46B5" w:rsidP="00CD46B5">
      <w:pPr>
        <w:spacing w:line="276" w:lineRule="auto"/>
        <w:ind w:right="5"/>
        <w:jc w:val="center"/>
        <w:rPr>
          <w:rFonts w:ascii="Verdana" w:eastAsia="Calibri" w:hAnsi="Verdana" w:cs="Aparajita"/>
          <w:b/>
          <w:sz w:val="18"/>
          <w:szCs w:val="18"/>
        </w:rPr>
      </w:pPr>
    </w:p>
    <w:p w14:paraId="14F2484E" w14:textId="77777777" w:rsidR="00CD46B5" w:rsidRPr="00E40B70" w:rsidRDefault="00CD46B5" w:rsidP="00CD46B5">
      <w:pPr>
        <w:ind w:right="5"/>
        <w:jc w:val="both"/>
        <w:rPr>
          <w:rFonts w:ascii="Verdana" w:eastAsia="Calibri" w:hAnsi="Verdana" w:cs="Aparajita"/>
          <w:sz w:val="18"/>
          <w:szCs w:val="18"/>
          <w:highlight w:val="white"/>
        </w:rPr>
      </w:pPr>
      <w:r w:rsidRPr="00E40B70">
        <w:rPr>
          <w:rFonts w:ascii="Verdana" w:eastAsia="Calibri" w:hAnsi="Verdana" w:cs="Aparajita"/>
          <w:bCs/>
          <w:sz w:val="18"/>
          <w:szCs w:val="18"/>
        </w:rPr>
        <w:t xml:space="preserve">Nós, abaixo assinados(as), </w:t>
      </w:r>
      <w:r w:rsidRPr="00E40B70">
        <w:rPr>
          <w:rFonts w:ascii="Verdana" w:eastAsia="Calibri" w:hAnsi="Verdana" w:cs="Aparajita"/>
          <w:b/>
          <w:sz w:val="18"/>
          <w:szCs w:val="18"/>
          <w:highlight w:val="white"/>
        </w:rPr>
        <w:t>ANUÍMOS</w:t>
      </w:r>
      <w:r w:rsidRPr="00E40B70">
        <w:rPr>
          <w:rFonts w:ascii="Verdana" w:eastAsia="Calibri" w:hAnsi="Verdana" w:cs="Aparajita"/>
          <w:bCs/>
          <w:sz w:val="18"/>
          <w:szCs w:val="18"/>
          <w:highlight w:val="white"/>
          <w:vertAlign w:val="superscript"/>
        </w:rPr>
        <w:footnoteReference w:id="1"/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 para os devidos fins,</w:t>
      </w:r>
      <w:r w:rsidRPr="00E40B70">
        <w:rPr>
          <w:rFonts w:ascii="Verdana" w:eastAsia="Calibri" w:hAnsi="Verdana" w:cs="Aparajita"/>
          <w:b/>
          <w:sz w:val="18"/>
          <w:szCs w:val="18"/>
          <w:highlight w:val="white"/>
        </w:rPr>
        <w:t xml:space="preserve"> 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junto à Secretaria Municipal da Cultura de Novo Hamburgo, que somos os componentes da </w:t>
      </w:r>
      <w:r>
        <w:rPr>
          <w:rFonts w:ascii="Verdana" w:eastAsia="Calibri" w:hAnsi="Verdana" w:cs="Aparajita"/>
          <w:sz w:val="18"/>
          <w:szCs w:val="18"/>
          <w:highlight w:val="white"/>
        </w:rPr>
        <w:t>Equipe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 do projeto “__________________”, </w:t>
      </w:r>
    </w:p>
    <w:p w14:paraId="2DCC945B" w14:textId="77777777" w:rsidR="00CD46B5" w:rsidRPr="00E40B70" w:rsidRDefault="00CD46B5" w:rsidP="00CD46B5">
      <w:pPr>
        <w:ind w:right="5"/>
        <w:jc w:val="both"/>
        <w:rPr>
          <w:rFonts w:ascii="Verdana" w:eastAsia="Calibri" w:hAnsi="Verdana" w:cs="Aparajita"/>
          <w:bCs/>
          <w:sz w:val="18"/>
          <w:szCs w:val="18"/>
        </w:rPr>
      </w:pP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proposto por </w:t>
      </w:r>
      <w:r w:rsidRPr="00E40B70">
        <w:rPr>
          <w:rFonts w:ascii="Verdana" w:eastAsia="Calibri" w:hAnsi="Verdana" w:cs="Aparajita"/>
          <w:sz w:val="18"/>
          <w:szCs w:val="18"/>
        </w:rPr>
        <w:t xml:space="preserve">proposto por _______________________ (nome do(a) proponente) e submetido ao processo seletivo do </w:t>
      </w:r>
      <w:r w:rsidRPr="00A90303">
        <w:rPr>
          <w:rFonts w:ascii="Verdana" w:eastAsia="Calibri" w:hAnsi="Verdana" w:cs="Aparajita"/>
          <w:b/>
          <w:sz w:val="18"/>
          <w:szCs w:val="18"/>
        </w:rPr>
        <w:t>CHAMAMENTO PÚBLICO CULTURAL Nº 03/2023 - EDITAL DE FOMENTO ARTÍSTICO E CULTURAL (LEI PAULO GUSTAVO)</w:t>
      </w:r>
      <w:r>
        <w:rPr>
          <w:rFonts w:ascii="Verdana" w:eastAsia="Calibri" w:hAnsi="Verdana" w:cs="Aparajita"/>
          <w:b/>
          <w:sz w:val="18"/>
          <w:szCs w:val="18"/>
        </w:rPr>
        <w:t>.</w:t>
      </w:r>
    </w:p>
    <w:p w14:paraId="1C642D7E" w14:textId="77777777" w:rsidR="00CD46B5" w:rsidRPr="00E40B70" w:rsidRDefault="00CD46B5" w:rsidP="00CD46B5">
      <w:pPr>
        <w:spacing w:line="276" w:lineRule="auto"/>
        <w:jc w:val="both"/>
        <w:rPr>
          <w:rFonts w:ascii="Verdana" w:eastAsia="Calibri" w:hAnsi="Verdana" w:cs="Aparajita"/>
          <w:sz w:val="18"/>
          <w:szCs w:val="18"/>
          <w:highlight w:val="white"/>
        </w:rPr>
      </w:pPr>
    </w:p>
    <w:p w14:paraId="4A320AB9" w14:textId="77777777" w:rsidR="00CD46B5" w:rsidRPr="00E40B70" w:rsidRDefault="00CD46B5" w:rsidP="00CD46B5">
      <w:pPr>
        <w:spacing w:after="120"/>
        <w:jc w:val="both"/>
        <w:rPr>
          <w:rFonts w:ascii="Verdana" w:eastAsia="Calibri" w:hAnsi="Verdana" w:cs="Aparajita"/>
          <w:sz w:val="18"/>
          <w:szCs w:val="18"/>
          <w:highlight w:val="white"/>
        </w:rPr>
      </w:pP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Declaramos que estamos cientes de todos os termos e legislação aplicada ao instrumento convocatório, além de dar ciência de que, prestar declaração falsa, caracteriza crime previsto no art. 299 do Código Penal Brasileiro e que, por tal crime, podemos ser responsabilizados, independentemente das sanções administrativas, caso se comprove a inveracidade do declarado neste documento.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CD46B5" w:rsidRPr="00E40B70" w14:paraId="08B6210A" w14:textId="77777777" w:rsidTr="0030463A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7CD22DC6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1.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26330B94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F4FEFF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CD46B5" w:rsidRPr="00E40B70" w14:paraId="3F02F8D5" w14:textId="77777777" w:rsidTr="0030463A">
        <w:trPr>
          <w:trHeight w:val="170"/>
        </w:trPr>
        <w:tc>
          <w:tcPr>
            <w:tcW w:w="368" w:type="dxa"/>
            <w:vMerge/>
          </w:tcPr>
          <w:p w14:paraId="4E1E4098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79A0D764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A73FECE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255F1607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7010CE9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4FD2F83C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6B89ED3C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CD46B5" w:rsidRPr="00E40B70" w14:paraId="75A4C661" w14:textId="77777777" w:rsidTr="0030463A">
        <w:trPr>
          <w:trHeight w:val="170"/>
        </w:trPr>
        <w:tc>
          <w:tcPr>
            <w:tcW w:w="368" w:type="dxa"/>
            <w:vMerge/>
          </w:tcPr>
          <w:p w14:paraId="4BDCCE81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70EAFB09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01AD6FC0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3EFBBA86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4D5B68D5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46D18C05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6FF57115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36002798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CD46B5" w:rsidRPr="00E40B70" w14:paraId="6A117A86" w14:textId="77777777" w:rsidTr="0030463A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5A2F8B6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6D030D3C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91FA073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D5B13C0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CD46B5" w:rsidRPr="00E40B70" w14:paraId="61027E91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3B965559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11551C0A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92163E8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CD46B5" w:rsidRPr="00E40B70" w14:paraId="2DB24BF1" w14:textId="77777777" w:rsidTr="0030463A">
        <w:trPr>
          <w:trHeight w:val="170"/>
        </w:trPr>
        <w:tc>
          <w:tcPr>
            <w:tcW w:w="368" w:type="dxa"/>
            <w:vMerge/>
          </w:tcPr>
          <w:p w14:paraId="37BE5EDD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1D4A0420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3B8D102C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121121B8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C181BDE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33F1D9C8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603CA818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20983C7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CD46B5" w:rsidRPr="00E40B70" w14:paraId="65978335" w14:textId="77777777" w:rsidTr="0030463A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36473AB4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65A3E15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B0860D4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6B7794E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CD46B5" w:rsidRPr="00E40B70" w14:paraId="15701BB6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09171A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66C2E97D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5E8452FA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CD46B5" w:rsidRPr="00E40B70" w14:paraId="19FFD8D7" w14:textId="77777777" w:rsidTr="0030463A">
        <w:trPr>
          <w:trHeight w:val="170"/>
        </w:trPr>
        <w:tc>
          <w:tcPr>
            <w:tcW w:w="368" w:type="dxa"/>
            <w:vMerge/>
          </w:tcPr>
          <w:p w14:paraId="08E3D54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27790B09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69A92BBD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34B7F932" w14:textId="77777777" w:rsidTr="0030463A">
        <w:trPr>
          <w:trHeight w:val="170"/>
        </w:trPr>
        <w:tc>
          <w:tcPr>
            <w:tcW w:w="368" w:type="dxa"/>
            <w:vMerge/>
          </w:tcPr>
          <w:p w14:paraId="072E6828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1A5E74EA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CD46B5" w:rsidRPr="00E40B70" w14:paraId="5913833D" w14:textId="77777777" w:rsidTr="0030463A">
        <w:trPr>
          <w:trHeight w:val="397"/>
        </w:trPr>
        <w:tc>
          <w:tcPr>
            <w:tcW w:w="368" w:type="dxa"/>
            <w:vMerge/>
          </w:tcPr>
          <w:p w14:paraId="10DFB1E2" w14:textId="77777777" w:rsidR="00CD46B5" w:rsidRPr="00E40B70" w:rsidRDefault="00CD46B5" w:rsidP="0030463A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70B7DFD9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5C9E9B4B" w14:textId="77777777" w:rsidR="00CD46B5" w:rsidRPr="00E40B70" w:rsidRDefault="00CD46B5" w:rsidP="00CD46B5">
      <w:pPr>
        <w:spacing w:line="276" w:lineRule="auto"/>
        <w:jc w:val="both"/>
        <w:rPr>
          <w:rFonts w:ascii="Verdana" w:eastAsia="Calibri" w:hAnsi="Verdana" w:cs="Aparajita"/>
          <w:color w:val="FF0000"/>
          <w:sz w:val="14"/>
          <w:szCs w:val="14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CD46B5" w:rsidRPr="00E40B70" w14:paraId="58859EB1" w14:textId="77777777" w:rsidTr="0030463A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4BB867CF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2.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7C7348B0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6DB875A1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CD46B5" w:rsidRPr="00E40B70" w14:paraId="4A4630A5" w14:textId="77777777" w:rsidTr="0030463A">
        <w:trPr>
          <w:trHeight w:val="170"/>
        </w:trPr>
        <w:tc>
          <w:tcPr>
            <w:tcW w:w="368" w:type="dxa"/>
            <w:vMerge/>
          </w:tcPr>
          <w:p w14:paraId="1925DA39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5C318217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72588DD6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7C97A8C0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1C504FC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7E5CDF41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BEDCB28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CD46B5" w:rsidRPr="00E40B70" w14:paraId="37AE1DA5" w14:textId="77777777" w:rsidTr="0030463A">
        <w:trPr>
          <w:trHeight w:val="170"/>
        </w:trPr>
        <w:tc>
          <w:tcPr>
            <w:tcW w:w="368" w:type="dxa"/>
            <w:vMerge/>
          </w:tcPr>
          <w:p w14:paraId="6131CB2E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4E4C803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67E0D73D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4AAF0DF2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DB41EA8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7208D318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5797252C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5C79E0B9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CD46B5" w:rsidRPr="00E40B70" w14:paraId="415F9AAD" w14:textId="77777777" w:rsidTr="0030463A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38B6D69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5953BC0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7C61D3A0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00094F7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CD46B5" w:rsidRPr="00E40B70" w14:paraId="42DB8EF2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BBDBB9D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08D3249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72EA0CD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CD46B5" w:rsidRPr="00E40B70" w14:paraId="53E4DBB7" w14:textId="77777777" w:rsidTr="0030463A">
        <w:trPr>
          <w:trHeight w:val="170"/>
        </w:trPr>
        <w:tc>
          <w:tcPr>
            <w:tcW w:w="368" w:type="dxa"/>
            <w:vMerge/>
          </w:tcPr>
          <w:p w14:paraId="7C07B5C6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4ED5614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6B025788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5887A57F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DCDD71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2CC2795C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3BB681A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6397FB11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CD46B5" w:rsidRPr="00E40B70" w14:paraId="68E9591F" w14:textId="77777777" w:rsidTr="0030463A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66E4EFAC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77CB80F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51F3149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28B2A82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CD46B5" w:rsidRPr="00E40B70" w14:paraId="47DC3038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5B0CF79E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1B843DD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3B445776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CD46B5" w:rsidRPr="00E40B70" w14:paraId="7977C716" w14:textId="77777777" w:rsidTr="0030463A">
        <w:trPr>
          <w:trHeight w:val="170"/>
        </w:trPr>
        <w:tc>
          <w:tcPr>
            <w:tcW w:w="368" w:type="dxa"/>
            <w:vMerge/>
          </w:tcPr>
          <w:p w14:paraId="6532B2D4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5034ABA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4A56A7FF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7CC0A448" w14:textId="77777777" w:rsidTr="0030463A">
        <w:trPr>
          <w:trHeight w:val="170"/>
        </w:trPr>
        <w:tc>
          <w:tcPr>
            <w:tcW w:w="368" w:type="dxa"/>
            <w:vMerge/>
          </w:tcPr>
          <w:p w14:paraId="031D94F3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20E7EECB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CD46B5" w:rsidRPr="00E40B70" w14:paraId="39E162A5" w14:textId="77777777" w:rsidTr="0030463A">
        <w:trPr>
          <w:trHeight w:val="397"/>
        </w:trPr>
        <w:tc>
          <w:tcPr>
            <w:tcW w:w="368" w:type="dxa"/>
            <w:vMerge/>
          </w:tcPr>
          <w:p w14:paraId="056B5A64" w14:textId="77777777" w:rsidR="00CD46B5" w:rsidRPr="00E40B70" w:rsidRDefault="00CD46B5" w:rsidP="0030463A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0277681A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16922C70" w14:textId="77777777" w:rsidR="00CD46B5" w:rsidRPr="00E40B70" w:rsidRDefault="00CD46B5" w:rsidP="00CD46B5">
      <w:pPr>
        <w:spacing w:line="276" w:lineRule="auto"/>
        <w:jc w:val="both"/>
        <w:rPr>
          <w:rFonts w:ascii="Verdana" w:eastAsia="Calibri" w:hAnsi="Verdana" w:cs="Aparajita"/>
          <w:color w:val="FF0000"/>
          <w:sz w:val="14"/>
          <w:szCs w:val="14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CD46B5" w:rsidRPr="00E40B70" w14:paraId="384C3C0D" w14:textId="77777777" w:rsidTr="0030463A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00BF7CAA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3.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4D1E2D2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9B7B94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CD46B5" w:rsidRPr="00E40B70" w14:paraId="5C873DB1" w14:textId="77777777" w:rsidTr="0030463A">
        <w:trPr>
          <w:trHeight w:val="170"/>
        </w:trPr>
        <w:tc>
          <w:tcPr>
            <w:tcW w:w="368" w:type="dxa"/>
            <w:vMerge/>
          </w:tcPr>
          <w:p w14:paraId="5FA89557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176038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0772DCA4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76371586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4B569F6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552DB557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5592A7AA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CD46B5" w:rsidRPr="00E40B70" w14:paraId="278B2786" w14:textId="77777777" w:rsidTr="0030463A">
        <w:trPr>
          <w:trHeight w:val="170"/>
        </w:trPr>
        <w:tc>
          <w:tcPr>
            <w:tcW w:w="368" w:type="dxa"/>
            <w:vMerge/>
          </w:tcPr>
          <w:p w14:paraId="3A419DAE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024AFA8D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117A9AA3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52132D24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0781506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39CB5CC0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49B1F5DC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B31D708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CD46B5" w:rsidRPr="00E40B70" w14:paraId="49DCD618" w14:textId="77777777" w:rsidTr="0030463A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44B792B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51858CF7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0B7DC8E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3922D3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CD46B5" w:rsidRPr="00E40B70" w14:paraId="48F14793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380E252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11B4C348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5EB460C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CD46B5" w:rsidRPr="00E40B70" w14:paraId="714D5D90" w14:textId="77777777" w:rsidTr="0030463A">
        <w:trPr>
          <w:trHeight w:val="170"/>
        </w:trPr>
        <w:tc>
          <w:tcPr>
            <w:tcW w:w="368" w:type="dxa"/>
            <w:vMerge/>
          </w:tcPr>
          <w:p w14:paraId="6B539C5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01A2339E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46A2DEE2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3080F273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400B645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1014F70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0F54D14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3EE8569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CD46B5" w:rsidRPr="00E40B70" w14:paraId="2EB8D8FD" w14:textId="77777777" w:rsidTr="0030463A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5DE1EF6E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3FAB3E01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7768D8C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0A20FDE4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CD46B5" w:rsidRPr="00E40B70" w14:paraId="1A65F277" w14:textId="77777777" w:rsidTr="0030463A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4692E7E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52293D50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321FFF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CD46B5" w:rsidRPr="00E40B70" w14:paraId="6A2BC4C4" w14:textId="77777777" w:rsidTr="0030463A">
        <w:trPr>
          <w:trHeight w:val="170"/>
        </w:trPr>
        <w:tc>
          <w:tcPr>
            <w:tcW w:w="368" w:type="dxa"/>
            <w:vMerge/>
          </w:tcPr>
          <w:p w14:paraId="54136E2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08750351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0C0D02A9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2F038280" w14:textId="77777777" w:rsidTr="0030463A">
        <w:trPr>
          <w:trHeight w:val="170"/>
        </w:trPr>
        <w:tc>
          <w:tcPr>
            <w:tcW w:w="368" w:type="dxa"/>
            <w:vMerge/>
          </w:tcPr>
          <w:p w14:paraId="2C2875F6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27422148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CD46B5" w:rsidRPr="00E40B70" w14:paraId="7EE0160D" w14:textId="77777777" w:rsidTr="0030463A">
        <w:trPr>
          <w:trHeight w:val="397"/>
        </w:trPr>
        <w:tc>
          <w:tcPr>
            <w:tcW w:w="368" w:type="dxa"/>
            <w:vMerge/>
          </w:tcPr>
          <w:p w14:paraId="34B23CF2" w14:textId="77777777" w:rsidR="00CD46B5" w:rsidRPr="00E40B70" w:rsidRDefault="00CD46B5" w:rsidP="0030463A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34D8DE97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75BAF0B2" w14:textId="77777777" w:rsidR="00CD46B5" w:rsidRDefault="00CD46B5" w:rsidP="00CD46B5">
      <w:pPr>
        <w:spacing w:line="276" w:lineRule="auto"/>
        <w:jc w:val="both"/>
        <w:rPr>
          <w:rFonts w:ascii="Verdana" w:eastAsia="Calibri" w:hAnsi="Verdana" w:cs="Aparajita"/>
          <w:color w:val="FF0000"/>
          <w:sz w:val="14"/>
          <w:szCs w:val="14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CD46B5" w:rsidRPr="00E40B70" w14:paraId="1B663EF9" w14:textId="77777777" w:rsidTr="0030463A">
        <w:trPr>
          <w:trHeight w:val="170"/>
        </w:trPr>
        <w:tc>
          <w:tcPr>
            <w:tcW w:w="369" w:type="dxa"/>
            <w:vMerge w:val="restart"/>
            <w:shd w:val="clear" w:color="auto" w:fill="D0CECE" w:themeFill="background2" w:themeFillShade="E6"/>
            <w:vAlign w:val="center"/>
          </w:tcPr>
          <w:p w14:paraId="1FB0E629" w14:textId="5509074A" w:rsidR="00CD46B5" w:rsidRPr="00E40B70" w:rsidRDefault="00513B01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lastRenderedPageBreak/>
              <w:t>4</w:t>
            </w:r>
            <w:bookmarkStart w:id="0" w:name="_GoBack"/>
            <w:bookmarkEnd w:id="0"/>
            <w:r w:rsidR="00CD46B5"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6741" w:type="dxa"/>
            <w:gridSpan w:val="2"/>
            <w:shd w:val="clear" w:color="auto" w:fill="D0CECE" w:themeFill="background2" w:themeFillShade="E6"/>
            <w:vAlign w:val="center"/>
          </w:tcPr>
          <w:p w14:paraId="607A725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34" w:type="dxa"/>
            <w:shd w:val="clear" w:color="auto" w:fill="D0CECE" w:themeFill="background2" w:themeFillShade="E6"/>
            <w:vAlign w:val="center"/>
          </w:tcPr>
          <w:p w14:paraId="5482077E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CD46B5" w:rsidRPr="00E40B70" w14:paraId="5B47503C" w14:textId="77777777" w:rsidTr="0030463A">
        <w:trPr>
          <w:trHeight w:val="170"/>
        </w:trPr>
        <w:tc>
          <w:tcPr>
            <w:tcW w:w="369" w:type="dxa"/>
            <w:vMerge/>
          </w:tcPr>
          <w:p w14:paraId="3C8A93E6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741" w:type="dxa"/>
            <w:gridSpan w:val="2"/>
            <w:vAlign w:val="center"/>
          </w:tcPr>
          <w:p w14:paraId="2B58B64C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Align w:val="center"/>
          </w:tcPr>
          <w:p w14:paraId="05564FFD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4F8315C9" w14:textId="77777777" w:rsidTr="0030463A">
        <w:trPr>
          <w:trHeight w:val="170"/>
        </w:trPr>
        <w:tc>
          <w:tcPr>
            <w:tcW w:w="369" w:type="dxa"/>
            <w:vMerge/>
            <w:shd w:val="clear" w:color="auto" w:fill="D0CECE" w:themeFill="background2" w:themeFillShade="E6"/>
          </w:tcPr>
          <w:p w14:paraId="59DDF7E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741" w:type="dxa"/>
            <w:gridSpan w:val="2"/>
            <w:shd w:val="clear" w:color="auto" w:fill="D0CECE" w:themeFill="background2" w:themeFillShade="E6"/>
            <w:vAlign w:val="center"/>
          </w:tcPr>
          <w:p w14:paraId="337BEDD3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34" w:type="dxa"/>
            <w:shd w:val="clear" w:color="auto" w:fill="D0CECE" w:themeFill="background2" w:themeFillShade="E6"/>
            <w:vAlign w:val="center"/>
          </w:tcPr>
          <w:p w14:paraId="345F8521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CD46B5" w:rsidRPr="00E40B70" w14:paraId="406BEEF6" w14:textId="77777777" w:rsidTr="0030463A">
        <w:trPr>
          <w:trHeight w:val="170"/>
        </w:trPr>
        <w:tc>
          <w:tcPr>
            <w:tcW w:w="369" w:type="dxa"/>
            <w:vMerge/>
          </w:tcPr>
          <w:p w14:paraId="72E78ED7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741" w:type="dxa"/>
            <w:gridSpan w:val="2"/>
            <w:vAlign w:val="center"/>
          </w:tcPr>
          <w:p w14:paraId="385FD19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Align w:val="center"/>
          </w:tcPr>
          <w:p w14:paraId="4EF8F8C1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3ABCF3A8" w14:textId="77777777" w:rsidTr="0030463A">
        <w:trPr>
          <w:trHeight w:val="170"/>
        </w:trPr>
        <w:tc>
          <w:tcPr>
            <w:tcW w:w="369" w:type="dxa"/>
            <w:vMerge/>
            <w:shd w:val="clear" w:color="auto" w:fill="D0CECE" w:themeFill="background2" w:themeFillShade="E6"/>
          </w:tcPr>
          <w:p w14:paraId="07BB2DF6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4973" w:type="dxa"/>
            <w:shd w:val="clear" w:color="auto" w:fill="D0CECE" w:themeFill="background2" w:themeFillShade="E6"/>
            <w:vAlign w:val="center"/>
          </w:tcPr>
          <w:p w14:paraId="32DEDAA2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2A764F65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34" w:type="dxa"/>
            <w:shd w:val="clear" w:color="auto" w:fill="D0CECE" w:themeFill="background2" w:themeFillShade="E6"/>
            <w:vAlign w:val="center"/>
          </w:tcPr>
          <w:p w14:paraId="17D0A7AA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CD46B5" w:rsidRPr="00E40B70" w14:paraId="123E4634" w14:textId="77777777" w:rsidTr="0030463A">
        <w:trPr>
          <w:trHeight w:val="170"/>
        </w:trPr>
        <w:tc>
          <w:tcPr>
            <w:tcW w:w="369" w:type="dxa"/>
            <w:vMerge/>
            <w:shd w:val="clear" w:color="auto" w:fill="FFFFFF" w:themeFill="background1"/>
          </w:tcPr>
          <w:p w14:paraId="7DDC5822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4973" w:type="dxa"/>
            <w:shd w:val="clear" w:color="auto" w:fill="FFFFFF" w:themeFill="background1"/>
            <w:vAlign w:val="center"/>
          </w:tcPr>
          <w:p w14:paraId="092E03F8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14:paraId="455AFF0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EF7C49B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CD46B5" w:rsidRPr="00E40B70" w14:paraId="0FA18001" w14:textId="77777777" w:rsidTr="0030463A">
        <w:trPr>
          <w:trHeight w:val="170"/>
        </w:trPr>
        <w:tc>
          <w:tcPr>
            <w:tcW w:w="369" w:type="dxa"/>
            <w:vMerge/>
            <w:shd w:val="clear" w:color="auto" w:fill="D0CECE" w:themeFill="background2" w:themeFillShade="E6"/>
          </w:tcPr>
          <w:p w14:paraId="7A17EED6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741" w:type="dxa"/>
            <w:gridSpan w:val="2"/>
            <w:shd w:val="clear" w:color="auto" w:fill="D0CECE" w:themeFill="background2" w:themeFillShade="E6"/>
            <w:vAlign w:val="center"/>
          </w:tcPr>
          <w:p w14:paraId="03327F8E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34" w:type="dxa"/>
            <w:shd w:val="clear" w:color="auto" w:fill="D0CECE" w:themeFill="background2" w:themeFillShade="E6"/>
            <w:vAlign w:val="center"/>
          </w:tcPr>
          <w:p w14:paraId="43542F2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CD46B5" w:rsidRPr="00E40B70" w14:paraId="66C74EBC" w14:textId="77777777" w:rsidTr="0030463A">
        <w:trPr>
          <w:trHeight w:val="170"/>
        </w:trPr>
        <w:tc>
          <w:tcPr>
            <w:tcW w:w="369" w:type="dxa"/>
            <w:vMerge/>
          </w:tcPr>
          <w:p w14:paraId="41B85D83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741" w:type="dxa"/>
            <w:gridSpan w:val="2"/>
            <w:vAlign w:val="center"/>
          </w:tcPr>
          <w:p w14:paraId="58E83870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Align w:val="center"/>
          </w:tcPr>
          <w:p w14:paraId="5FCA1653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3D4FA8CF" w14:textId="77777777" w:rsidTr="0030463A">
        <w:trPr>
          <w:trHeight w:val="170"/>
        </w:trPr>
        <w:tc>
          <w:tcPr>
            <w:tcW w:w="369" w:type="dxa"/>
            <w:vMerge/>
            <w:shd w:val="clear" w:color="auto" w:fill="D0CECE" w:themeFill="background2" w:themeFillShade="E6"/>
          </w:tcPr>
          <w:p w14:paraId="0724614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4973" w:type="dxa"/>
            <w:shd w:val="clear" w:color="auto" w:fill="D0CECE" w:themeFill="background2" w:themeFillShade="E6"/>
            <w:vAlign w:val="center"/>
          </w:tcPr>
          <w:p w14:paraId="19B5D377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6F7E45C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34" w:type="dxa"/>
            <w:shd w:val="clear" w:color="auto" w:fill="D0CECE" w:themeFill="background2" w:themeFillShade="E6"/>
            <w:vAlign w:val="center"/>
          </w:tcPr>
          <w:p w14:paraId="5A48FE46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CD46B5" w:rsidRPr="00E40B70" w14:paraId="0EF9797B" w14:textId="77777777" w:rsidTr="0030463A">
        <w:trPr>
          <w:trHeight w:val="170"/>
        </w:trPr>
        <w:tc>
          <w:tcPr>
            <w:tcW w:w="369" w:type="dxa"/>
            <w:vMerge/>
            <w:shd w:val="clear" w:color="auto" w:fill="FFFFFF" w:themeFill="background1"/>
          </w:tcPr>
          <w:p w14:paraId="340BDDD3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4973" w:type="dxa"/>
            <w:shd w:val="clear" w:color="auto" w:fill="FFFFFF" w:themeFill="background1"/>
            <w:vAlign w:val="center"/>
          </w:tcPr>
          <w:p w14:paraId="4649AC36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14:paraId="1360752D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67C05DA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CD46B5" w:rsidRPr="00E40B70" w14:paraId="084F1896" w14:textId="77777777" w:rsidTr="0030463A">
        <w:trPr>
          <w:trHeight w:val="170"/>
        </w:trPr>
        <w:tc>
          <w:tcPr>
            <w:tcW w:w="369" w:type="dxa"/>
            <w:vMerge/>
            <w:shd w:val="clear" w:color="auto" w:fill="D0CECE" w:themeFill="background2" w:themeFillShade="E6"/>
          </w:tcPr>
          <w:p w14:paraId="13B60BC6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41" w:type="dxa"/>
            <w:gridSpan w:val="2"/>
            <w:shd w:val="clear" w:color="auto" w:fill="D0CECE" w:themeFill="background2" w:themeFillShade="E6"/>
            <w:vAlign w:val="center"/>
          </w:tcPr>
          <w:p w14:paraId="49EE6539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34" w:type="dxa"/>
            <w:shd w:val="clear" w:color="auto" w:fill="D0CECE" w:themeFill="background2" w:themeFillShade="E6"/>
            <w:vAlign w:val="center"/>
          </w:tcPr>
          <w:p w14:paraId="59AE21AF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CD46B5" w:rsidRPr="00E40B70" w14:paraId="3D370E76" w14:textId="77777777" w:rsidTr="0030463A">
        <w:trPr>
          <w:trHeight w:val="170"/>
        </w:trPr>
        <w:tc>
          <w:tcPr>
            <w:tcW w:w="369" w:type="dxa"/>
            <w:vMerge/>
          </w:tcPr>
          <w:p w14:paraId="5D6ED61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741" w:type="dxa"/>
            <w:gridSpan w:val="2"/>
            <w:vAlign w:val="center"/>
          </w:tcPr>
          <w:p w14:paraId="0017C830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Align w:val="center"/>
          </w:tcPr>
          <w:p w14:paraId="2B6783C6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CD46B5" w:rsidRPr="00E40B70" w14:paraId="793924D1" w14:textId="77777777" w:rsidTr="0030463A">
        <w:trPr>
          <w:trHeight w:val="170"/>
        </w:trPr>
        <w:tc>
          <w:tcPr>
            <w:tcW w:w="369" w:type="dxa"/>
            <w:vMerge/>
          </w:tcPr>
          <w:p w14:paraId="04328995" w14:textId="77777777" w:rsidR="00CD46B5" w:rsidRPr="00E40B70" w:rsidRDefault="00CD46B5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75" w:type="dxa"/>
            <w:gridSpan w:val="3"/>
            <w:shd w:val="clear" w:color="auto" w:fill="D0CECE" w:themeFill="background2" w:themeFillShade="E6"/>
            <w:vAlign w:val="center"/>
          </w:tcPr>
          <w:p w14:paraId="21D4BBE6" w14:textId="77777777" w:rsidR="00CD46B5" w:rsidRPr="00E40B70" w:rsidRDefault="00CD46B5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CD46B5" w:rsidRPr="00E40B70" w14:paraId="002BDAB3" w14:textId="77777777" w:rsidTr="0030463A">
        <w:trPr>
          <w:trHeight w:val="454"/>
        </w:trPr>
        <w:tc>
          <w:tcPr>
            <w:tcW w:w="369" w:type="dxa"/>
            <w:vMerge/>
          </w:tcPr>
          <w:p w14:paraId="204663F5" w14:textId="77777777" w:rsidR="00CD46B5" w:rsidRPr="00E40B70" w:rsidRDefault="00CD46B5" w:rsidP="0030463A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75" w:type="dxa"/>
            <w:gridSpan w:val="3"/>
            <w:vAlign w:val="center"/>
          </w:tcPr>
          <w:p w14:paraId="4775758F" w14:textId="77777777" w:rsidR="00CD46B5" w:rsidRPr="00E40B70" w:rsidRDefault="00CD46B5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2D71C026" w14:textId="77777777" w:rsidR="00CD46B5" w:rsidRPr="00E40B70" w:rsidRDefault="00CD46B5" w:rsidP="00CD46B5">
      <w:pPr>
        <w:spacing w:line="276" w:lineRule="auto"/>
        <w:jc w:val="both"/>
        <w:rPr>
          <w:rFonts w:ascii="Verdana" w:eastAsia="Calibri" w:hAnsi="Verdana" w:cs="Aparajita"/>
          <w:sz w:val="14"/>
          <w:szCs w:val="14"/>
          <w:highlight w:val="white"/>
        </w:rPr>
      </w:pPr>
      <w:r w:rsidRPr="00E40B70">
        <w:rPr>
          <w:rFonts w:ascii="Verdana" w:eastAsia="Calibri" w:hAnsi="Verdana" w:cs="Aparajita"/>
          <w:color w:val="FF0000"/>
          <w:sz w:val="14"/>
          <w:szCs w:val="14"/>
          <w:highlight w:val="white"/>
        </w:rPr>
        <w:t xml:space="preserve">(se necessário, inclua </w:t>
      </w:r>
      <w:r w:rsidRPr="00E40B70">
        <w:rPr>
          <w:rFonts w:ascii="Verdana" w:eastAsia="Calibri" w:hAnsi="Verdana" w:cs="Aparajita"/>
          <w:color w:val="FF0000"/>
          <w:sz w:val="14"/>
          <w:szCs w:val="14"/>
        </w:rPr>
        <w:t>novos quadros de identificação da equipe)</w:t>
      </w:r>
    </w:p>
    <w:p w14:paraId="7FE53157" w14:textId="77777777" w:rsidR="00CD46B5" w:rsidRPr="00E40B70" w:rsidRDefault="00CD46B5" w:rsidP="00CD46B5">
      <w:pPr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16A2E665" w14:textId="77777777" w:rsidR="00CD46B5" w:rsidRPr="00E40B70" w:rsidRDefault="00CD46B5" w:rsidP="00CD46B5">
      <w:pPr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026D7A0D" w14:textId="77777777" w:rsidR="00CD46B5" w:rsidRPr="00E40B70" w:rsidRDefault="00CD46B5" w:rsidP="00CD46B5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64B71DC6" w14:textId="1C3A23A1" w:rsidR="008712F6" w:rsidRPr="00CD46B5" w:rsidRDefault="008712F6" w:rsidP="00CD46B5"/>
    <w:sectPr w:rsidR="008712F6" w:rsidRPr="00CD46B5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3CEFF188" w14:textId="77777777" w:rsidR="00CD46B5" w:rsidRPr="00395288" w:rsidRDefault="00CD46B5" w:rsidP="00CD46B5">
      <w:pPr>
        <w:jc w:val="both"/>
        <w:rPr>
          <w:sz w:val="18"/>
          <w:szCs w:val="18"/>
        </w:rPr>
      </w:pPr>
      <w:r w:rsidRPr="004526C9">
        <w:rPr>
          <w:rFonts w:ascii="Verdana" w:hAnsi="Verdana"/>
          <w:sz w:val="14"/>
          <w:szCs w:val="14"/>
          <w:vertAlign w:val="superscript"/>
        </w:rPr>
        <w:footnoteRef/>
      </w:r>
      <w:r w:rsidRPr="004526C9">
        <w:rPr>
          <w:rFonts w:ascii="Verdana" w:hAnsi="Verdana"/>
          <w:sz w:val="14"/>
          <w:szCs w:val="14"/>
        </w:rPr>
        <w:t xml:space="preserve"> </w:t>
      </w:r>
      <w:r w:rsidRPr="004526C9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B01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27CD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46B5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157F52-1651-4F1C-9572-83D9DDDE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4</cp:revision>
  <cp:lastPrinted>2023-10-02T19:37:00Z</cp:lastPrinted>
  <dcterms:created xsi:type="dcterms:W3CDTF">2023-10-16T13:29:00Z</dcterms:created>
  <dcterms:modified xsi:type="dcterms:W3CDTF">2023-10-16T13:51:00Z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