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3EFC" w14:textId="77777777" w:rsidR="00D23A51" w:rsidRPr="00E40B70" w:rsidRDefault="00D23A51" w:rsidP="00D23A51">
      <w:pPr>
        <w:jc w:val="center"/>
        <w:rPr>
          <w:rFonts w:ascii="Verdana" w:eastAsia="Calibri" w:hAnsi="Verdana" w:cs="Calibri"/>
          <w:b/>
          <w:sz w:val="18"/>
          <w:szCs w:val="18"/>
        </w:rPr>
      </w:pPr>
      <w:r w:rsidRPr="00E40B70">
        <w:rPr>
          <w:rFonts w:ascii="Verdana" w:eastAsia="Calibri" w:hAnsi="Verdana" w:cs="Calibri"/>
          <w:b/>
          <w:sz w:val="18"/>
          <w:szCs w:val="18"/>
        </w:rPr>
        <w:t>ANEXO 8</w:t>
      </w:r>
    </w:p>
    <w:p w14:paraId="12791A9F" w14:textId="77777777" w:rsidR="00D23A51" w:rsidRPr="00E40B70" w:rsidRDefault="00D23A51" w:rsidP="00D23A51">
      <w:pPr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  <w:r w:rsidRPr="00E40B70">
        <w:rPr>
          <w:rFonts w:ascii="Verdana" w:eastAsia="Calibri" w:hAnsi="Verdana" w:cs="Aparajita"/>
          <w:b/>
          <w:sz w:val="18"/>
          <w:szCs w:val="18"/>
        </w:rPr>
        <w:t xml:space="preserve">CARTA DE ANUÊNCIA DA </w:t>
      </w:r>
      <w:r w:rsidRPr="00E40B70">
        <w:rPr>
          <w:rFonts w:ascii="Verdana" w:eastAsia="Calibri" w:hAnsi="Verdana" w:cs="Aparajita"/>
          <w:b/>
          <w:sz w:val="18"/>
          <w:szCs w:val="18"/>
          <w:highlight w:val="white"/>
        </w:rPr>
        <w:t xml:space="preserve">EQUIPE </w:t>
      </w:r>
      <w:r w:rsidRPr="00E40B70">
        <w:rPr>
          <w:rFonts w:ascii="Verdana" w:eastAsia="Calibri" w:hAnsi="Verdana" w:cs="Aparajita"/>
          <w:b/>
          <w:sz w:val="18"/>
          <w:szCs w:val="18"/>
        </w:rPr>
        <w:t>TÉCNICA</w:t>
      </w:r>
      <w:r w:rsidRPr="00E40B70">
        <w:rPr>
          <w:rStyle w:val="Refdenotaderodap"/>
          <w:rFonts w:ascii="Verdana" w:eastAsia="Calibri" w:hAnsi="Verdana" w:cs="Aparajita"/>
          <w:b/>
          <w:sz w:val="18"/>
          <w:szCs w:val="18"/>
        </w:rPr>
        <w:footnoteReference w:id="1"/>
      </w:r>
    </w:p>
    <w:p w14:paraId="4AFF0DC4" w14:textId="77777777" w:rsidR="00D23A51" w:rsidRPr="00E40B70" w:rsidRDefault="00D23A51" w:rsidP="00D23A51">
      <w:pPr>
        <w:spacing w:line="276" w:lineRule="auto"/>
        <w:ind w:right="5"/>
        <w:jc w:val="center"/>
        <w:rPr>
          <w:rFonts w:ascii="Verdana" w:eastAsia="Calibri" w:hAnsi="Verdana" w:cs="Aparajita"/>
          <w:b/>
          <w:sz w:val="18"/>
          <w:szCs w:val="18"/>
        </w:rPr>
      </w:pPr>
    </w:p>
    <w:p w14:paraId="35C00766" w14:textId="77777777" w:rsidR="00D23A51" w:rsidRPr="00E40B70" w:rsidRDefault="00D23A51" w:rsidP="00D23A51">
      <w:pPr>
        <w:ind w:right="5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bCs/>
          <w:sz w:val="18"/>
          <w:szCs w:val="18"/>
        </w:rPr>
        <w:t xml:space="preserve">Nós, abaixo assinados(as), </w:t>
      </w:r>
      <w:r w:rsidRPr="00E40B70">
        <w:rPr>
          <w:rFonts w:ascii="Verdana" w:eastAsia="Calibri" w:hAnsi="Verdana" w:cs="Aparajita"/>
          <w:b/>
          <w:sz w:val="18"/>
          <w:szCs w:val="18"/>
          <w:highlight w:val="white"/>
        </w:rPr>
        <w:t>ANUÍMOS</w:t>
      </w:r>
      <w:r w:rsidRPr="00E40B70">
        <w:rPr>
          <w:rFonts w:ascii="Verdana" w:eastAsia="Calibri" w:hAnsi="Verdana" w:cs="Aparajita"/>
          <w:bCs/>
          <w:sz w:val="18"/>
          <w:szCs w:val="18"/>
          <w:highlight w:val="white"/>
          <w:vertAlign w:val="superscript"/>
        </w:rPr>
        <w:footnoteReference w:id="2"/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 para os devidos fins,</w:t>
      </w:r>
      <w:r w:rsidRPr="00E40B70">
        <w:rPr>
          <w:rFonts w:ascii="Verdana" w:eastAsia="Calibri" w:hAnsi="Verdana" w:cs="Aparajita"/>
          <w:b/>
          <w:sz w:val="18"/>
          <w:szCs w:val="18"/>
          <w:highlight w:val="white"/>
        </w:rPr>
        <w:t xml:space="preserve"> </w:t>
      </w: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junto à Secretaria Municipal da Cultura de Novo Hamburgo, que somos os componentes da EQUIPE TÉCNICA do projeto “__________________”, </w:t>
      </w:r>
    </w:p>
    <w:p w14:paraId="22E89CD0" w14:textId="77777777" w:rsidR="00D23A51" w:rsidRPr="00E40B70" w:rsidRDefault="00D23A51" w:rsidP="00D23A51">
      <w:pPr>
        <w:ind w:right="5"/>
        <w:jc w:val="both"/>
        <w:rPr>
          <w:rFonts w:ascii="Verdana" w:eastAsia="Calibri" w:hAnsi="Verdana" w:cs="Aparajita"/>
          <w:bCs/>
          <w:sz w:val="18"/>
          <w:szCs w:val="18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proposto por </w:t>
      </w:r>
      <w:r w:rsidRPr="00E40B70">
        <w:rPr>
          <w:rFonts w:ascii="Verdana" w:eastAsia="Calibri" w:hAnsi="Verdana" w:cs="Aparajita"/>
          <w:sz w:val="18"/>
          <w:szCs w:val="18"/>
        </w:rPr>
        <w:t xml:space="preserve">proposto por _______________________ (nome do(a) proponente) e submetido ao processo seletivo do </w:t>
      </w:r>
      <w:r w:rsidRPr="00E40B70">
        <w:rPr>
          <w:rFonts w:ascii="Verdana" w:eastAsia="Calibri" w:hAnsi="Verdana" w:cs="Aparajita"/>
          <w:b/>
          <w:sz w:val="18"/>
          <w:szCs w:val="18"/>
        </w:rPr>
        <w:t>CHAMAMENTO PÚBLICO CULTURAL Nº 02/2023 - EDITAL DE FOMENTO AO AUDIOVISUAL (LEI PAULO GUSTAVO)</w:t>
      </w:r>
      <w:r w:rsidRPr="00E40B70">
        <w:rPr>
          <w:rFonts w:ascii="Verdana" w:eastAsia="Calibri" w:hAnsi="Verdana" w:cs="Aparajita"/>
          <w:bCs/>
          <w:sz w:val="18"/>
          <w:szCs w:val="18"/>
        </w:rPr>
        <w:t>.</w:t>
      </w:r>
    </w:p>
    <w:p w14:paraId="50D49959" w14:textId="77777777" w:rsidR="00D23A51" w:rsidRPr="00E40B70" w:rsidRDefault="00D23A51" w:rsidP="00D23A51">
      <w:pPr>
        <w:spacing w:line="276" w:lineRule="auto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</w:p>
    <w:p w14:paraId="070BD79B" w14:textId="77777777" w:rsidR="00D23A51" w:rsidRPr="00E40B70" w:rsidRDefault="00D23A51" w:rsidP="00D23A51">
      <w:pPr>
        <w:spacing w:after="120"/>
        <w:jc w:val="both"/>
        <w:rPr>
          <w:rFonts w:ascii="Verdana" w:eastAsia="Calibri" w:hAnsi="Verdana" w:cs="Aparajita"/>
          <w:sz w:val="18"/>
          <w:szCs w:val="18"/>
          <w:highlight w:val="white"/>
        </w:rPr>
      </w:pPr>
      <w:r w:rsidRPr="00E40B70">
        <w:rPr>
          <w:rFonts w:ascii="Verdana" w:eastAsia="Calibri" w:hAnsi="Verdana" w:cs="Aparajita"/>
          <w:sz w:val="18"/>
          <w:szCs w:val="18"/>
          <w:highlight w:val="white"/>
        </w:rPr>
        <w:t xml:space="preserve">Declaramos que estamos cientes de todos os termos e legislação aplicada ao instrumento convocatório, além de dar ciência de que, prestar declaração falsa, caracteriza crime previsto no art. 299 do Código Penal Brasileiro e que, por tal crime, podemos ser responsabilizados, independentemente das sanções administrativas, caso se comprove a inveracidade do declarado neste documento.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D23A51" w:rsidRPr="00E40B70" w14:paraId="5756D056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6C5B1AD7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1.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7E21998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A0B876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D23A51" w:rsidRPr="00E40B70" w14:paraId="6366D1A3" w14:textId="77777777" w:rsidTr="00B44CDC">
        <w:trPr>
          <w:trHeight w:val="170"/>
        </w:trPr>
        <w:tc>
          <w:tcPr>
            <w:tcW w:w="368" w:type="dxa"/>
            <w:vMerge/>
          </w:tcPr>
          <w:p w14:paraId="3883637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238C69A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5CBD40AB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1450D30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7A853B2B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643BE278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86C0D8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D23A51" w:rsidRPr="00E40B70" w14:paraId="6A2AF2F8" w14:textId="77777777" w:rsidTr="00B44CDC">
        <w:trPr>
          <w:trHeight w:val="170"/>
        </w:trPr>
        <w:tc>
          <w:tcPr>
            <w:tcW w:w="368" w:type="dxa"/>
            <w:vMerge/>
          </w:tcPr>
          <w:p w14:paraId="7BBBC61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DAA924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3BAA3CE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7548640C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CB80BD5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0BAAA7E6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2CF7DAE7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B959A2C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D23A51" w:rsidRPr="00E40B70" w14:paraId="51DED628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753306EF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419DF24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6364D74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EA382D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42C80D14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6CCA9FE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34649BC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2B848A8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D23A51" w:rsidRPr="00E40B70" w14:paraId="36A2E057" w14:textId="77777777" w:rsidTr="00B44CDC">
        <w:trPr>
          <w:trHeight w:val="170"/>
        </w:trPr>
        <w:tc>
          <w:tcPr>
            <w:tcW w:w="368" w:type="dxa"/>
            <w:vMerge/>
          </w:tcPr>
          <w:p w14:paraId="0FAA8D0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1CF0704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F101282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4B4D6527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1853EA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0FC1465E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04B5326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65A8FD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D23A51" w:rsidRPr="00E40B70" w14:paraId="00F53ECF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732E638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55AD347E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0C3A8C0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D2DCBEF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52C98DA2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B773A6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8086BE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61FF36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D23A51" w:rsidRPr="00E40B70" w14:paraId="413030BE" w14:textId="77777777" w:rsidTr="00B44CDC">
        <w:trPr>
          <w:trHeight w:val="170"/>
        </w:trPr>
        <w:tc>
          <w:tcPr>
            <w:tcW w:w="368" w:type="dxa"/>
            <w:vMerge/>
          </w:tcPr>
          <w:p w14:paraId="194B6A2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D35108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77C7A5CA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396B769B" w14:textId="77777777" w:rsidTr="00B44CDC">
        <w:trPr>
          <w:trHeight w:val="170"/>
        </w:trPr>
        <w:tc>
          <w:tcPr>
            <w:tcW w:w="368" w:type="dxa"/>
            <w:vMerge/>
          </w:tcPr>
          <w:p w14:paraId="70CAB45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2B74C30C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D23A51" w:rsidRPr="00E40B70" w14:paraId="61E3F3C0" w14:textId="77777777" w:rsidTr="00B44CDC">
        <w:trPr>
          <w:trHeight w:val="397"/>
        </w:trPr>
        <w:tc>
          <w:tcPr>
            <w:tcW w:w="368" w:type="dxa"/>
            <w:vMerge/>
          </w:tcPr>
          <w:p w14:paraId="6AB1EA94" w14:textId="77777777" w:rsidR="00D23A51" w:rsidRPr="00E40B70" w:rsidRDefault="00D23A51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46811A8A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010B01DE" w14:textId="77777777" w:rsidR="00D23A51" w:rsidRPr="00E40B70" w:rsidRDefault="00D23A51" w:rsidP="00D23A51">
      <w:pPr>
        <w:spacing w:line="276" w:lineRule="auto"/>
        <w:jc w:val="both"/>
        <w:rPr>
          <w:rFonts w:ascii="Verdana" w:eastAsia="Calibri" w:hAnsi="Verdana" w:cs="Aparajita"/>
          <w:color w:val="FF0000"/>
          <w:sz w:val="14"/>
          <w:szCs w:val="14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D23A51" w:rsidRPr="00E40B70" w14:paraId="11CCC77B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1E535174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7D68A4A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280C9D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D23A51" w:rsidRPr="00E40B70" w14:paraId="4CAF597E" w14:textId="77777777" w:rsidTr="00B44CDC">
        <w:trPr>
          <w:trHeight w:val="170"/>
        </w:trPr>
        <w:tc>
          <w:tcPr>
            <w:tcW w:w="368" w:type="dxa"/>
            <w:vMerge/>
          </w:tcPr>
          <w:p w14:paraId="780D62E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3497C14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3CDEDC1F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1A4240F4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7E091481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3D64A1F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8A7039B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D23A51" w:rsidRPr="00E40B70" w14:paraId="404AA319" w14:textId="77777777" w:rsidTr="00B44CDC">
        <w:trPr>
          <w:trHeight w:val="170"/>
        </w:trPr>
        <w:tc>
          <w:tcPr>
            <w:tcW w:w="368" w:type="dxa"/>
            <w:vMerge/>
          </w:tcPr>
          <w:p w14:paraId="7AC29CD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1707D9E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33EEE59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3A07649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A5FDCF6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1AAC8BE8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68800225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1DF2E7E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D23A51" w:rsidRPr="00E40B70" w14:paraId="6DE3F5A1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8AA3C3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45D4B12B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B9D986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7EBD8AB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0A967582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D5315B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577469B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8095F3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D23A51" w:rsidRPr="00E40B70" w14:paraId="6BF03C88" w14:textId="77777777" w:rsidTr="00B44CDC">
        <w:trPr>
          <w:trHeight w:val="170"/>
        </w:trPr>
        <w:tc>
          <w:tcPr>
            <w:tcW w:w="368" w:type="dxa"/>
            <w:vMerge/>
          </w:tcPr>
          <w:p w14:paraId="4926BC5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E15283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3CB44CB9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1032689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7A4F19C0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479BCDC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3F31AB2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F7FAD90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D23A51" w:rsidRPr="00E40B70" w14:paraId="3473DFC1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78E27B3B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239E909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51E3BB0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43E49D50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1D225C8D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C5BB2D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44E9107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C2972B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D23A51" w:rsidRPr="00E40B70" w14:paraId="4F6AB11B" w14:textId="77777777" w:rsidTr="00B44CDC">
        <w:trPr>
          <w:trHeight w:val="170"/>
        </w:trPr>
        <w:tc>
          <w:tcPr>
            <w:tcW w:w="368" w:type="dxa"/>
            <w:vMerge/>
          </w:tcPr>
          <w:p w14:paraId="4A455C0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61E9157E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5EA7A82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6EBCC21A" w14:textId="77777777" w:rsidTr="00B44CDC">
        <w:trPr>
          <w:trHeight w:val="170"/>
        </w:trPr>
        <w:tc>
          <w:tcPr>
            <w:tcW w:w="368" w:type="dxa"/>
            <w:vMerge/>
          </w:tcPr>
          <w:p w14:paraId="4B19378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2173B393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D23A51" w:rsidRPr="00E40B70" w14:paraId="59AF9D79" w14:textId="77777777" w:rsidTr="00B44CDC">
        <w:trPr>
          <w:trHeight w:val="397"/>
        </w:trPr>
        <w:tc>
          <w:tcPr>
            <w:tcW w:w="368" w:type="dxa"/>
            <w:vMerge/>
          </w:tcPr>
          <w:p w14:paraId="5A6F4605" w14:textId="77777777" w:rsidR="00D23A51" w:rsidRPr="00E40B70" w:rsidRDefault="00D23A51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79DE2147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41390E63" w14:textId="77777777" w:rsidR="00D23A51" w:rsidRPr="00E40B70" w:rsidRDefault="00D23A51" w:rsidP="00D23A51">
      <w:pPr>
        <w:spacing w:line="276" w:lineRule="auto"/>
        <w:jc w:val="both"/>
        <w:rPr>
          <w:rFonts w:ascii="Verdana" w:eastAsia="Calibri" w:hAnsi="Verdana" w:cs="Aparajita"/>
          <w:color w:val="FF0000"/>
          <w:sz w:val="14"/>
          <w:szCs w:val="14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D23A51" w:rsidRPr="00E40B70" w14:paraId="40BAFC7A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44E9C73A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578CDF0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255CD8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D23A51" w:rsidRPr="00E40B70" w14:paraId="1C51CED9" w14:textId="77777777" w:rsidTr="00B44CDC">
        <w:trPr>
          <w:trHeight w:val="170"/>
        </w:trPr>
        <w:tc>
          <w:tcPr>
            <w:tcW w:w="368" w:type="dxa"/>
            <w:vMerge/>
          </w:tcPr>
          <w:p w14:paraId="6074A9E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6A653EF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65EEFC4C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34439D27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979092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360674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467917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D23A51" w:rsidRPr="00E40B70" w14:paraId="0F8F1F32" w14:textId="77777777" w:rsidTr="00B44CDC">
        <w:trPr>
          <w:trHeight w:val="170"/>
        </w:trPr>
        <w:tc>
          <w:tcPr>
            <w:tcW w:w="368" w:type="dxa"/>
            <w:vMerge/>
          </w:tcPr>
          <w:p w14:paraId="20F0B9B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4E122F9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AB8D34E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687B7A3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00AC7C10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74201C72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0EF028D2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E5AB26B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D23A51" w:rsidRPr="00E40B70" w14:paraId="521C539B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640BF3BB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39923AC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9E5C91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F5F9D2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0F3DD01F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3C03FDF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215F0A5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561C1AD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D23A51" w:rsidRPr="00E40B70" w14:paraId="3CD14FAE" w14:textId="77777777" w:rsidTr="00B44CDC">
        <w:trPr>
          <w:trHeight w:val="170"/>
        </w:trPr>
        <w:tc>
          <w:tcPr>
            <w:tcW w:w="368" w:type="dxa"/>
            <w:vMerge/>
          </w:tcPr>
          <w:p w14:paraId="5165E2F8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4CC1164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680F8B0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14457CEF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44EA949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7653182E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6CD386CF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9E794D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D23A51" w:rsidRPr="00E40B70" w14:paraId="4D0E4131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8D6903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6A67CBC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B014871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B44E4E6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32BD3789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36E7D58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76F7AF5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70EED9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D23A51" w:rsidRPr="00E40B70" w14:paraId="79FBB94D" w14:textId="77777777" w:rsidTr="00B44CDC">
        <w:trPr>
          <w:trHeight w:val="170"/>
        </w:trPr>
        <w:tc>
          <w:tcPr>
            <w:tcW w:w="368" w:type="dxa"/>
            <w:vMerge/>
          </w:tcPr>
          <w:p w14:paraId="2008446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7835281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A50D4AD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405EC1BD" w14:textId="77777777" w:rsidTr="00B44CDC">
        <w:trPr>
          <w:trHeight w:val="170"/>
        </w:trPr>
        <w:tc>
          <w:tcPr>
            <w:tcW w:w="368" w:type="dxa"/>
            <w:vMerge/>
          </w:tcPr>
          <w:p w14:paraId="4900B19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3AAAAA94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D23A51" w:rsidRPr="00E40B70" w14:paraId="39FC5E56" w14:textId="77777777" w:rsidTr="00B44CDC">
        <w:trPr>
          <w:trHeight w:val="397"/>
        </w:trPr>
        <w:tc>
          <w:tcPr>
            <w:tcW w:w="368" w:type="dxa"/>
            <w:vMerge/>
          </w:tcPr>
          <w:p w14:paraId="0E3B3E90" w14:textId="77777777" w:rsidR="00D23A51" w:rsidRPr="00E40B70" w:rsidRDefault="00D23A51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11DBD80E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21BBED80" w14:textId="77777777" w:rsidR="00D23A51" w:rsidRPr="00E40B70" w:rsidRDefault="00D23A51" w:rsidP="00D23A51">
      <w:pPr>
        <w:spacing w:line="276" w:lineRule="auto"/>
        <w:jc w:val="both"/>
        <w:rPr>
          <w:rFonts w:ascii="Verdana" w:eastAsia="Calibri" w:hAnsi="Verdana" w:cs="Aparajita"/>
          <w:color w:val="FF0000"/>
          <w:sz w:val="14"/>
          <w:szCs w:val="14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9"/>
        <w:gridCol w:w="4973"/>
        <w:gridCol w:w="1768"/>
        <w:gridCol w:w="2234"/>
      </w:tblGrid>
      <w:tr w:rsidR="00D23A51" w:rsidRPr="00E40B70" w14:paraId="418B1622" w14:textId="77777777" w:rsidTr="00B44CDC">
        <w:trPr>
          <w:trHeight w:val="170"/>
        </w:trPr>
        <w:tc>
          <w:tcPr>
            <w:tcW w:w="368" w:type="dxa"/>
            <w:vMerge w:val="restart"/>
            <w:shd w:val="clear" w:color="auto" w:fill="D0CECE" w:themeFill="background2" w:themeFillShade="E6"/>
            <w:vAlign w:val="center"/>
          </w:tcPr>
          <w:p w14:paraId="4192FC53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3EE6D82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38FF9F3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D23A51" w:rsidRPr="00E40B70" w14:paraId="648C1287" w14:textId="77777777" w:rsidTr="00B44CDC">
        <w:trPr>
          <w:trHeight w:val="170"/>
        </w:trPr>
        <w:tc>
          <w:tcPr>
            <w:tcW w:w="368" w:type="dxa"/>
            <w:vMerge/>
          </w:tcPr>
          <w:p w14:paraId="0FDCEF7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29DA9AC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42702D71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58123F31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6CAFB40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2B99B14E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Função no projeto: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4233CB7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D23A51" w:rsidRPr="00E40B70" w14:paraId="48A47043" w14:textId="77777777" w:rsidTr="00B44CDC">
        <w:trPr>
          <w:trHeight w:val="170"/>
        </w:trPr>
        <w:tc>
          <w:tcPr>
            <w:tcW w:w="368" w:type="dxa"/>
            <w:vMerge/>
          </w:tcPr>
          <w:p w14:paraId="4F0F314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14E1B7DA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3256D7E0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43940656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6773838B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558A5718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373C0744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4EF837D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</w:tr>
      <w:tr w:rsidR="00D23A51" w:rsidRPr="00E40B70" w14:paraId="7767AD98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20C3E65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16693E7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E8D9240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8307E3C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0C52314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5F7B8C5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21C3C3A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6E3542D7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D23A51" w:rsidRPr="00E40B70" w14:paraId="418DB33B" w14:textId="77777777" w:rsidTr="00B44CDC">
        <w:trPr>
          <w:trHeight w:val="170"/>
        </w:trPr>
        <w:tc>
          <w:tcPr>
            <w:tcW w:w="368" w:type="dxa"/>
            <w:vMerge/>
          </w:tcPr>
          <w:p w14:paraId="4838944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3D9C754E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364CF632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1E1C8465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7421BAD1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D0CECE" w:themeFill="background2" w:themeFillShade="E6"/>
            <w:vAlign w:val="center"/>
          </w:tcPr>
          <w:p w14:paraId="4D08E2B4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</w:t>
            </w:r>
          </w:p>
        </w:tc>
        <w:tc>
          <w:tcPr>
            <w:tcW w:w="1791" w:type="dxa"/>
            <w:shd w:val="clear" w:color="auto" w:fill="D0CECE" w:themeFill="background2" w:themeFillShade="E6"/>
            <w:vAlign w:val="center"/>
          </w:tcPr>
          <w:p w14:paraId="68EDFA1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0CA12BD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D23A51" w:rsidRPr="00E40B70" w14:paraId="60B20705" w14:textId="77777777" w:rsidTr="00B44CDC">
        <w:trPr>
          <w:trHeight w:val="170"/>
        </w:trPr>
        <w:tc>
          <w:tcPr>
            <w:tcW w:w="368" w:type="dxa"/>
            <w:vMerge/>
            <w:shd w:val="clear" w:color="auto" w:fill="FFFFFF" w:themeFill="background1"/>
          </w:tcPr>
          <w:p w14:paraId="470FD8A1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5066" w:type="dxa"/>
            <w:shd w:val="clear" w:color="auto" w:fill="FFFFFF" w:themeFill="background1"/>
            <w:vAlign w:val="center"/>
          </w:tcPr>
          <w:p w14:paraId="45F66C55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9A6DC89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1673D9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D23A51" w:rsidRPr="00E40B70" w14:paraId="4D897073" w14:textId="77777777" w:rsidTr="00B44CDC">
        <w:trPr>
          <w:trHeight w:val="170"/>
        </w:trPr>
        <w:tc>
          <w:tcPr>
            <w:tcW w:w="368" w:type="dxa"/>
            <w:vMerge/>
            <w:shd w:val="clear" w:color="auto" w:fill="D0CECE" w:themeFill="background2" w:themeFillShade="E6"/>
          </w:tcPr>
          <w:p w14:paraId="28C423C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shd w:val="clear" w:color="auto" w:fill="D0CECE" w:themeFill="background2" w:themeFillShade="E6"/>
            <w:vAlign w:val="center"/>
          </w:tcPr>
          <w:p w14:paraId="079C9442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1CF06618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D23A51" w:rsidRPr="00E40B70" w14:paraId="709AEC1B" w14:textId="77777777" w:rsidTr="00B44CDC">
        <w:trPr>
          <w:trHeight w:val="170"/>
        </w:trPr>
        <w:tc>
          <w:tcPr>
            <w:tcW w:w="368" w:type="dxa"/>
            <w:vMerge/>
          </w:tcPr>
          <w:p w14:paraId="2CABBB6D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857" w:type="dxa"/>
            <w:gridSpan w:val="2"/>
            <w:vAlign w:val="center"/>
          </w:tcPr>
          <w:p w14:paraId="534221A8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2" w:type="dxa"/>
            <w:vAlign w:val="center"/>
          </w:tcPr>
          <w:p w14:paraId="2B121ACD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D23A51" w:rsidRPr="00E40B70" w14:paraId="493C7F8B" w14:textId="77777777" w:rsidTr="00B44CDC">
        <w:trPr>
          <w:trHeight w:val="170"/>
        </w:trPr>
        <w:tc>
          <w:tcPr>
            <w:tcW w:w="368" w:type="dxa"/>
            <w:vMerge/>
          </w:tcPr>
          <w:p w14:paraId="0260CC83" w14:textId="77777777" w:rsidR="00D23A51" w:rsidRPr="00E40B70" w:rsidRDefault="00D23A51" w:rsidP="00B44CDC">
            <w:pP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shd w:val="clear" w:color="auto" w:fill="D0CECE" w:themeFill="background2" w:themeFillShade="E6"/>
            <w:vAlign w:val="center"/>
          </w:tcPr>
          <w:p w14:paraId="56926513" w14:textId="77777777" w:rsidR="00D23A51" w:rsidRPr="00E40B70" w:rsidRDefault="00D23A51" w:rsidP="00B44CDC">
            <w:pPr>
              <w:jc w:val="center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  <w:r w:rsidRPr="00E40B70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Assinatura:</w:t>
            </w:r>
          </w:p>
        </w:tc>
      </w:tr>
      <w:tr w:rsidR="00D23A51" w:rsidRPr="00E40B70" w14:paraId="15EAD5F9" w14:textId="77777777" w:rsidTr="00B44CDC">
        <w:trPr>
          <w:trHeight w:val="454"/>
        </w:trPr>
        <w:tc>
          <w:tcPr>
            <w:tcW w:w="368" w:type="dxa"/>
            <w:vMerge/>
          </w:tcPr>
          <w:p w14:paraId="30F5C8B8" w14:textId="77777777" w:rsidR="00D23A51" w:rsidRPr="00E40B70" w:rsidRDefault="00D23A51" w:rsidP="00B44CDC">
            <w:pPr>
              <w:textAlignment w:val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9119" w:type="dxa"/>
            <w:gridSpan w:val="3"/>
            <w:vAlign w:val="center"/>
          </w:tcPr>
          <w:p w14:paraId="602210C9" w14:textId="77777777" w:rsidR="00D23A51" w:rsidRPr="00E40B70" w:rsidRDefault="00D23A51" w:rsidP="00B44CDC">
            <w:pPr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</w:tbl>
    <w:p w14:paraId="6D1F7AF6" w14:textId="77777777" w:rsidR="00D23A51" w:rsidRPr="00E40B70" w:rsidRDefault="00D23A51" w:rsidP="00D23A51">
      <w:pPr>
        <w:spacing w:line="276" w:lineRule="auto"/>
        <w:jc w:val="both"/>
        <w:rPr>
          <w:rFonts w:ascii="Verdana" w:eastAsia="Calibri" w:hAnsi="Verdana" w:cs="Aparajita"/>
          <w:sz w:val="14"/>
          <w:szCs w:val="14"/>
          <w:highlight w:val="white"/>
        </w:rPr>
      </w:pPr>
      <w:r w:rsidRPr="00E40B70">
        <w:rPr>
          <w:rFonts w:ascii="Verdana" w:eastAsia="Calibri" w:hAnsi="Verdana" w:cs="Aparajita"/>
          <w:color w:val="FF0000"/>
          <w:sz w:val="14"/>
          <w:szCs w:val="14"/>
          <w:highlight w:val="white"/>
        </w:rPr>
        <w:t xml:space="preserve">(se necessário, inclua </w:t>
      </w:r>
      <w:r w:rsidRPr="00E40B70">
        <w:rPr>
          <w:rFonts w:ascii="Verdana" w:eastAsia="Calibri" w:hAnsi="Verdana" w:cs="Aparajita"/>
          <w:color w:val="FF0000"/>
          <w:sz w:val="14"/>
          <w:szCs w:val="14"/>
        </w:rPr>
        <w:t>novos quadros de identificação da equipe)</w:t>
      </w:r>
    </w:p>
    <w:p w14:paraId="6BBD1079" w14:textId="77777777" w:rsidR="00D23A51" w:rsidRPr="00E40B70" w:rsidRDefault="00D23A51" w:rsidP="00D23A51">
      <w:pPr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4F2DDB61" w14:textId="77777777" w:rsidR="00D23A51" w:rsidRPr="00E40B70" w:rsidRDefault="00D23A51" w:rsidP="00D23A51">
      <w:pPr>
        <w:spacing w:line="276" w:lineRule="auto"/>
        <w:rPr>
          <w:rFonts w:ascii="Verdana" w:eastAsia="Verdana" w:hAnsi="Verdana" w:cs="Aparajita"/>
          <w:b/>
          <w:smallCaps/>
          <w:color w:val="000000"/>
          <w:sz w:val="18"/>
          <w:szCs w:val="18"/>
        </w:rPr>
      </w:pPr>
    </w:p>
    <w:p w14:paraId="2D4607F5" w14:textId="77777777" w:rsidR="00D23A51" w:rsidRPr="00E40B70" w:rsidRDefault="00D23A51" w:rsidP="00D23A51">
      <w:pPr>
        <w:spacing w:line="276" w:lineRule="auto"/>
        <w:jc w:val="right"/>
        <w:rPr>
          <w:rFonts w:ascii="Verdana" w:hAnsi="Verdana" w:cs="Aparajita"/>
        </w:rPr>
      </w:pPr>
      <w:r w:rsidRPr="00E40B70">
        <w:rPr>
          <w:rFonts w:ascii="Verdana" w:eastAsia="Verdana" w:hAnsi="Verdana" w:cs="Aparajita"/>
          <w:sz w:val="18"/>
          <w:szCs w:val="18"/>
        </w:rPr>
        <w:t xml:space="preserve">Novo Hamburgo, ____ de ____________ </w:t>
      </w:r>
      <w:proofErr w:type="spellStart"/>
      <w:r w:rsidRPr="00E40B70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Pr="00E40B70">
        <w:rPr>
          <w:rFonts w:ascii="Verdana" w:eastAsia="Verdana" w:hAnsi="Verdana" w:cs="Aparajita"/>
          <w:sz w:val="18"/>
          <w:szCs w:val="18"/>
        </w:rPr>
        <w:t xml:space="preserve"> 2023.</w:t>
      </w:r>
    </w:p>
    <w:p w14:paraId="5C36A3E2" w14:textId="529235F1" w:rsidR="00841760" w:rsidRPr="00D23A51" w:rsidRDefault="00841760" w:rsidP="00D23A51">
      <w:bookmarkStart w:id="0" w:name="_GoBack"/>
      <w:bookmarkEnd w:id="0"/>
    </w:p>
    <w:sectPr w:rsidR="00841760" w:rsidRPr="00D23A51" w:rsidSect="003A0C5A">
      <w:headerReference w:type="default" r:id="rId9"/>
      <w:footerReference w:type="default" r:id="rId10"/>
      <w:pgSz w:w="11906" w:h="16838"/>
      <w:pgMar w:top="1843" w:right="1134" w:bottom="1304" w:left="1418" w:header="624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21E4A" w14:textId="77777777" w:rsidR="00E63C44" w:rsidRDefault="00E63C44">
      <w:r>
        <w:separator/>
      </w:r>
    </w:p>
  </w:endnote>
  <w:endnote w:type="continuationSeparator" w:id="0">
    <w:p w14:paraId="7C58DE24" w14:textId="77777777" w:rsidR="00E63C44" w:rsidRDefault="00E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698D" w14:textId="208AD07E" w:rsidR="00E63C44" w:rsidRDefault="00E63C44" w:rsidP="003A0C5A">
    <w:pP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114300" distR="114300" simplePos="0" relativeHeight="251663360" behindDoc="0" locked="0" layoutInCell="1" allowOverlap="1" wp14:anchorId="1FFFCD45" wp14:editId="0F33707B">
          <wp:simplePos x="0" y="0"/>
          <wp:positionH relativeFrom="page">
            <wp:posOffset>798195</wp:posOffset>
          </wp:positionH>
          <wp:positionV relativeFrom="paragraph">
            <wp:posOffset>-448310</wp:posOffset>
          </wp:positionV>
          <wp:extent cx="5956300" cy="445135"/>
          <wp:effectExtent l="0" t="0" r="635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FDA2" w14:textId="77777777" w:rsidR="00E63C44" w:rsidRDefault="00E63C44">
      <w:pPr>
        <w:rPr>
          <w:sz w:val="12"/>
        </w:rPr>
      </w:pPr>
      <w:r>
        <w:separator/>
      </w:r>
    </w:p>
  </w:footnote>
  <w:footnote w:type="continuationSeparator" w:id="0">
    <w:p w14:paraId="7FB51527" w14:textId="77777777" w:rsidR="00E63C44" w:rsidRDefault="00E63C44">
      <w:pPr>
        <w:rPr>
          <w:sz w:val="12"/>
        </w:rPr>
      </w:pPr>
      <w:r>
        <w:continuationSeparator/>
      </w:r>
    </w:p>
  </w:footnote>
  <w:footnote w:id="1">
    <w:p w14:paraId="72AC152C" w14:textId="77777777" w:rsidR="00D23A51" w:rsidRPr="004526C9" w:rsidRDefault="00D23A51" w:rsidP="00D23A51">
      <w:pPr>
        <w:pStyle w:val="Textodenotaderodap"/>
        <w:jc w:val="both"/>
        <w:rPr>
          <w:rFonts w:ascii="Verdana" w:hAnsi="Verdana"/>
          <w:sz w:val="14"/>
          <w:szCs w:val="14"/>
        </w:rPr>
      </w:pPr>
      <w:r w:rsidRPr="004526C9">
        <w:rPr>
          <w:rStyle w:val="Refdenotaderodap"/>
          <w:rFonts w:ascii="Verdana" w:hAnsi="Verdana"/>
          <w:sz w:val="14"/>
          <w:szCs w:val="14"/>
        </w:rPr>
        <w:footnoteRef/>
      </w:r>
      <w:r w:rsidRPr="004526C9">
        <w:rPr>
          <w:rFonts w:ascii="Verdana" w:hAnsi="Verdana"/>
          <w:sz w:val="14"/>
          <w:szCs w:val="14"/>
        </w:rPr>
        <w:t xml:space="preserve"> Observar as condições específicas relacionadas as funções principais de cada categoria/modalidade, dispostas no item 5 deste Edital.</w:t>
      </w:r>
    </w:p>
  </w:footnote>
  <w:footnote w:id="2">
    <w:p w14:paraId="4EB52AA6" w14:textId="77777777" w:rsidR="00D23A51" w:rsidRPr="00395288" w:rsidRDefault="00D23A51" w:rsidP="00D23A51">
      <w:pPr>
        <w:jc w:val="both"/>
        <w:rPr>
          <w:sz w:val="18"/>
          <w:szCs w:val="18"/>
        </w:rPr>
      </w:pPr>
      <w:r w:rsidRPr="004526C9">
        <w:rPr>
          <w:rFonts w:ascii="Verdana" w:hAnsi="Verdana"/>
          <w:sz w:val="14"/>
          <w:szCs w:val="14"/>
          <w:vertAlign w:val="superscript"/>
        </w:rPr>
        <w:footnoteRef/>
      </w:r>
      <w:r w:rsidRPr="004526C9">
        <w:rPr>
          <w:rFonts w:ascii="Verdana" w:hAnsi="Verdana"/>
          <w:sz w:val="14"/>
          <w:szCs w:val="14"/>
        </w:rPr>
        <w:t xml:space="preserve"> </w:t>
      </w:r>
      <w:r w:rsidRPr="004526C9"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C6A" w14:textId="79A8E8CC" w:rsidR="003A0C5A" w:rsidRPr="003A0C5A" w:rsidRDefault="003A0C5A" w:rsidP="003A0C5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F7D2E4" wp14:editId="1306289C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5651500" cy="654685"/>
          <wp:effectExtent l="0" t="0" r="6350" b="0"/>
          <wp:wrapTopAndBottom/>
          <wp:docPr id="135950372" name="Imagem 13595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851148" name="Imagem 790851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483"/>
    <w:multiLevelType w:val="multilevel"/>
    <w:tmpl w:val="57C48D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194E1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F5850"/>
    <w:multiLevelType w:val="hybridMultilevel"/>
    <w:tmpl w:val="9B4A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6F83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9885C4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ACD0BA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31676F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4E59EF"/>
    <w:multiLevelType w:val="multilevel"/>
    <w:tmpl w:val="932A29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7ED062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8D567E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93571F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594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0342D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EF0EA7"/>
    <w:multiLevelType w:val="multilevel"/>
    <w:tmpl w:val="60784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EB70807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06A2B6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0EF23C3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1114F10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27D3C56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49E6CF8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5A6102D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67E7417"/>
    <w:multiLevelType w:val="multilevel"/>
    <w:tmpl w:val="EC96F0D8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890660C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A247021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B0F2525"/>
    <w:multiLevelType w:val="multilevel"/>
    <w:tmpl w:val="E7A087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30D93BC5"/>
    <w:multiLevelType w:val="multilevel"/>
    <w:tmpl w:val="435C72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30F67BC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40201AA"/>
    <w:multiLevelType w:val="multilevel"/>
    <w:tmpl w:val="5BC8A59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6730F07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77B281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3C012FBC"/>
    <w:multiLevelType w:val="multilevel"/>
    <w:tmpl w:val="E598AE46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3CE272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D4B31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407C23E7"/>
    <w:multiLevelType w:val="multilevel"/>
    <w:tmpl w:val="C21642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92D0E6D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A381415"/>
    <w:multiLevelType w:val="multilevel"/>
    <w:tmpl w:val="370E6C9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D6B557A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023080E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1AA21F0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4713C2F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0" w15:restartNumberingAfterBreak="0">
    <w:nsid w:val="57B62948"/>
    <w:multiLevelType w:val="multilevel"/>
    <w:tmpl w:val="C47075F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5B6EB1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C06210A"/>
    <w:multiLevelType w:val="multilevel"/>
    <w:tmpl w:val="22685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CE22553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0347B52"/>
    <w:multiLevelType w:val="multilevel"/>
    <w:tmpl w:val="A69E93CA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5" w15:restartNumberingAfterBreak="0">
    <w:nsid w:val="63144D27"/>
    <w:multiLevelType w:val="multilevel"/>
    <w:tmpl w:val="F09ADC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63D364D8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50130CB"/>
    <w:multiLevelType w:val="multilevel"/>
    <w:tmpl w:val="F5E4E1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67817FEF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6819623E"/>
    <w:multiLevelType w:val="multilevel"/>
    <w:tmpl w:val="91C845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AAE6334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B671422"/>
    <w:multiLevelType w:val="multilevel"/>
    <w:tmpl w:val="D5D291A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DE41227"/>
    <w:multiLevelType w:val="multilevel"/>
    <w:tmpl w:val="0C02F6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6EF743BD"/>
    <w:multiLevelType w:val="multilevel"/>
    <w:tmpl w:val="E7ECF81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0826D13"/>
    <w:multiLevelType w:val="multilevel"/>
    <w:tmpl w:val="8864C40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55" w15:restartNumberingAfterBreak="0">
    <w:nsid w:val="7B6B16EA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DC720C9"/>
    <w:multiLevelType w:val="multilevel"/>
    <w:tmpl w:val="51DCF95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7DDA621B"/>
    <w:multiLevelType w:val="multilevel"/>
    <w:tmpl w:val="3D8E02D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E6705EB"/>
    <w:multiLevelType w:val="multilevel"/>
    <w:tmpl w:val="C47EA2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7EFA009A"/>
    <w:multiLevelType w:val="multilevel"/>
    <w:tmpl w:val="803E619C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F721AD5"/>
    <w:multiLevelType w:val="multilevel"/>
    <w:tmpl w:val="0AE42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7FCB763F"/>
    <w:multiLevelType w:val="multilevel"/>
    <w:tmpl w:val="67546E9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eastAsia="Verdana" w:cs="Verdana"/>
        <w:b/>
        <w:smallCaps/>
        <w:sz w:val="18"/>
        <w:szCs w:val="1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sz w:val="18"/>
        <w:szCs w:val="1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1"/>
  </w:num>
  <w:num w:numId="2">
    <w:abstractNumId w:val="47"/>
  </w:num>
  <w:num w:numId="3">
    <w:abstractNumId w:val="30"/>
  </w:num>
  <w:num w:numId="4">
    <w:abstractNumId w:val="13"/>
  </w:num>
  <w:num w:numId="5">
    <w:abstractNumId w:val="5"/>
  </w:num>
  <w:num w:numId="6">
    <w:abstractNumId w:val="24"/>
  </w:num>
  <w:num w:numId="7">
    <w:abstractNumId w:val="61"/>
  </w:num>
  <w:num w:numId="8">
    <w:abstractNumId w:val="42"/>
  </w:num>
  <w:num w:numId="9">
    <w:abstractNumId w:val="44"/>
  </w:num>
  <w:num w:numId="10">
    <w:abstractNumId w:val="52"/>
  </w:num>
  <w:num w:numId="11">
    <w:abstractNumId w:val="21"/>
  </w:num>
  <w:num w:numId="12">
    <w:abstractNumId w:val="54"/>
  </w:num>
  <w:num w:numId="13">
    <w:abstractNumId w:val="25"/>
  </w:num>
  <w:num w:numId="14">
    <w:abstractNumId w:val="60"/>
  </w:num>
  <w:num w:numId="15">
    <w:abstractNumId w:val="3"/>
  </w:num>
  <w:num w:numId="16">
    <w:abstractNumId w:val="45"/>
  </w:num>
  <w:num w:numId="17">
    <w:abstractNumId w:val="15"/>
  </w:num>
  <w:num w:numId="18">
    <w:abstractNumId w:val="33"/>
  </w:num>
  <w:num w:numId="19">
    <w:abstractNumId w:val="0"/>
  </w:num>
  <w:num w:numId="20">
    <w:abstractNumId w:val="57"/>
  </w:num>
  <w:num w:numId="21">
    <w:abstractNumId w:val="32"/>
  </w:num>
  <w:num w:numId="22">
    <w:abstractNumId w:val="10"/>
  </w:num>
  <w:num w:numId="23">
    <w:abstractNumId w:val="59"/>
  </w:num>
  <w:num w:numId="24">
    <w:abstractNumId w:val="23"/>
  </w:num>
  <w:num w:numId="25">
    <w:abstractNumId w:val="20"/>
  </w:num>
  <w:num w:numId="26">
    <w:abstractNumId w:val="58"/>
  </w:num>
  <w:num w:numId="27">
    <w:abstractNumId w:val="51"/>
  </w:num>
  <w:num w:numId="28">
    <w:abstractNumId w:val="4"/>
  </w:num>
  <w:num w:numId="29">
    <w:abstractNumId w:val="27"/>
  </w:num>
  <w:num w:numId="30">
    <w:abstractNumId w:val="43"/>
  </w:num>
  <w:num w:numId="31">
    <w:abstractNumId w:val="7"/>
  </w:num>
  <w:num w:numId="32">
    <w:abstractNumId w:val="2"/>
  </w:num>
  <w:num w:numId="33">
    <w:abstractNumId w:val="40"/>
  </w:num>
  <w:num w:numId="34">
    <w:abstractNumId w:val="53"/>
  </w:num>
  <w:num w:numId="35">
    <w:abstractNumId w:val="12"/>
  </w:num>
  <w:num w:numId="36">
    <w:abstractNumId w:val="36"/>
  </w:num>
  <w:num w:numId="37">
    <w:abstractNumId w:val="28"/>
  </w:num>
  <w:num w:numId="38">
    <w:abstractNumId w:val="34"/>
  </w:num>
  <w:num w:numId="39">
    <w:abstractNumId w:val="14"/>
  </w:num>
  <w:num w:numId="40">
    <w:abstractNumId w:val="19"/>
  </w:num>
  <w:num w:numId="41">
    <w:abstractNumId w:val="26"/>
  </w:num>
  <w:num w:numId="42">
    <w:abstractNumId w:val="56"/>
  </w:num>
  <w:num w:numId="43">
    <w:abstractNumId w:val="17"/>
  </w:num>
  <w:num w:numId="44">
    <w:abstractNumId w:val="29"/>
  </w:num>
  <w:num w:numId="45">
    <w:abstractNumId w:val="18"/>
  </w:num>
  <w:num w:numId="46">
    <w:abstractNumId w:val="55"/>
  </w:num>
  <w:num w:numId="47">
    <w:abstractNumId w:val="48"/>
  </w:num>
  <w:num w:numId="48">
    <w:abstractNumId w:val="6"/>
  </w:num>
  <w:num w:numId="49">
    <w:abstractNumId w:val="31"/>
  </w:num>
  <w:num w:numId="50">
    <w:abstractNumId w:val="38"/>
  </w:num>
  <w:num w:numId="51">
    <w:abstractNumId w:val="8"/>
  </w:num>
  <w:num w:numId="52">
    <w:abstractNumId w:val="37"/>
  </w:num>
  <w:num w:numId="53">
    <w:abstractNumId w:val="11"/>
  </w:num>
  <w:num w:numId="54">
    <w:abstractNumId w:val="9"/>
  </w:num>
  <w:num w:numId="55">
    <w:abstractNumId w:val="46"/>
  </w:num>
  <w:num w:numId="56">
    <w:abstractNumId w:val="1"/>
  </w:num>
  <w:num w:numId="57">
    <w:abstractNumId w:val="50"/>
  </w:num>
  <w:num w:numId="58">
    <w:abstractNumId w:val="22"/>
  </w:num>
  <w:num w:numId="59">
    <w:abstractNumId w:val="35"/>
  </w:num>
  <w:num w:numId="60">
    <w:abstractNumId w:val="16"/>
  </w:num>
  <w:num w:numId="61">
    <w:abstractNumId w:val="39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52"/>
    <w:rsid w:val="0000272D"/>
    <w:rsid w:val="000040B8"/>
    <w:rsid w:val="000165F2"/>
    <w:rsid w:val="00017775"/>
    <w:rsid w:val="000179F1"/>
    <w:rsid w:val="000202CB"/>
    <w:rsid w:val="00020A22"/>
    <w:rsid w:val="0002219D"/>
    <w:rsid w:val="00022CC1"/>
    <w:rsid w:val="00035521"/>
    <w:rsid w:val="00044C9F"/>
    <w:rsid w:val="00046DC6"/>
    <w:rsid w:val="000522D1"/>
    <w:rsid w:val="0005254E"/>
    <w:rsid w:val="00054B2E"/>
    <w:rsid w:val="000570C8"/>
    <w:rsid w:val="000575A6"/>
    <w:rsid w:val="00061674"/>
    <w:rsid w:val="00063BF1"/>
    <w:rsid w:val="000645A8"/>
    <w:rsid w:val="00066604"/>
    <w:rsid w:val="00075863"/>
    <w:rsid w:val="00077D56"/>
    <w:rsid w:val="00082F1D"/>
    <w:rsid w:val="00086D5E"/>
    <w:rsid w:val="00086F4B"/>
    <w:rsid w:val="00090A9F"/>
    <w:rsid w:val="00094447"/>
    <w:rsid w:val="000A10FE"/>
    <w:rsid w:val="000A2C98"/>
    <w:rsid w:val="000A2FB2"/>
    <w:rsid w:val="000B291A"/>
    <w:rsid w:val="000B4007"/>
    <w:rsid w:val="000B5EA9"/>
    <w:rsid w:val="000C4B7F"/>
    <w:rsid w:val="000C5778"/>
    <w:rsid w:val="000C7988"/>
    <w:rsid w:val="000D663C"/>
    <w:rsid w:val="000E28C4"/>
    <w:rsid w:val="000E2C77"/>
    <w:rsid w:val="000E7F2B"/>
    <w:rsid w:val="000E7FC4"/>
    <w:rsid w:val="000F0316"/>
    <w:rsid w:val="000F061D"/>
    <w:rsid w:val="000F57D6"/>
    <w:rsid w:val="000F6DC4"/>
    <w:rsid w:val="000F7D1A"/>
    <w:rsid w:val="00102A01"/>
    <w:rsid w:val="00104ECB"/>
    <w:rsid w:val="0011470B"/>
    <w:rsid w:val="001167C7"/>
    <w:rsid w:val="001214A7"/>
    <w:rsid w:val="00122EFB"/>
    <w:rsid w:val="00123792"/>
    <w:rsid w:val="0012387B"/>
    <w:rsid w:val="00127873"/>
    <w:rsid w:val="00131D8D"/>
    <w:rsid w:val="001400FF"/>
    <w:rsid w:val="00142CAE"/>
    <w:rsid w:val="001444E6"/>
    <w:rsid w:val="00146784"/>
    <w:rsid w:val="00147C45"/>
    <w:rsid w:val="001537C2"/>
    <w:rsid w:val="00156DEF"/>
    <w:rsid w:val="00160DF8"/>
    <w:rsid w:val="00161267"/>
    <w:rsid w:val="00163E87"/>
    <w:rsid w:val="00164BDB"/>
    <w:rsid w:val="00165E88"/>
    <w:rsid w:val="00170FEB"/>
    <w:rsid w:val="00173C2D"/>
    <w:rsid w:val="001761E6"/>
    <w:rsid w:val="001765C6"/>
    <w:rsid w:val="0018186A"/>
    <w:rsid w:val="00184337"/>
    <w:rsid w:val="001844C6"/>
    <w:rsid w:val="0018593A"/>
    <w:rsid w:val="00190529"/>
    <w:rsid w:val="00191247"/>
    <w:rsid w:val="001914D7"/>
    <w:rsid w:val="00194C9A"/>
    <w:rsid w:val="001979DA"/>
    <w:rsid w:val="001A1B40"/>
    <w:rsid w:val="001C49F4"/>
    <w:rsid w:val="001C56EA"/>
    <w:rsid w:val="001C5E8A"/>
    <w:rsid w:val="001D0EA8"/>
    <w:rsid w:val="001D3401"/>
    <w:rsid w:val="001D4487"/>
    <w:rsid w:val="001D5D5B"/>
    <w:rsid w:val="001D6164"/>
    <w:rsid w:val="001D61B9"/>
    <w:rsid w:val="001D761C"/>
    <w:rsid w:val="001E4D83"/>
    <w:rsid w:val="001F41A9"/>
    <w:rsid w:val="0020244E"/>
    <w:rsid w:val="00204573"/>
    <w:rsid w:val="00205AB3"/>
    <w:rsid w:val="00206BDA"/>
    <w:rsid w:val="00206D3F"/>
    <w:rsid w:val="00210EDC"/>
    <w:rsid w:val="002116B5"/>
    <w:rsid w:val="0021346E"/>
    <w:rsid w:val="002162E3"/>
    <w:rsid w:val="0022015B"/>
    <w:rsid w:val="0022686A"/>
    <w:rsid w:val="002277A8"/>
    <w:rsid w:val="002306FE"/>
    <w:rsid w:val="0025167D"/>
    <w:rsid w:val="002527F8"/>
    <w:rsid w:val="00252DEA"/>
    <w:rsid w:val="002623F6"/>
    <w:rsid w:val="002633C7"/>
    <w:rsid w:val="0026355A"/>
    <w:rsid w:val="002672F9"/>
    <w:rsid w:val="002729F5"/>
    <w:rsid w:val="00273CAD"/>
    <w:rsid w:val="00274494"/>
    <w:rsid w:val="002744AE"/>
    <w:rsid w:val="002748C2"/>
    <w:rsid w:val="0027514D"/>
    <w:rsid w:val="00283102"/>
    <w:rsid w:val="002835D9"/>
    <w:rsid w:val="002918FB"/>
    <w:rsid w:val="0029581F"/>
    <w:rsid w:val="00295F05"/>
    <w:rsid w:val="002A0EEE"/>
    <w:rsid w:val="002A2596"/>
    <w:rsid w:val="002B0558"/>
    <w:rsid w:val="002C637F"/>
    <w:rsid w:val="002C7AEF"/>
    <w:rsid w:val="002D3143"/>
    <w:rsid w:val="002E62A4"/>
    <w:rsid w:val="002F1EA4"/>
    <w:rsid w:val="002F21EF"/>
    <w:rsid w:val="002F3287"/>
    <w:rsid w:val="002F41C5"/>
    <w:rsid w:val="002F5235"/>
    <w:rsid w:val="00302ADF"/>
    <w:rsid w:val="00303FD9"/>
    <w:rsid w:val="00304C07"/>
    <w:rsid w:val="003051C9"/>
    <w:rsid w:val="00305393"/>
    <w:rsid w:val="00311497"/>
    <w:rsid w:val="003128B4"/>
    <w:rsid w:val="00313ACE"/>
    <w:rsid w:val="00332B21"/>
    <w:rsid w:val="00333B61"/>
    <w:rsid w:val="003340AC"/>
    <w:rsid w:val="003342FD"/>
    <w:rsid w:val="00335974"/>
    <w:rsid w:val="0033695B"/>
    <w:rsid w:val="00337974"/>
    <w:rsid w:val="0034292E"/>
    <w:rsid w:val="00344320"/>
    <w:rsid w:val="00346424"/>
    <w:rsid w:val="003500A2"/>
    <w:rsid w:val="00352653"/>
    <w:rsid w:val="00354A8A"/>
    <w:rsid w:val="0035717C"/>
    <w:rsid w:val="0037012D"/>
    <w:rsid w:val="00371EDD"/>
    <w:rsid w:val="00372EF0"/>
    <w:rsid w:val="003772AF"/>
    <w:rsid w:val="003802F5"/>
    <w:rsid w:val="00380CEE"/>
    <w:rsid w:val="00384AD0"/>
    <w:rsid w:val="00394068"/>
    <w:rsid w:val="00394354"/>
    <w:rsid w:val="00395288"/>
    <w:rsid w:val="0039576D"/>
    <w:rsid w:val="00395B42"/>
    <w:rsid w:val="003A0BBC"/>
    <w:rsid w:val="003A0C5A"/>
    <w:rsid w:val="003A2603"/>
    <w:rsid w:val="003B0700"/>
    <w:rsid w:val="003C3ADF"/>
    <w:rsid w:val="003D1BA5"/>
    <w:rsid w:val="003D546A"/>
    <w:rsid w:val="003D5FE4"/>
    <w:rsid w:val="003E250A"/>
    <w:rsid w:val="003E2784"/>
    <w:rsid w:val="003E6504"/>
    <w:rsid w:val="003E76C2"/>
    <w:rsid w:val="003F3591"/>
    <w:rsid w:val="003F3F14"/>
    <w:rsid w:val="003F61BB"/>
    <w:rsid w:val="003F695B"/>
    <w:rsid w:val="003F7257"/>
    <w:rsid w:val="00400D56"/>
    <w:rsid w:val="00403693"/>
    <w:rsid w:val="00404E0C"/>
    <w:rsid w:val="00405EE8"/>
    <w:rsid w:val="004146F8"/>
    <w:rsid w:val="0041687F"/>
    <w:rsid w:val="004261CA"/>
    <w:rsid w:val="004326A2"/>
    <w:rsid w:val="004361FC"/>
    <w:rsid w:val="00440171"/>
    <w:rsid w:val="00441942"/>
    <w:rsid w:val="00443D74"/>
    <w:rsid w:val="004526C9"/>
    <w:rsid w:val="004570BC"/>
    <w:rsid w:val="00463227"/>
    <w:rsid w:val="00466348"/>
    <w:rsid w:val="00471D67"/>
    <w:rsid w:val="00472C73"/>
    <w:rsid w:val="00475070"/>
    <w:rsid w:val="004754B3"/>
    <w:rsid w:val="00475667"/>
    <w:rsid w:val="00477C8A"/>
    <w:rsid w:val="004817C7"/>
    <w:rsid w:val="00484917"/>
    <w:rsid w:val="00487760"/>
    <w:rsid w:val="004904A2"/>
    <w:rsid w:val="00495460"/>
    <w:rsid w:val="0049581A"/>
    <w:rsid w:val="00497122"/>
    <w:rsid w:val="004A24BD"/>
    <w:rsid w:val="004A3175"/>
    <w:rsid w:val="004B1FDF"/>
    <w:rsid w:val="004B2976"/>
    <w:rsid w:val="004B30DB"/>
    <w:rsid w:val="004C2466"/>
    <w:rsid w:val="004C65FC"/>
    <w:rsid w:val="004D2CC8"/>
    <w:rsid w:val="004D3D70"/>
    <w:rsid w:val="004D3E82"/>
    <w:rsid w:val="004D625D"/>
    <w:rsid w:val="004D6A5E"/>
    <w:rsid w:val="004E3150"/>
    <w:rsid w:val="004E6196"/>
    <w:rsid w:val="004E757C"/>
    <w:rsid w:val="004F0C73"/>
    <w:rsid w:val="004F1A88"/>
    <w:rsid w:val="004F2A5A"/>
    <w:rsid w:val="004F4C27"/>
    <w:rsid w:val="0050181A"/>
    <w:rsid w:val="0050331C"/>
    <w:rsid w:val="00503653"/>
    <w:rsid w:val="00507310"/>
    <w:rsid w:val="005114CA"/>
    <w:rsid w:val="00513D59"/>
    <w:rsid w:val="00514E88"/>
    <w:rsid w:val="00515451"/>
    <w:rsid w:val="005156C8"/>
    <w:rsid w:val="005201C6"/>
    <w:rsid w:val="00520BF4"/>
    <w:rsid w:val="005219E6"/>
    <w:rsid w:val="005262E0"/>
    <w:rsid w:val="00530021"/>
    <w:rsid w:val="005303B0"/>
    <w:rsid w:val="005308DF"/>
    <w:rsid w:val="00531D23"/>
    <w:rsid w:val="00537F88"/>
    <w:rsid w:val="00543D3C"/>
    <w:rsid w:val="005544FE"/>
    <w:rsid w:val="00557DC2"/>
    <w:rsid w:val="00562FF3"/>
    <w:rsid w:val="00563A55"/>
    <w:rsid w:val="00572C97"/>
    <w:rsid w:val="00574411"/>
    <w:rsid w:val="00574898"/>
    <w:rsid w:val="00574D2D"/>
    <w:rsid w:val="00575A90"/>
    <w:rsid w:val="00575DBB"/>
    <w:rsid w:val="005766E2"/>
    <w:rsid w:val="00580310"/>
    <w:rsid w:val="00580A93"/>
    <w:rsid w:val="005909DA"/>
    <w:rsid w:val="00595495"/>
    <w:rsid w:val="00596A35"/>
    <w:rsid w:val="005A01A0"/>
    <w:rsid w:val="005A06AA"/>
    <w:rsid w:val="005A0E25"/>
    <w:rsid w:val="005A1937"/>
    <w:rsid w:val="005A3BF4"/>
    <w:rsid w:val="005B03E8"/>
    <w:rsid w:val="005B5981"/>
    <w:rsid w:val="005B62F3"/>
    <w:rsid w:val="005B7512"/>
    <w:rsid w:val="005C4276"/>
    <w:rsid w:val="005C42C5"/>
    <w:rsid w:val="005C6F5D"/>
    <w:rsid w:val="005D087F"/>
    <w:rsid w:val="005D0BAF"/>
    <w:rsid w:val="005D25F7"/>
    <w:rsid w:val="005D3246"/>
    <w:rsid w:val="005D6812"/>
    <w:rsid w:val="005E3B11"/>
    <w:rsid w:val="005E654D"/>
    <w:rsid w:val="005F0B8A"/>
    <w:rsid w:val="00600350"/>
    <w:rsid w:val="006009BE"/>
    <w:rsid w:val="00601C34"/>
    <w:rsid w:val="00603FDF"/>
    <w:rsid w:val="00607C7C"/>
    <w:rsid w:val="006108B3"/>
    <w:rsid w:val="006111C0"/>
    <w:rsid w:val="00617BFB"/>
    <w:rsid w:val="006220C6"/>
    <w:rsid w:val="00631910"/>
    <w:rsid w:val="006327E1"/>
    <w:rsid w:val="00633BE5"/>
    <w:rsid w:val="006424EC"/>
    <w:rsid w:val="00645D47"/>
    <w:rsid w:val="006478C7"/>
    <w:rsid w:val="00647B8A"/>
    <w:rsid w:val="00650F78"/>
    <w:rsid w:val="006552C2"/>
    <w:rsid w:val="00661E4B"/>
    <w:rsid w:val="006622BD"/>
    <w:rsid w:val="006623D7"/>
    <w:rsid w:val="00664B67"/>
    <w:rsid w:val="0066557F"/>
    <w:rsid w:val="00666155"/>
    <w:rsid w:val="00674C7C"/>
    <w:rsid w:val="0068039F"/>
    <w:rsid w:val="00692CA1"/>
    <w:rsid w:val="00695FE9"/>
    <w:rsid w:val="006A05C0"/>
    <w:rsid w:val="006B2C34"/>
    <w:rsid w:val="006B59EA"/>
    <w:rsid w:val="006B65DC"/>
    <w:rsid w:val="006B6DB4"/>
    <w:rsid w:val="006B75AF"/>
    <w:rsid w:val="006C1B89"/>
    <w:rsid w:val="006C4DA2"/>
    <w:rsid w:val="006C688B"/>
    <w:rsid w:val="006D4A46"/>
    <w:rsid w:val="006E000E"/>
    <w:rsid w:val="006E353B"/>
    <w:rsid w:val="006E41BD"/>
    <w:rsid w:val="006E5489"/>
    <w:rsid w:val="006E69CF"/>
    <w:rsid w:val="007046DE"/>
    <w:rsid w:val="00705ACD"/>
    <w:rsid w:val="00706017"/>
    <w:rsid w:val="0070638D"/>
    <w:rsid w:val="00710770"/>
    <w:rsid w:val="0071164D"/>
    <w:rsid w:val="0071400D"/>
    <w:rsid w:val="0071424C"/>
    <w:rsid w:val="007172FE"/>
    <w:rsid w:val="007174F1"/>
    <w:rsid w:val="0071767D"/>
    <w:rsid w:val="00717B02"/>
    <w:rsid w:val="007213B2"/>
    <w:rsid w:val="00726033"/>
    <w:rsid w:val="007357D7"/>
    <w:rsid w:val="00737990"/>
    <w:rsid w:val="00741F39"/>
    <w:rsid w:val="00745970"/>
    <w:rsid w:val="00746664"/>
    <w:rsid w:val="0074743D"/>
    <w:rsid w:val="00750599"/>
    <w:rsid w:val="00750DAD"/>
    <w:rsid w:val="00753FD4"/>
    <w:rsid w:val="00760135"/>
    <w:rsid w:val="0076116C"/>
    <w:rsid w:val="00761C74"/>
    <w:rsid w:val="007723E3"/>
    <w:rsid w:val="00773912"/>
    <w:rsid w:val="007740C9"/>
    <w:rsid w:val="007753BC"/>
    <w:rsid w:val="0077773E"/>
    <w:rsid w:val="00777FCD"/>
    <w:rsid w:val="00781E85"/>
    <w:rsid w:val="00786323"/>
    <w:rsid w:val="00790647"/>
    <w:rsid w:val="00795E9D"/>
    <w:rsid w:val="007971AE"/>
    <w:rsid w:val="007A21CD"/>
    <w:rsid w:val="007A3383"/>
    <w:rsid w:val="007A7346"/>
    <w:rsid w:val="007C0992"/>
    <w:rsid w:val="007C4E8E"/>
    <w:rsid w:val="007C58A8"/>
    <w:rsid w:val="007C643A"/>
    <w:rsid w:val="007C7E6A"/>
    <w:rsid w:val="007D1118"/>
    <w:rsid w:val="007D31C4"/>
    <w:rsid w:val="007D3FCB"/>
    <w:rsid w:val="007E283F"/>
    <w:rsid w:val="007E2B97"/>
    <w:rsid w:val="007E5AD7"/>
    <w:rsid w:val="007F1921"/>
    <w:rsid w:val="007F6D68"/>
    <w:rsid w:val="007F776F"/>
    <w:rsid w:val="008034C8"/>
    <w:rsid w:val="00803E5A"/>
    <w:rsid w:val="008041F5"/>
    <w:rsid w:val="00804524"/>
    <w:rsid w:val="00810F6B"/>
    <w:rsid w:val="008120E9"/>
    <w:rsid w:val="00814684"/>
    <w:rsid w:val="008156A5"/>
    <w:rsid w:val="00824EBD"/>
    <w:rsid w:val="00824EC0"/>
    <w:rsid w:val="0082527A"/>
    <w:rsid w:val="00830BA7"/>
    <w:rsid w:val="0083294E"/>
    <w:rsid w:val="00834299"/>
    <w:rsid w:val="00834465"/>
    <w:rsid w:val="0083595A"/>
    <w:rsid w:val="00841760"/>
    <w:rsid w:val="008428E4"/>
    <w:rsid w:val="00844497"/>
    <w:rsid w:val="00845EB1"/>
    <w:rsid w:val="00847B2E"/>
    <w:rsid w:val="0085087B"/>
    <w:rsid w:val="0085268C"/>
    <w:rsid w:val="008608C2"/>
    <w:rsid w:val="00867EF3"/>
    <w:rsid w:val="008712F6"/>
    <w:rsid w:val="00873F95"/>
    <w:rsid w:val="00881E91"/>
    <w:rsid w:val="00881EEF"/>
    <w:rsid w:val="00893CE5"/>
    <w:rsid w:val="00893E3E"/>
    <w:rsid w:val="008948D6"/>
    <w:rsid w:val="008A26F4"/>
    <w:rsid w:val="008A30C4"/>
    <w:rsid w:val="008A3193"/>
    <w:rsid w:val="008A60BF"/>
    <w:rsid w:val="008B207C"/>
    <w:rsid w:val="008B3F1B"/>
    <w:rsid w:val="008B4BE5"/>
    <w:rsid w:val="008C1118"/>
    <w:rsid w:val="008C270E"/>
    <w:rsid w:val="008D4B68"/>
    <w:rsid w:val="008D5EA3"/>
    <w:rsid w:val="008E1D5B"/>
    <w:rsid w:val="008E6CC9"/>
    <w:rsid w:val="008E71F9"/>
    <w:rsid w:val="008F6784"/>
    <w:rsid w:val="008F7FE4"/>
    <w:rsid w:val="0090418B"/>
    <w:rsid w:val="00904A09"/>
    <w:rsid w:val="00906711"/>
    <w:rsid w:val="00906EB1"/>
    <w:rsid w:val="009079DD"/>
    <w:rsid w:val="00914CD9"/>
    <w:rsid w:val="00915019"/>
    <w:rsid w:val="00915252"/>
    <w:rsid w:val="0091642C"/>
    <w:rsid w:val="0091767F"/>
    <w:rsid w:val="00924C5C"/>
    <w:rsid w:val="00934137"/>
    <w:rsid w:val="00935105"/>
    <w:rsid w:val="00943B16"/>
    <w:rsid w:val="00947578"/>
    <w:rsid w:val="00951AD4"/>
    <w:rsid w:val="00954860"/>
    <w:rsid w:val="00956EA9"/>
    <w:rsid w:val="0096421A"/>
    <w:rsid w:val="009646D3"/>
    <w:rsid w:val="00964AD4"/>
    <w:rsid w:val="009704A5"/>
    <w:rsid w:val="00974550"/>
    <w:rsid w:val="009749D1"/>
    <w:rsid w:val="00975807"/>
    <w:rsid w:val="00976B5B"/>
    <w:rsid w:val="00980CBC"/>
    <w:rsid w:val="0098126E"/>
    <w:rsid w:val="00981391"/>
    <w:rsid w:val="009839FA"/>
    <w:rsid w:val="00984944"/>
    <w:rsid w:val="0098538D"/>
    <w:rsid w:val="00990D93"/>
    <w:rsid w:val="009A17D8"/>
    <w:rsid w:val="009A3596"/>
    <w:rsid w:val="009A378C"/>
    <w:rsid w:val="009A3E70"/>
    <w:rsid w:val="009A5302"/>
    <w:rsid w:val="009A5F14"/>
    <w:rsid w:val="009A63C6"/>
    <w:rsid w:val="009A64B8"/>
    <w:rsid w:val="009A731A"/>
    <w:rsid w:val="009B0161"/>
    <w:rsid w:val="009B27D1"/>
    <w:rsid w:val="009C1B20"/>
    <w:rsid w:val="009C2C3E"/>
    <w:rsid w:val="009D2F9B"/>
    <w:rsid w:val="009D37E9"/>
    <w:rsid w:val="009E45CC"/>
    <w:rsid w:val="009F1349"/>
    <w:rsid w:val="009F7E85"/>
    <w:rsid w:val="00A0315A"/>
    <w:rsid w:val="00A03AED"/>
    <w:rsid w:val="00A11C36"/>
    <w:rsid w:val="00A11F82"/>
    <w:rsid w:val="00A12CC7"/>
    <w:rsid w:val="00A2626F"/>
    <w:rsid w:val="00A412A7"/>
    <w:rsid w:val="00A4186E"/>
    <w:rsid w:val="00A4494B"/>
    <w:rsid w:val="00A44E74"/>
    <w:rsid w:val="00A453D7"/>
    <w:rsid w:val="00A46766"/>
    <w:rsid w:val="00A46B63"/>
    <w:rsid w:val="00A53BDF"/>
    <w:rsid w:val="00A5438D"/>
    <w:rsid w:val="00A54AAF"/>
    <w:rsid w:val="00A55A73"/>
    <w:rsid w:val="00A55E80"/>
    <w:rsid w:val="00A574FE"/>
    <w:rsid w:val="00A61594"/>
    <w:rsid w:val="00A65ADC"/>
    <w:rsid w:val="00A67A8C"/>
    <w:rsid w:val="00A701C3"/>
    <w:rsid w:val="00A71D63"/>
    <w:rsid w:val="00A77ADF"/>
    <w:rsid w:val="00A82CE4"/>
    <w:rsid w:val="00A855B8"/>
    <w:rsid w:val="00A86965"/>
    <w:rsid w:val="00A87254"/>
    <w:rsid w:val="00A936BC"/>
    <w:rsid w:val="00A93CB8"/>
    <w:rsid w:val="00A968D9"/>
    <w:rsid w:val="00A97BFF"/>
    <w:rsid w:val="00AA1224"/>
    <w:rsid w:val="00AB299D"/>
    <w:rsid w:val="00AB2D6E"/>
    <w:rsid w:val="00AB5B31"/>
    <w:rsid w:val="00AC04AF"/>
    <w:rsid w:val="00AE3826"/>
    <w:rsid w:val="00B01CDD"/>
    <w:rsid w:val="00B055AB"/>
    <w:rsid w:val="00B06152"/>
    <w:rsid w:val="00B07E2D"/>
    <w:rsid w:val="00B125C7"/>
    <w:rsid w:val="00B1458D"/>
    <w:rsid w:val="00B16261"/>
    <w:rsid w:val="00B24E21"/>
    <w:rsid w:val="00B266D5"/>
    <w:rsid w:val="00B300D6"/>
    <w:rsid w:val="00B31AC4"/>
    <w:rsid w:val="00B32702"/>
    <w:rsid w:val="00B3331F"/>
    <w:rsid w:val="00B4740A"/>
    <w:rsid w:val="00B51B4F"/>
    <w:rsid w:val="00B51E82"/>
    <w:rsid w:val="00B53A7E"/>
    <w:rsid w:val="00B56D36"/>
    <w:rsid w:val="00B60522"/>
    <w:rsid w:val="00B6144E"/>
    <w:rsid w:val="00B7319D"/>
    <w:rsid w:val="00B7418A"/>
    <w:rsid w:val="00B74FA8"/>
    <w:rsid w:val="00B76BBF"/>
    <w:rsid w:val="00B80541"/>
    <w:rsid w:val="00B85104"/>
    <w:rsid w:val="00B87AE5"/>
    <w:rsid w:val="00B93BFC"/>
    <w:rsid w:val="00B94D40"/>
    <w:rsid w:val="00BA3E08"/>
    <w:rsid w:val="00BB1BA7"/>
    <w:rsid w:val="00BB2662"/>
    <w:rsid w:val="00BB5DB9"/>
    <w:rsid w:val="00BB66E9"/>
    <w:rsid w:val="00BC0BC3"/>
    <w:rsid w:val="00BC43A1"/>
    <w:rsid w:val="00BC6B5B"/>
    <w:rsid w:val="00BD076C"/>
    <w:rsid w:val="00BD406F"/>
    <w:rsid w:val="00BD57A6"/>
    <w:rsid w:val="00BD5B2F"/>
    <w:rsid w:val="00BE2A8D"/>
    <w:rsid w:val="00BE6577"/>
    <w:rsid w:val="00BF26F5"/>
    <w:rsid w:val="00BF2B05"/>
    <w:rsid w:val="00C10028"/>
    <w:rsid w:val="00C13591"/>
    <w:rsid w:val="00C135BA"/>
    <w:rsid w:val="00C17E1F"/>
    <w:rsid w:val="00C20248"/>
    <w:rsid w:val="00C326FC"/>
    <w:rsid w:val="00C40C62"/>
    <w:rsid w:val="00C44B80"/>
    <w:rsid w:val="00C4588B"/>
    <w:rsid w:val="00C5333A"/>
    <w:rsid w:val="00C54971"/>
    <w:rsid w:val="00C6233F"/>
    <w:rsid w:val="00C63726"/>
    <w:rsid w:val="00C63E37"/>
    <w:rsid w:val="00C663E8"/>
    <w:rsid w:val="00C704F8"/>
    <w:rsid w:val="00C73160"/>
    <w:rsid w:val="00C76C45"/>
    <w:rsid w:val="00C803E7"/>
    <w:rsid w:val="00C81726"/>
    <w:rsid w:val="00C83450"/>
    <w:rsid w:val="00C84E5B"/>
    <w:rsid w:val="00C9133A"/>
    <w:rsid w:val="00C938CB"/>
    <w:rsid w:val="00C93A59"/>
    <w:rsid w:val="00C940DC"/>
    <w:rsid w:val="00C9601D"/>
    <w:rsid w:val="00CA1D80"/>
    <w:rsid w:val="00CA4610"/>
    <w:rsid w:val="00CA7836"/>
    <w:rsid w:val="00CC0B9D"/>
    <w:rsid w:val="00CC1F5B"/>
    <w:rsid w:val="00CC3C64"/>
    <w:rsid w:val="00CC7483"/>
    <w:rsid w:val="00CD0D29"/>
    <w:rsid w:val="00CD13E5"/>
    <w:rsid w:val="00CD3216"/>
    <w:rsid w:val="00CD71C1"/>
    <w:rsid w:val="00CE278F"/>
    <w:rsid w:val="00CF0D79"/>
    <w:rsid w:val="00CF63E4"/>
    <w:rsid w:val="00D0083A"/>
    <w:rsid w:val="00D03F28"/>
    <w:rsid w:val="00D06CD6"/>
    <w:rsid w:val="00D07A62"/>
    <w:rsid w:val="00D11BE5"/>
    <w:rsid w:val="00D11C09"/>
    <w:rsid w:val="00D11FB5"/>
    <w:rsid w:val="00D13A81"/>
    <w:rsid w:val="00D23A51"/>
    <w:rsid w:val="00D25414"/>
    <w:rsid w:val="00D27D95"/>
    <w:rsid w:val="00D3101A"/>
    <w:rsid w:val="00D32C8A"/>
    <w:rsid w:val="00D35955"/>
    <w:rsid w:val="00D42922"/>
    <w:rsid w:val="00D42947"/>
    <w:rsid w:val="00D43419"/>
    <w:rsid w:val="00D474EF"/>
    <w:rsid w:val="00D50016"/>
    <w:rsid w:val="00D554B3"/>
    <w:rsid w:val="00D60C5B"/>
    <w:rsid w:val="00D67379"/>
    <w:rsid w:val="00D67454"/>
    <w:rsid w:val="00D716BC"/>
    <w:rsid w:val="00D724D7"/>
    <w:rsid w:val="00D72F94"/>
    <w:rsid w:val="00D772B2"/>
    <w:rsid w:val="00D83491"/>
    <w:rsid w:val="00D84844"/>
    <w:rsid w:val="00D965B8"/>
    <w:rsid w:val="00D97385"/>
    <w:rsid w:val="00DA19C9"/>
    <w:rsid w:val="00DB6674"/>
    <w:rsid w:val="00DB7B30"/>
    <w:rsid w:val="00DB7F97"/>
    <w:rsid w:val="00DC124C"/>
    <w:rsid w:val="00DC5B1A"/>
    <w:rsid w:val="00DD37D4"/>
    <w:rsid w:val="00DD6A5D"/>
    <w:rsid w:val="00DD6B3C"/>
    <w:rsid w:val="00DE0219"/>
    <w:rsid w:val="00DE415F"/>
    <w:rsid w:val="00DE4B3E"/>
    <w:rsid w:val="00DE714D"/>
    <w:rsid w:val="00DF3D60"/>
    <w:rsid w:val="00DF3FEC"/>
    <w:rsid w:val="00DF6588"/>
    <w:rsid w:val="00E004D0"/>
    <w:rsid w:val="00E009BF"/>
    <w:rsid w:val="00E01636"/>
    <w:rsid w:val="00E022F2"/>
    <w:rsid w:val="00E0345C"/>
    <w:rsid w:val="00E06AC6"/>
    <w:rsid w:val="00E1118C"/>
    <w:rsid w:val="00E26005"/>
    <w:rsid w:val="00E265A3"/>
    <w:rsid w:val="00E3166D"/>
    <w:rsid w:val="00E324D6"/>
    <w:rsid w:val="00E338C9"/>
    <w:rsid w:val="00E340A2"/>
    <w:rsid w:val="00E374DE"/>
    <w:rsid w:val="00E40B70"/>
    <w:rsid w:val="00E52775"/>
    <w:rsid w:val="00E57C86"/>
    <w:rsid w:val="00E6273B"/>
    <w:rsid w:val="00E62C1F"/>
    <w:rsid w:val="00E63C44"/>
    <w:rsid w:val="00E74220"/>
    <w:rsid w:val="00E764F2"/>
    <w:rsid w:val="00E7743F"/>
    <w:rsid w:val="00E83322"/>
    <w:rsid w:val="00E85BC2"/>
    <w:rsid w:val="00E8751E"/>
    <w:rsid w:val="00E92965"/>
    <w:rsid w:val="00E977BA"/>
    <w:rsid w:val="00E97867"/>
    <w:rsid w:val="00EA0351"/>
    <w:rsid w:val="00EA06DB"/>
    <w:rsid w:val="00EA425E"/>
    <w:rsid w:val="00EA46EC"/>
    <w:rsid w:val="00EA5662"/>
    <w:rsid w:val="00EA76AC"/>
    <w:rsid w:val="00EB059F"/>
    <w:rsid w:val="00EB46FF"/>
    <w:rsid w:val="00EB5A4E"/>
    <w:rsid w:val="00EC371D"/>
    <w:rsid w:val="00EC6243"/>
    <w:rsid w:val="00EC75AB"/>
    <w:rsid w:val="00ED58F8"/>
    <w:rsid w:val="00ED6C86"/>
    <w:rsid w:val="00EE099E"/>
    <w:rsid w:val="00EE1313"/>
    <w:rsid w:val="00EE286B"/>
    <w:rsid w:val="00EE3321"/>
    <w:rsid w:val="00EE5A35"/>
    <w:rsid w:val="00EE7443"/>
    <w:rsid w:val="00EE76A0"/>
    <w:rsid w:val="00EF69A8"/>
    <w:rsid w:val="00F022EE"/>
    <w:rsid w:val="00F03C3C"/>
    <w:rsid w:val="00F03E3F"/>
    <w:rsid w:val="00F051D6"/>
    <w:rsid w:val="00F06B47"/>
    <w:rsid w:val="00F116B9"/>
    <w:rsid w:val="00F11AA1"/>
    <w:rsid w:val="00F1369E"/>
    <w:rsid w:val="00F14A23"/>
    <w:rsid w:val="00F16031"/>
    <w:rsid w:val="00F21CF6"/>
    <w:rsid w:val="00F238F9"/>
    <w:rsid w:val="00F2769F"/>
    <w:rsid w:val="00F30241"/>
    <w:rsid w:val="00F31AE0"/>
    <w:rsid w:val="00F34180"/>
    <w:rsid w:val="00F34535"/>
    <w:rsid w:val="00F3604F"/>
    <w:rsid w:val="00F37894"/>
    <w:rsid w:val="00F437F1"/>
    <w:rsid w:val="00F4490E"/>
    <w:rsid w:val="00F44F22"/>
    <w:rsid w:val="00F54176"/>
    <w:rsid w:val="00F54642"/>
    <w:rsid w:val="00F60292"/>
    <w:rsid w:val="00F60493"/>
    <w:rsid w:val="00F6338E"/>
    <w:rsid w:val="00F64F4E"/>
    <w:rsid w:val="00F66596"/>
    <w:rsid w:val="00F6678B"/>
    <w:rsid w:val="00F7247F"/>
    <w:rsid w:val="00F943C8"/>
    <w:rsid w:val="00F951B8"/>
    <w:rsid w:val="00F9598C"/>
    <w:rsid w:val="00F959EB"/>
    <w:rsid w:val="00F96A80"/>
    <w:rsid w:val="00FA1252"/>
    <w:rsid w:val="00FA1881"/>
    <w:rsid w:val="00FA4761"/>
    <w:rsid w:val="00FA7F34"/>
    <w:rsid w:val="00FB379E"/>
    <w:rsid w:val="00FB5245"/>
    <w:rsid w:val="00FC010C"/>
    <w:rsid w:val="00FC010F"/>
    <w:rsid w:val="00FC3ED0"/>
    <w:rsid w:val="00FC6D64"/>
    <w:rsid w:val="00FD1482"/>
    <w:rsid w:val="00FD1E09"/>
    <w:rsid w:val="00FD4C7D"/>
    <w:rsid w:val="00FE2CE1"/>
    <w:rsid w:val="00FE354F"/>
    <w:rsid w:val="00FE4558"/>
    <w:rsid w:val="00FE61D8"/>
    <w:rsid w:val="00FF0CED"/>
    <w:rsid w:val="00FF54A9"/>
    <w:rsid w:val="00FF5B3C"/>
    <w:rsid w:val="00FF6F02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9532"/>
  <w15:docId w15:val="{B8CDC422-6672-4FD3-8605-A2204D8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textAlignment w:val="baseline"/>
    </w:pPr>
  </w:style>
  <w:style w:type="paragraph" w:styleId="Ttulo1">
    <w:name w:val="heading 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styleId="Refdenotaderodap">
    <w:name w:val="footnote reference"/>
    <w:rsid w:val="003E250A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styleId="Refdenotadefim">
    <w:name w:val="endnote reference"/>
    <w:rsid w:val="003E250A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Normal1">
    <w:name w:val="Normal1"/>
    <w:qFormat/>
    <w:rsid w:val="009565D9"/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B31AC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paragraph" w:customStyle="1" w:styleId="textocentralizadomaiusculas">
    <w:name w:val="texto_centralizado_maiusculas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E62C1F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94224D-646C-4738-B63E-43DB9037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Alex Jonatan Lassakoski</cp:lastModifiedBy>
  <cp:revision>2</cp:revision>
  <cp:lastPrinted>2023-10-02T19:37:00Z</cp:lastPrinted>
  <dcterms:created xsi:type="dcterms:W3CDTF">2023-10-02T20:56:00Z</dcterms:created>
  <dcterms:modified xsi:type="dcterms:W3CDTF">2023-10-02T20:56:00Z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