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8C5B" w14:textId="77777777" w:rsidR="00E250FC" w:rsidRPr="002A0EEE" w:rsidRDefault="00E250FC" w:rsidP="00E250FC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sz w:val="18"/>
          <w:szCs w:val="18"/>
        </w:rPr>
      </w:pPr>
      <w:r w:rsidRPr="002A0EEE">
        <w:rPr>
          <w:rFonts w:ascii="Verdana" w:hAnsi="Verdana" w:cs="Aparajita"/>
          <w:b/>
          <w:sz w:val="18"/>
          <w:szCs w:val="18"/>
        </w:rPr>
        <w:t>ANEXO</w:t>
      </w:r>
      <w:bookmarkStart w:id="0" w:name="_GoBack"/>
      <w:bookmarkEnd w:id="0"/>
      <w:r w:rsidRPr="00DB6674">
        <w:rPr>
          <w:rFonts w:ascii="Verdana" w:hAnsi="Verdana" w:cs="Aparajita"/>
          <w:b/>
          <w:sz w:val="18"/>
          <w:szCs w:val="18"/>
        </w:rPr>
        <w:t xml:space="preserve"> </w:t>
      </w:r>
      <w:r>
        <w:rPr>
          <w:rFonts w:ascii="Verdana" w:hAnsi="Verdana" w:cs="Aparajita"/>
          <w:b/>
          <w:sz w:val="18"/>
          <w:szCs w:val="18"/>
        </w:rPr>
        <w:t>3</w:t>
      </w:r>
    </w:p>
    <w:p w14:paraId="14F26E54" w14:textId="77777777" w:rsidR="00E250FC" w:rsidRDefault="00E250FC" w:rsidP="00E250FC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>FORMULÁRIO DE PROPOSTA PARA PREMIAÇÃO</w:t>
      </w:r>
    </w:p>
    <w:p w14:paraId="337F5C3E" w14:textId="77777777" w:rsidR="00E250FC" w:rsidRPr="00A90303" w:rsidRDefault="00E250FC" w:rsidP="00E250FC">
      <w:pPr>
        <w:jc w:val="center"/>
        <w:rPr>
          <w:rFonts w:ascii="Verdana" w:eastAsia="Arial" w:hAnsi="Verdana" w:cs="Aparajita"/>
          <w:b/>
          <w:color w:val="000000"/>
          <w:sz w:val="14"/>
          <w:szCs w:val="14"/>
        </w:rPr>
      </w:pPr>
      <w:r w:rsidRPr="00A90303">
        <w:rPr>
          <w:rFonts w:ascii="Verdana" w:eastAsia="Arial" w:hAnsi="Verdana" w:cs="Aparajita"/>
          <w:b/>
          <w:color w:val="000000"/>
          <w:sz w:val="14"/>
          <w:szCs w:val="14"/>
        </w:rPr>
        <w:t xml:space="preserve">(Para Categoria </w:t>
      </w:r>
      <w:r>
        <w:rPr>
          <w:rFonts w:ascii="Verdana" w:eastAsia="Arial" w:hAnsi="Verdana" w:cs="Aparajita"/>
          <w:b/>
          <w:color w:val="000000"/>
          <w:sz w:val="14"/>
          <w:szCs w:val="14"/>
        </w:rPr>
        <w:t>III</w:t>
      </w:r>
      <w:r w:rsidRPr="00A90303">
        <w:rPr>
          <w:rFonts w:ascii="Verdana" w:eastAsia="Arial" w:hAnsi="Verdana" w:cs="Aparajita"/>
          <w:b/>
          <w:color w:val="000000"/>
          <w:sz w:val="14"/>
          <w:szCs w:val="14"/>
        </w:rPr>
        <w:t xml:space="preserve"> - Premiação Trajetória Cultural)</w:t>
      </w:r>
    </w:p>
    <w:p w14:paraId="38027431" w14:textId="77777777" w:rsidR="00E250FC" w:rsidRDefault="00E250FC" w:rsidP="00E250FC">
      <w:pPr>
        <w:widowControl w:val="0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</w:p>
    <w:tbl>
      <w:tblPr>
        <w:tblW w:w="9351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1799"/>
        <w:gridCol w:w="7552"/>
      </w:tblGrid>
      <w:tr w:rsidR="00E250FC" w:rsidRPr="002F3FF8" w14:paraId="6F93E92C" w14:textId="77777777" w:rsidTr="0030463A">
        <w:trPr>
          <w:cantSplit/>
          <w:trHeight w:val="283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10" w:type="dxa"/>
            </w:tcMar>
            <w:vAlign w:val="center"/>
          </w:tcPr>
          <w:p w14:paraId="51304215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hAnsi="Verdana" w:cs="Aparajita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Inscrição como: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43640801" w14:textId="77777777" w:rsidR="00E250FC" w:rsidRPr="002505C2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proofErr w:type="gramStart"/>
            <w:r w:rsidRPr="002F3FF8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Candidatura própria do(a) proponente</w:t>
            </w:r>
          </w:p>
        </w:tc>
      </w:tr>
      <w:tr w:rsidR="00E250FC" w:rsidRPr="002F3FF8" w14:paraId="0F385720" w14:textId="77777777" w:rsidTr="0030463A">
        <w:trPr>
          <w:cantSplit/>
          <w:trHeight w:val="283"/>
        </w:trPr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10" w:type="dxa"/>
            </w:tcMar>
            <w:vAlign w:val="center"/>
          </w:tcPr>
          <w:p w14:paraId="186542E2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7FC3A25A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color w:val="000000"/>
                <w:sz w:val="14"/>
                <w:szCs w:val="14"/>
              </w:rPr>
            </w:pPr>
            <w:proofErr w:type="gramStart"/>
            <w:r w:rsidRPr="002F3FF8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Candidatura por indicação do(a) proponente</w:t>
            </w:r>
          </w:p>
        </w:tc>
      </w:tr>
    </w:tbl>
    <w:p w14:paraId="7F7326FC" w14:textId="77777777" w:rsidR="00E250FC" w:rsidRDefault="00E250FC" w:rsidP="00E250FC">
      <w:pPr>
        <w:widowControl w:val="0"/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ascii="Verdana" w:hAnsi="Verdana" w:cs="Aparajita"/>
          <w:b/>
          <w:sz w:val="18"/>
          <w:szCs w:val="18"/>
        </w:rPr>
      </w:pPr>
    </w:p>
    <w:p w14:paraId="7FAB92DF" w14:textId="77777777" w:rsidR="00E250FC" w:rsidRDefault="00E250FC" w:rsidP="00E250FC">
      <w:pPr>
        <w:widowControl w:val="0"/>
        <w:shd w:val="clear" w:color="auto" w:fill="000000" w:themeFill="text1"/>
        <w:tabs>
          <w:tab w:val="left" w:pos="284"/>
        </w:tabs>
        <w:spacing w:line="276" w:lineRule="auto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>DADOS DO(A) CANDIDATO(A)</w:t>
      </w:r>
    </w:p>
    <w:p w14:paraId="742E62A1" w14:textId="77777777" w:rsidR="00E250FC" w:rsidRDefault="00E250FC" w:rsidP="00E250FC">
      <w:pPr>
        <w:widowControl w:val="0"/>
        <w:shd w:val="clear" w:color="auto" w:fill="FFFFFF" w:themeFill="background1"/>
        <w:tabs>
          <w:tab w:val="left" w:pos="284"/>
        </w:tabs>
        <w:spacing w:line="276" w:lineRule="auto"/>
        <w:ind w:hanging="2"/>
        <w:jc w:val="center"/>
        <w:rPr>
          <w:rFonts w:ascii="Verdana" w:hAnsi="Verdana" w:cs="Aparajita"/>
          <w:b/>
          <w:sz w:val="18"/>
          <w:szCs w:val="18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313"/>
        <w:gridCol w:w="2218"/>
        <w:gridCol w:w="2410"/>
        <w:gridCol w:w="709"/>
        <w:gridCol w:w="1694"/>
      </w:tblGrid>
      <w:tr w:rsidR="00E250FC" w:rsidRPr="002F3FF8" w14:paraId="0DAD7B1F" w14:textId="77777777" w:rsidTr="0030463A">
        <w:tc>
          <w:tcPr>
            <w:tcW w:w="9344" w:type="dxa"/>
            <w:gridSpan w:val="5"/>
            <w:shd w:val="clear" w:color="auto" w:fill="000000" w:themeFill="text1"/>
            <w:vAlign w:val="center"/>
          </w:tcPr>
          <w:p w14:paraId="328AB0CD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FÍSICA, PREENCHA</w:t>
            </w:r>
          </w:p>
        </w:tc>
      </w:tr>
      <w:tr w:rsidR="00E250FC" w:rsidRPr="002F3FF8" w14:paraId="13B133B3" w14:textId="77777777" w:rsidTr="0030463A">
        <w:tc>
          <w:tcPr>
            <w:tcW w:w="6941" w:type="dxa"/>
            <w:gridSpan w:val="3"/>
            <w:shd w:val="clear" w:color="auto" w:fill="D9D9D9" w:themeFill="background1" w:themeFillShade="D9"/>
            <w:vAlign w:val="center"/>
          </w:tcPr>
          <w:p w14:paraId="53591526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Completo: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14:paraId="1B8D382F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E250FC" w:rsidRPr="002F3FF8" w14:paraId="476DB33B" w14:textId="77777777" w:rsidTr="0030463A">
        <w:trPr>
          <w:trHeight w:val="227"/>
        </w:trPr>
        <w:tc>
          <w:tcPr>
            <w:tcW w:w="6941" w:type="dxa"/>
            <w:gridSpan w:val="3"/>
            <w:vAlign w:val="center"/>
          </w:tcPr>
          <w:p w14:paraId="10191E97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2EB7420D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250FC" w:rsidRPr="002F3FF8" w14:paraId="1439C81A" w14:textId="77777777" w:rsidTr="0030463A">
        <w:tc>
          <w:tcPr>
            <w:tcW w:w="6941" w:type="dxa"/>
            <w:gridSpan w:val="3"/>
            <w:shd w:val="clear" w:color="auto" w:fill="D9D9D9" w:themeFill="background1" w:themeFillShade="D9"/>
            <w:vAlign w:val="center"/>
          </w:tcPr>
          <w:p w14:paraId="5681B559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14:paraId="49170C25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E250FC" w:rsidRPr="002F3FF8" w14:paraId="34C6C476" w14:textId="77777777" w:rsidTr="0030463A">
        <w:trPr>
          <w:trHeight w:val="227"/>
        </w:trPr>
        <w:tc>
          <w:tcPr>
            <w:tcW w:w="6941" w:type="dxa"/>
            <w:gridSpan w:val="3"/>
            <w:vAlign w:val="center"/>
          </w:tcPr>
          <w:p w14:paraId="07BE4D10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2A9F1A75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250FC" w:rsidRPr="002F3FF8" w14:paraId="747FC24E" w14:textId="77777777" w:rsidTr="0030463A"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86BA10F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640E8D25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D49B656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14:paraId="2FE4B851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 pessoa que se enquadra nas Ações Afirmativas?</w:t>
            </w:r>
          </w:p>
        </w:tc>
      </w:tr>
      <w:tr w:rsidR="00E250FC" w:rsidRPr="002F3FF8" w14:paraId="49090C2D" w14:textId="77777777" w:rsidTr="0030463A">
        <w:trPr>
          <w:trHeight w:val="227"/>
        </w:trPr>
        <w:tc>
          <w:tcPr>
            <w:tcW w:w="2313" w:type="dxa"/>
            <w:vMerge w:val="restart"/>
            <w:shd w:val="clear" w:color="auto" w:fill="FFFFFF" w:themeFill="background1"/>
            <w:vAlign w:val="center"/>
          </w:tcPr>
          <w:p w14:paraId="644E2418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18" w:type="dxa"/>
            <w:vMerge w:val="restart"/>
            <w:shd w:val="clear" w:color="auto" w:fill="FFFFFF" w:themeFill="background1"/>
            <w:vAlign w:val="center"/>
          </w:tcPr>
          <w:p w14:paraId="24CB8D01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2FED2280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75158C0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46C685D5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Sim. Qual?</w:t>
            </w:r>
          </w:p>
        </w:tc>
      </w:tr>
      <w:tr w:rsidR="00E250FC" w:rsidRPr="002F3FF8" w14:paraId="10E48F1C" w14:textId="77777777" w:rsidTr="0030463A">
        <w:trPr>
          <w:trHeight w:val="227"/>
        </w:trPr>
        <w:tc>
          <w:tcPr>
            <w:tcW w:w="2313" w:type="dxa"/>
            <w:vMerge/>
            <w:shd w:val="clear" w:color="auto" w:fill="FFFFFF" w:themeFill="background1"/>
            <w:vAlign w:val="center"/>
          </w:tcPr>
          <w:p w14:paraId="7B250558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2218" w:type="dxa"/>
            <w:vMerge/>
            <w:shd w:val="clear" w:color="auto" w:fill="FFFFFF" w:themeFill="background1"/>
            <w:vAlign w:val="center"/>
          </w:tcPr>
          <w:p w14:paraId="564AE97E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12EC6F9A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3821ED8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01E60B48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14:paraId="714B6F38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14:paraId="75F69BAC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14:paraId="10BF0EA6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14:paraId="0CA19ED8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14:paraId="2F578236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14:paraId="4B2B1EDE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14:paraId="504C0EE7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</w:tbl>
    <w:p w14:paraId="2B52DAD2" w14:textId="77777777" w:rsidR="00E250FC" w:rsidRPr="002F3FF8" w:rsidRDefault="00E250FC" w:rsidP="00E250FC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332"/>
        <w:gridCol w:w="1489"/>
        <w:gridCol w:w="710"/>
        <w:gridCol w:w="1739"/>
        <w:gridCol w:w="733"/>
        <w:gridCol w:w="665"/>
        <w:gridCol w:w="1676"/>
      </w:tblGrid>
      <w:tr w:rsidR="00E250FC" w:rsidRPr="002F3FF8" w14:paraId="63A7340A" w14:textId="77777777" w:rsidTr="0030463A">
        <w:tc>
          <w:tcPr>
            <w:tcW w:w="9344" w:type="dxa"/>
            <w:gridSpan w:val="7"/>
            <w:shd w:val="clear" w:color="auto" w:fill="000000" w:themeFill="text1"/>
            <w:vAlign w:val="center"/>
          </w:tcPr>
          <w:p w14:paraId="24A1863A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PESSOA JURÍDICA/MEI, PREENCHA</w:t>
            </w:r>
          </w:p>
        </w:tc>
      </w:tr>
      <w:tr w:rsidR="00E250FC" w:rsidRPr="002F3FF8" w14:paraId="6A9202F8" w14:textId="77777777" w:rsidTr="0030463A">
        <w:tc>
          <w:tcPr>
            <w:tcW w:w="6270" w:type="dxa"/>
            <w:gridSpan w:val="4"/>
            <w:shd w:val="clear" w:color="auto" w:fill="D0CECE" w:themeFill="background2" w:themeFillShade="E6"/>
            <w:vAlign w:val="center"/>
          </w:tcPr>
          <w:p w14:paraId="20843CBA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vAlign w:val="center"/>
          </w:tcPr>
          <w:p w14:paraId="0C1A5DED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E250FC" w:rsidRPr="002F3FF8" w14:paraId="422D1D09" w14:textId="77777777" w:rsidTr="0030463A">
        <w:trPr>
          <w:trHeight w:val="227"/>
        </w:trPr>
        <w:tc>
          <w:tcPr>
            <w:tcW w:w="6270" w:type="dxa"/>
            <w:gridSpan w:val="4"/>
            <w:vAlign w:val="center"/>
          </w:tcPr>
          <w:p w14:paraId="7E88D4EF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625DC3CB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250FC" w:rsidRPr="002F3FF8" w14:paraId="0ACFDBC0" w14:textId="77777777" w:rsidTr="0030463A">
        <w:tc>
          <w:tcPr>
            <w:tcW w:w="6270" w:type="dxa"/>
            <w:gridSpan w:val="4"/>
            <w:shd w:val="clear" w:color="auto" w:fill="D0CECE" w:themeFill="background2" w:themeFillShade="E6"/>
            <w:vAlign w:val="center"/>
          </w:tcPr>
          <w:p w14:paraId="57BFB763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vAlign w:val="center"/>
          </w:tcPr>
          <w:p w14:paraId="70EB37FD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E250FC" w:rsidRPr="002F3FF8" w14:paraId="6A6C079A" w14:textId="77777777" w:rsidTr="0030463A">
        <w:trPr>
          <w:trHeight w:val="227"/>
        </w:trPr>
        <w:tc>
          <w:tcPr>
            <w:tcW w:w="6270" w:type="dxa"/>
            <w:gridSpan w:val="4"/>
            <w:vAlign w:val="center"/>
          </w:tcPr>
          <w:p w14:paraId="632E0B85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787CE50C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250FC" w:rsidRPr="002F3FF8" w14:paraId="2E4A147A" w14:textId="77777777" w:rsidTr="0030463A">
        <w:tc>
          <w:tcPr>
            <w:tcW w:w="6270" w:type="dxa"/>
            <w:gridSpan w:val="4"/>
            <w:shd w:val="clear" w:color="auto" w:fill="D0CECE" w:themeFill="background2" w:themeFillShade="E6"/>
            <w:vAlign w:val="center"/>
          </w:tcPr>
          <w:p w14:paraId="4D6C7DBB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vAlign w:val="center"/>
          </w:tcPr>
          <w:p w14:paraId="56204028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E250FC" w:rsidRPr="002F3FF8" w14:paraId="7F76A2FC" w14:textId="77777777" w:rsidTr="0030463A">
        <w:trPr>
          <w:trHeight w:val="227"/>
        </w:trPr>
        <w:tc>
          <w:tcPr>
            <w:tcW w:w="6270" w:type="dxa"/>
            <w:gridSpan w:val="4"/>
            <w:shd w:val="clear" w:color="auto" w:fill="FFFFFF" w:themeFill="background1"/>
            <w:vAlign w:val="center"/>
          </w:tcPr>
          <w:p w14:paraId="6B004CE8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4" w:type="dxa"/>
            <w:gridSpan w:val="3"/>
            <w:shd w:val="clear" w:color="auto" w:fill="FFFFFF" w:themeFill="background1"/>
            <w:vAlign w:val="center"/>
          </w:tcPr>
          <w:p w14:paraId="05935027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250FC" w:rsidRPr="002F3FF8" w14:paraId="5EC2D597" w14:textId="77777777" w:rsidTr="0030463A">
        <w:tc>
          <w:tcPr>
            <w:tcW w:w="2332" w:type="dxa"/>
            <w:shd w:val="clear" w:color="auto" w:fill="D0CECE" w:themeFill="background2" w:themeFillShade="E6"/>
            <w:vAlign w:val="center"/>
          </w:tcPr>
          <w:p w14:paraId="05578DF1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199" w:type="dxa"/>
            <w:gridSpan w:val="2"/>
            <w:shd w:val="clear" w:color="auto" w:fill="D0CECE" w:themeFill="background2" w:themeFillShade="E6"/>
            <w:vAlign w:val="center"/>
          </w:tcPr>
          <w:p w14:paraId="0AED1BB7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472" w:type="dxa"/>
            <w:gridSpan w:val="2"/>
            <w:shd w:val="clear" w:color="auto" w:fill="D0CECE" w:themeFill="background2" w:themeFillShade="E6"/>
            <w:vAlign w:val="center"/>
          </w:tcPr>
          <w:p w14:paraId="454CE1B2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41" w:type="dxa"/>
            <w:gridSpan w:val="2"/>
            <w:shd w:val="clear" w:color="auto" w:fill="D0CECE" w:themeFill="background2" w:themeFillShade="E6"/>
            <w:vAlign w:val="center"/>
          </w:tcPr>
          <w:p w14:paraId="317B3591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E250FC" w:rsidRPr="002F3FF8" w14:paraId="7533A6E5" w14:textId="77777777" w:rsidTr="0030463A">
        <w:trPr>
          <w:trHeight w:val="227"/>
        </w:trPr>
        <w:tc>
          <w:tcPr>
            <w:tcW w:w="2332" w:type="dxa"/>
            <w:shd w:val="clear" w:color="auto" w:fill="FFFFFF" w:themeFill="background1"/>
            <w:vAlign w:val="center"/>
          </w:tcPr>
          <w:p w14:paraId="7388DA7E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gridSpan w:val="2"/>
            <w:shd w:val="clear" w:color="auto" w:fill="FFFFFF" w:themeFill="background1"/>
            <w:vAlign w:val="center"/>
          </w:tcPr>
          <w:p w14:paraId="64330F67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72" w:type="dxa"/>
            <w:gridSpan w:val="2"/>
            <w:shd w:val="clear" w:color="auto" w:fill="FFFFFF" w:themeFill="background1"/>
            <w:vAlign w:val="center"/>
          </w:tcPr>
          <w:p w14:paraId="15E2D789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  <w:vAlign w:val="center"/>
          </w:tcPr>
          <w:p w14:paraId="3A735293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250FC" w:rsidRPr="002F3FF8" w14:paraId="7E20C8E4" w14:textId="77777777" w:rsidTr="0030463A">
        <w:trPr>
          <w:trHeight w:val="227"/>
        </w:trPr>
        <w:tc>
          <w:tcPr>
            <w:tcW w:w="9344" w:type="dxa"/>
            <w:gridSpan w:val="7"/>
            <w:shd w:val="clear" w:color="auto" w:fill="D9D9D9" w:themeFill="background1" w:themeFillShade="D9"/>
            <w:vAlign w:val="center"/>
          </w:tcPr>
          <w:p w14:paraId="599682B2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sobre quadro societário (quando for o caso)</w:t>
            </w:r>
          </w:p>
        </w:tc>
      </w:tr>
      <w:tr w:rsidR="00E250FC" w:rsidRPr="002F3FF8" w14:paraId="7B168E18" w14:textId="77777777" w:rsidTr="0030463A">
        <w:trPr>
          <w:trHeight w:val="227"/>
        </w:trPr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4AC7D80D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6FB8430F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  <w:tc>
          <w:tcPr>
            <w:tcW w:w="3182" w:type="dxa"/>
            <w:gridSpan w:val="3"/>
            <w:shd w:val="clear" w:color="auto" w:fill="F2F2F2" w:themeFill="background1" w:themeFillShade="F2"/>
            <w:vAlign w:val="center"/>
          </w:tcPr>
          <w:p w14:paraId="0AF19C93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 Completo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  <w:vAlign w:val="center"/>
          </w:tcPr>
          <w:p w14:paraId="72106C45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 pessoa que se enquadra nas Ações Afirmativas?</w:t>
            </w:r>
          </w:p>
        </w:tc>
      </w:tr>
      <w:tr w:rsidR="00E250FC" w:rsidRPr="002F3FF8" w14:paraId="7260EC60" w14:textId="77777777" w:rsidTr="0030463A">
        <w:trPr>
          <w:trHeight w:val="227"/>
        </w:trPr>
        <w:tc>
          <w:tcPr>
            <w:tcW w:w="2332" w:type="dxa"/>
            <w:vMerge w:val="restart"/>
            <w:shd w:val="clear" w:color="auto" w:fill="FFFFFF" w:themeFill="background1"/>
            <w:vAlign w:val="center"/>
          </w:tcPr>
          <w:p w14:paraId="2B5638D0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489" w:type="dxa"/>
            <w:vMerge w:val="restart"/>
            <w:shd w:val="clear" w:color="auto" w:fill="FFFFFF" w:themeFill="background1"/>
            <w:vAlign w:val="center"/>
          </w:tcPr>
          <w:p w14:paraId="25CE5469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82" w:type="dxa"/>
            <w:gridSpan w:val="3"/>
            <w:vMerge w:val="restart"/>
            <w:shd w:val="clear" w:color="auto" w:fill="FFFFFF" w:themeFill="background1"/>
            <w:vAlign w:val="center"/>
          </w:tcPr>
          <w:p w14:paraId="7789199B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65" w:type="dxa"/>
            <w:vMerge w:val="restart"/>
            <w:shd w:val="clear" w:color="auto" w:fill="FFFFFF" w:themeFill="background1"/>
            <w:vAlign w:val="center"/>
          </w:tcPr>
          <w:p w14:paraId="61A84ADD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14:paraId="104CEE5C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Sim. Qual?</w:t>
            </w:r>
          </w:p>
        </w:tc>
      </w:tr>
      <w:tr w:rsidR="00E250FC" w:rsidRPr="002F3FF8" w14:paraId="6ECAB7CB" w14:textId="77777777" w:rsidTr="0030463A">
        <w:trPr>
          <w:trHeight w:val="227"/>
        </w:trPr>
        <w:tc>
          <w:tcPr>
            <w:tcW w:w="2332" w:type="dxa"/>
            <w:vMerge/>
            <w:shd w:val="clear" w:color="auto" w:fill="FFFFFF" w:themeFill="background1"/>
            <w:vAlign w:val="center"/>
          </w:tcPr>
          <w:p w14:paraId="0B591E7B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489" w:type="dxa"/>
            <w:vMerge/>
            <w:shd w:val="clear" w:color="auto" w:fill="FFFFFF" w:themeFill="background1"/>
            <w:vAlign w:val="center"/>
          </w:tcPr>
          <w:p w14:paraId="74F3150B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82" w:type="dxa"/>
            <w:gridSpan w:val="3"/>
            <w:vMerge/>
            <w:shd w:val="clear" w:color="auto" w:fill="FFFFFF" w:themeFill="background1"/>
            <w:vAlign w:val="center"/>
          </w:tcPr>
          <w:p w14:paraId="2C7B4853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65" w:type="dxa"/>
            <w:vMerge/>
            <w:shd w:val="clear" w:color="auto" w:fill="FFFFFF" w:themeFill="background1"/>
            <w:vAlign w:val="center"/>
          </w:tcPr>
          <w:p w14:paraId="10925F6A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14:paraId="5A630F04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14:paraId="2543FE6C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14:paraId="3C843347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14:paraId="36AFED8E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14:paraId="1639345C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14:paraId="2B9A63BF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14:paraId="5CF16450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14:paraId="33A2274E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  <w:tr w:rsidR="00E250FC" w:rsidRPr="002F3FF8" w14:paraId="1BF28075" w14:textId="77777777" w:rsidTr="0030463A">
        <w:trPr>
          <w:trHeight w:val="227"/>
        </w:trPr>
        <w:tc>
          <w:tcPr>
            <w:tcW w:w="9344" w:type="dxa"/>
            <w:gridSpan w:val="7"/>
            <w:shd w:val="clear" w:color="auto" w:fill="F2F2F2" w:themeFill="background1" w:themeFillShade="F2"/>
            <w:vAlign w:val="center"/>
          </w:tcPr>
          <w:p w14:paraId="71F9EC7E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r w:rsidRPr="002F3FF8">
              <w:rPr>
                <w:rFonts w:ascii="Verdana" w:eastAsia="Arial" w:hAnsi="Verdana"/>
                <w:i/>
                <w:sz w:val="12"/>
                <w:szCs w:val="12"/>
              </w:rPr>
              <w:t>(acrescente quantas linhas forem necessárias)</w:t>
            </w:r>
          </w:p>
        </w:tc>
      </w:tr>
    </w:tbl>
    <w:p w14:paraId="4136C486" w14:textId="77777777" w:rsidR="00E250FC" w:rsidRPr="002F3FF8" w:rsidRDefault="00E250FC" w:rsidP="00E250FC">
      <w:pPr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335"/>
        <w:gridCol w:w="800"/>
        <w:gridCol w:w="688"/>
        <w:gridCol w:w="842"/>
        <w:gridCol w:w="1606"/>
        <w:gridCol w:w="732"/>
        <w:gridCol w:w="845"/>
        <w:gridCol w:w="1496"/>
      </w:tblGrid>
      <w:tr w:rsidR="00E250FC" w:rsidRPr="002F3FF8" w14:paraId="35369B7C" w14:textId="77777777" w:rsidTr="0030463A">
        <w:tc>
          <w:tcPr>
            <w:tcW w:w="9344" w:type="dxa"/>
            <w:gridSpan w:val="8"/>
            <w:shd w:val="clear" w:color="auto" w:fill="000000" w:themeFill="text1"/>
            <w:vAlign w:val="center"/>
          </w:tcPr>
          <w:p w14:paraId="6D1E0F1C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FFFFFF" w:themeColor="background1"/>
                <w:sz w:val="14"/>
                <w:szCs w:val="14"/>
              </w:rPr>
              <w:t>SE COLETIVO CULTURAL, PREENCHA</w:t>
            </w:r>
          </w:p>
        </w:tc>
      </w:tr>
      <w:tr w:rsidR="00E250FC" w:rsidRPr="002F3FF8" w14:paraId="1A7E859A" w14:textId="77777777" w:rsidTr="0030463A">
        <w:tc>
          <w:tcPr>
            <w:tcW w:w="6271" w:type="dxa"/>
            <w:gridSpan w:val="5"/>
            <w:shd w:val="clear" w:color="auto" w:fill="F2F2F2" w:themeFill="background1" w:themeFillShade="F2"/>
            <w:vAlign w:val="center"/>
          </w:tcPr>
          <w:p w14:paraId="0AF7B6B2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Coletivo</w:t>
            </w:r>
          </w:p>
        </w:tc>
        <w:tc>
          <w:tcPr>
            <w:tcW w:w="3073" w:type="dxa"/>
            <w:gridSpan w:val="3"/>
            <w:shd w:val="clear" w:color="auto" w:fill="F2F2F2" w:themeFill="background1" w:themeFillShade="F2"/>
            <w:vAlign w:val="center"/>
          </w:tcPr>
          <w:p w14:paraId="5C288B8D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E250FC" w:rsidRPr="002F3FF8" w14:paraId="011A5D25" w14:textId="77777777" w:rsidTr="0030463A">
        <w:trPr>
          <w:trHeight w:val="227"/>
        </w:trPr>
        <w:tc>
          <w:tcPr>
            <w:tcW w:w="6271" w:type="dxa"/>
            <w:gridSpan w:val="5"/>
            <w:vAlign w:val="center"/>
          </w:tcPr>
          <w:p w14:paraId="02D83592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3" w:type="dxa"/>
            <w:gridSpan w:val="3"/>
            <w:vAlign w:val="center"/>
          </w:tcPr>
          <w:p w14:paraId="3B8BE699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E250FC" w:rsidRPr="002F3FF8" w14:paraId="43AAE115" w14:textId="77777777" w:rsidTr="0030463A">
        <w:tc>
          <w:tcPr>
            <w:tcW w:w="3135" w:type="dxa"/>
            <w:gridSpan w:val="2"/>
            <w:shd w:val="clear" w:color="auto" w:fill="F2F2F2" w:themeFill="background1" w:themeFillShade="F2"/>
            <w:vAlign w:val="center"/>
          </w:tcPr>
          <w:p w14:paraId="6B740B96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representante do coletivo</w:t>
            </w:r>
          </w:p>
        </w:tc>
        <w:tc>
          <w:tcPr>
            <w:tcW w:w="3136" w:type="dxa"/>
            <w:gridSpan w:val="3"/>
            <w:shd w:val="clear" w:color="auto" w:fill="F2F2F2" w:themeFill="background1" w:themeFillShade="F2"/>
            <w:vAlign w:val="center"/>
          </w:tcPr>
          <w:p w14:paraId="5DED6DB5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 do representante</w:t>
            </w:r>
          </w:p>
        </w:tc>
        <w:tc>
          <w:tcPr>
            <w:tcW w:w="3073" w:type="dxa"/>
            <w:gridSpan w:val="3"/>
            <w:shd w:val="clear" w:color="auto" w:fill="F2F2F2" w:themeFill="background1" w:themeFillShade="F2"/>
            <w:vAlign w:val="center"/>
          </w:tcPr>
          <w:p w14:paraId="789693A4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 do(a) representante</w:t>
            </w:r>
          </w:p>
        </w:tc>
      </w:tr>
      <w:tr w:rsidR="00E250FC" w:rsidRPr="002F3FF8" w14:paraId="4550F47D" w14:textId="77777777" w:rsidTr="0030463A">
        <w:trPr>
          <w:trHeight w:val="227"/>
        </w:trPr>
        <w:tc>
          <w:tcPr>
            <w:tcW w:w="3135" w:type="dxa"/>
            <w:gridSpan w:val="2"/>
            <w:shd w:val="clear" w:color="auto" w:fill="FFFFFF" w:themeFill="background1"/>
            <w:vAlign w:val="center"/>
          </w:tcPr>
          <w:p w14:paraId="0D89A8B1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36" w:type="dxa"/>
            <w:gridSpan w:val="3"/>
            <w:shd w:val="clear" w:color="auto" w:fill="FFFFFF" w:themeFill="background1"/>
            <w:vAlign w:val="center"/>
          </w:tcPr>
          <w:p w14:paraId="75193B68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3" w:type="dxa"/>
            <w:gridSpan w:val="3"/>
            <w:shd w:val="clear" w:color="auto" w:fill="FFFFFF" w:themeFill="background1"/>
            <w:vAlign w:val="center"/>
          </w:tcPr>
          <w:p w14:paraId="6408EBF5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250FC" w:rsidRPr="002F3FF8" w14:paraId="5F00D42C" w14:textId="77777777" w:rsidTr="0030463A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4DC03B1F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30" w:type="dxa"/>
            <w:gridSpan w:val="3"/>
            <w:shd w:val="clear" w:color="auto" w:fill="F2F2F2" w:themeFill="background1" w:themeFillShade="F2"/>
            <w:vAlign w:val="center"/>
          </w:tcPr>
          <w:p w14:paraId="62A8FAB0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 w14:paraId="07A61765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  <w:vAlign w:val="center"/>
          </w:tcPr>
          <w:p w14:paraId="09DC2EEC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E250FC" w:rsidRPr="002F3FF8" w14:paraId="6D2F40CF" w14:textId="77777777" w:rsidTr="0030463A">
        <w:trPr>
          <w:trHeight w:val="227"/>
        </w:trPr>
        <w:tc>
          <w:tcPr>
            <w:tcW w:w="2335" w:type="dxa"/>
            <w:shd w:val="clear" w:color="auto" w:fill="FFFFFF" w:themeFill="background1"/>
            <w:vAlign w:val="center"/>
          </w:tcPr>
          <w:p w14:paraId="3DD87DEB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0" w:type="dxa"/>
            <w:gridSpan w:val="3"/>
            <w:shd w:val="clear" w:color="auto" w:fill="FFFFFF" w:themeFill="background1"/>
            <w:vAlign w:val="center"/>
          </w:tcPr>
          <w:p w14:paraId="3563635C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  <w:vAlign w:val="center"/>
          </w:tcPr>
          <w:p w14:paraId="40E782BC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gridSpan w:val="2"/>
            <w:shd w:val="clear" w:color="auto" w:fill="FFFFFF" w:themeFill="background1"/>
            <w:vAlign w:val="center"/>
          </w:tcPr>
          <w:p w14:paraId="0C8F36A0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250FC" w:rsidRPr="002F3FF8" w14:paraId="5D120AAE" w14:textId="77777777" w:rsidTr="0030463A">
        <w:trPr>
          <w:trHeight w:val="227"/>
        </w:trPr>
        <w:tc>
          <w:tcPr>
            <w:tcW w:w="9344" w:type="dxa"/>
            <w:gridSpan w:val="8"/>
            <w:shd w:val="clear" w:color="auto" w:fill="D9D9D9" w:themeFill="background1" w:themeFillShade="D9"/>
            <w:vAlign w:val="center"/>
          </w:tcPr>
          <w:p w14:paraId="48D6373D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sobre integrantes do Coletivo Cultural</w:t>
            </w:r>
          </w:p>
        </w:tc>
      </w:tr>
      <w:tr w:rsidR="00E250FC" w:rsidRPr="002F3FF8" w14:paraId="36212800" w14:textId="77777777" w:rsidTr="0030463A">
        <w:trPr>
          <w:trHeight w:val="227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1830A827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</w:t>
            </w:r>
          </w:p>
        </w:tc>
        <w:tc>
          <w:tcPr>
            <w:tcW w:w="1488" w:type="dxa"/>
            <w:gridSpan w:val="2"/>
            <w:shd w:val="clear" w:color="auto" w:fill="F2F2F2" w:themeFill="background1" w:themeFillShade="F2"/>
            <w:vAlign w:val="center"/>
          </w:tcPr>
          <w:p w14:paraId="1DAFAC13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  <w:tc>
          <w:tcPr>
            <w:tcW w:w="3180" w:type="dxa"/>
            <w:gridSpan w:val="3"/>
            <w:shd w:val="clear" w:color="auto" w:fill="F2F2F2" w:themeFill="background1" w:themeFillShade="F2"/>
            <w:vAlign w:val="center"/>
          </w:tcPr>
          <w:p w14:paraId="77690873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 Completo</w:t>
            </w:r>
          </w:p>
        </w:tc>
        <w:tc>
          <w:tcPr>
            <w:tcW w:w="2341" w:type="dxa"/>
            <w:gridSpan w:val="2"/>
            <w:shd w:val="clear" w:color="auto" w:fill="F2F2F2" w:themeFill="background1" w:themeFillShade="F2"/>
            <w:vAlign w:val="center"/>
          </w:tcPr>
          <w:p w14:paraId="137622C9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 pessoa que se enquadra nas Ações Afirmativas?</w:t>
            </w:r>
          </w:p>
        </w:tc>
      </w:tr>
      <w:tr w:rsidR="00E250FC" w:rsidRPr="002F3FF8" w14:paraId="62558761" w14:textId="77777777" w:rsidTr="0030463A">
        <w:trPr>
          <w:trHeight w:val="227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31085D92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FFFFFF" w:themeFill="background1"/>
            <w:vAlign w:val="center"/>
          </w:tcPr>
          <w:p w14:paraId="28FA6E27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3180" w:type="dxa"/>
            <w:gridSpan w:val="3"/>
            <w:vMerge w:val="restart"/>
            <w:shd w:val="clear" w:color="auto" w:fill="FFFFFF" w:themeFill="background1"/>
            <w:vAlign w:val="center"/>
          </w:tcPr>
          <w:p w14:paraId="2A6085EB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Merge w:val="restart"/>
            <w:shd w:val="clear" w:color="auto" w:fill="FFFFFF" w:themeFill="background1"/>
            <w:vAlign w:val="center"/>
          </w:tcPr>
          <w:p w14:paraId="53FE413E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  <w:t>Não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5C19BC31" w14:textId="77777777" w:rsidR="00E250FC" w:rsidRPr="002F3FF8" w:rsidRDefault="00E250FC" w:rsidP="0030463A">
            <w:pPr>
              <w:jc w:val="center"/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  <w:t>Sim. Qual?</w:t>
            </w:r>
          </w:p>
        </w:tc>
      </w:tr>
      <w:tr w:rsidR="00E250FC" w:rsidRPr="002F3FF8" w14:paraId="05227736" w14:textId="77777777" w:rsidTr="0030463A">
        <w:trPr>
          <w:trHeight w:val="227"/>
        </w:trPr>
        <w:tc>
          <w:tcPr>
            <w:tcW w:w="2335" w:type="dxa"/>
            <w:vMerge/>
            <w:shd w:val="clear" w:color="auto" w:fill="FFFFFF" w:themeFill="background1"/>
            <w:vAlign w:val="center"/>
          </w:tcPr>
          <w:p w14:paraId="06377D71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488" w:type="dxa"/>
            <w:gridSpan w:val="2"/>
            <w:vMerge/>
            <w:shd w:val="clear" w:color="auto" w:fill="FFFFFF" w:themeFill="background1"/>
            <w:vAlign w:val="center"/>
          </w:tcPr>
          <w:p w14:paraId="19D40C6E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3180" w:type="dxa"/>
            <w:gridSpan w:val="3"/>
            <w:vMerge/>
            <w:shd w:val="clear" w:color="auto" w:fill="FFFFFF" w:themeFill="background1"/>
            <w:vAlign w:val="center"/>
          </w:tcPr>
          <w:p w14:paraId="76ED8A29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Merge/>
            <w:shd w:val="clear" w:color="auto" w:fill="FFFFFF" w:themeFill="background1"/>
            <w:vAlign w:val="center"/>
          </w:tcPr>
          <w:p w14:paraId="11DA3B90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7C2BAFBE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14:paraId="33020136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14:paraId="6EF551C0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14:paraId="544E2A7C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14:paraId="55C0BB13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14:paraId="5DD5B48C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14:paraId="6A7C473B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14:paraId="3CC5A39C" w14:textId="77777777" w:rsidR="00E250FC" w:rsidRPr="002F3FF8" w:rsidRDefault="00E250FC" w:rsidP="0030463A">
            <w:pP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  <w:proofErr w:type="gramStart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 w:rsidRPr="002F3FF8"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  <w:tr w:rsidR="00E250FC" w:rsidRPr="002F3FF8" w14:paraId="4851D36B" w14:textId="77777777" w:rsidTr="0030463A">
        <w:trPr>
          <w:trHeight w:val="227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14:paraId="1643F670" w14:textId="77777777" w:rsidR="00E250FC" w:rsidRPr="002F3FF8" w:rsidRDefault="00E250FC" w:rsidP="0030463A">
            <w:pP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</w:pPr>
            <w:r w:rsidRPr="002F3FF8">
              <w:rPr>
                <w:rFonts w:ascii="Verdana" w:eastAsia="Arial" w:hAnsi="Verdana"/>
                <w:i/>
                <w:sz w:val="12"/>
                <w:szCs w:val="12"/>
              </w:rPr>
              <w:t>(acrescente quantas linhas forem necessárias)</w:t>
            </w:r>
          </w:p>
        </w:tc>
      </w:tr>
    </w:tbl>
    <w:p w14:paraId="06289A93" w14:textId="77777777" w:rsidR="00E250FC" w:rsidRPr="002F3FF8" w:rsidRDefault="00E250FC" w:rsidP="00E250FC">
      <w:pPr>
        <w:rPr>
          <w:rFonts w:ascii="Verdana" w:hAnsi="Verdana"/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1418"/>
        <w:gridCol w:w="2268"/>
        <w:gridCol w:w="2268"/>
      </w:tblGrid>
      <w:tr w:rsidR="00E250FC" w:rsidRPr="002F3FF8" w14:paraId="52011C2C" w14:textId="77777777" w:rsidTr="0030463A">
        <w:trPr>
          <w:cantSplit/>
          <w:trHeight w:val="283"/>
        </w:trPr>
        <w:tc>
          <w:tcPr>
            <w:tcW w:w="9356" w:type="dxa"/>
            <w:gridSpan w:val="4"/>
            <w:shd w:val="clear" w:color="auto" w:fill="D0CECE" w:themeFill="background2" w:themeFillShade="E6"/>
            <w:vAlign w:val="center"/>
          </w:tcPr>
          <w:p w14:paraId="5EBE9FB0" w14:textId="77777777" w:rsidR="00E250FC" w:rsidRPr="002F3FF8" w:rsidRDefault="00E250FC" w:rsidP="0030463A">
            <w:pPr>
              <w:widowControl w:val="0"/>
              <w:spacing w:line="276" w:lineRule="auto"/>
              <w:jc w:val="center"/>
              <w:rPr>
                <w:rFonts w:ascii="Verdana" w:hAnsi="Verdana" w:cs="Aparajita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lastRenderedPageBreak/>
              <w:t xml:space="preserve">ENDEREÇO E CONTATOS DO(A)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CANDIDATO(A)</w:t>
            </w:r>
          </w:p>
        </w:tc>
      </w:tr>
      <w:tr w:rsidR="00E250FC" w:rsidRPr="002F3FF8" w14:paraId="4799E872" w14:textId="77777777" w:rsidTr="0030463A">
        <w:trPr>
          <w:cantSplit/>
          <w:trHeight w:val="283"/>
        </w:trPr>
        <w:tc>
          <w:tcPr>
            <w:tcW w:w="7088" w:type="dxa"/>
            <w:gridSpan w:val="3"/>
            <w:shd w:val="clear" w:color="auto" w:fill="D0CECE" w:themeFill="background2" w:themeFillShade="E6"/>
            <w:vAlign w:val="center"/>
          </w:tcPr>
          <w:p w14:paraId="0FA299C8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Endereço: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F2404E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E250FC" w:rsidRPr="002F3FF8" w14:paraId="43ED5270" w14:textId="77777777" w:rsidTr="0030463A">
        <w:trPr>
          <w:cantSplit/>
          <w:trHeight w:val="283"/>
        </w:trPr>
        <w:tc>
          <w:tcPr>
            <w:tcW w:w="7088" w:type="dxa"/>
            <w:gridSpan w:val="3"/>
            <w:shd w:val="clear" w:color="auto" w:fill="FFFFFF" w:themeFill="background1"/>
            <w:vAlign w:val="center"/>
          </w:tcPr>
          <w:p w14:paraId="76773DD8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8C7EE7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250FC" w:rsidRPr="002F3FF8" w14:paraId="778510EC" w14:textId="77777777" w:rsidTr="0030463A">
        <w:trPr>
          <w:cantSplit/>
          <w:trHeight w:val="283"/>
        </w:trPr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02806975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Complemento:</w:t>
            </w:r>
          </w:p>
        </w:tc>
        <w:tc>
          <w:tcPr>
            <w:tcW w:w="3686" w:type="dxa"/>
            <w:gridSpan w:val="2"/>
            <w:shd w:val="clear" w:color="auto" w:fill="D0CECE" w:themeFill="background2" w:themeFillShade="E6"/>
            <w:vAlign w:val="center"/>
          </w:tcPr>
          <w:p w14:paraId="135A6E05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F3B785C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E250FC" w:rsidRPr="002F3FF8" w14:paraId="6E1CBBCD" w14:textId="77777777" w:rsidTr="0030463A">
        <w:trPr>
          <w:cantSplit/>
          <w:trHeight w:val="283"/>
        </w:trPr>
        <w:tc>
          <w:tcPr>
            <w:tcW w:w="3402" w:type="dxa"/>
            <w:shd w:val="clear" w:color="auto" w:fill="FFFFFF" w:themeFill="background1"/>
            <w:vAlign w:val="center"/>
          </w:tcPr>
          <w:p w14:paraId="46E73415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2EC5D755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E29937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250FC" w:rsidRPr="002F3FF8" w14:paraId="2EBE9E05" w14:textId="77777777" w:rsidTr="0030463A">
        <w:trPr>
          <w:cantSplit/>
          <w:trHeight w:val="283"/>
        </w:trPr>
        <w:tc>
          <w:tcPr>
            <w:tcW w:w="7088" w:type="dxa"/>
            <w:gridSpan w:val="3"/>
            <w:shd w:val="clear" w:color="auto" w:fill="D0CECE" w:themeFill="background2" w:themeFillShade="E6"/>
            <w:vAlign w:val="center"/>
          </w:tcPr>
          <w:p w14:paraId="5F5DAC2B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7A2E1D6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E250FC" w:rsidRPr="002F3FF8" w14:paraId="5161C1EB" w14:textId="77777777" w:rsidTr="0030463A">
        <w:trPr>
          <w:cantSplit/>
          <w:trHeight w:val="283"/>
        </w:trPr>
        <w:tc>
          <w:tcPr>
            <w:tcW w:w="7088" w:type="dxa"/>
            <w:gridSpan w:val="3"/>
            <w:shd w:val="clear" w:color="auto" w:fill="F2F2F2" w:themeFill="background1" w:themeFillShade="F2"/>
            <w:vAlign w:val="center"/>
          </w:tcPr>
          <w:p w14:paraId="61C0E009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5F9847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250FC" w:rsidRPr="002F3FF8" w14:paraId="5577BE78" w14:textId="77777777" w:rsidTr="0030463A">
        <w:trPr>
          <w:cantSplit/>
          <w:trHeight w:val="283"/>
        </w:trPr>
        <w:tc>
          <w:tcPr>
            <w:tcW w:w="4820" w:type="dxa"/>
            <w:gridSpan w:val="2"/>
            <w:shd w:val="clear" w:color="auto" w:fill="D0CECE" w:themeFill="background2" w:themeFillShade="E6"/>
            <w:vAlign w:val="center"/>
          </w:tcPr>
          <w:p w14:paraId="2E594451" w14:textId="77777777" w:rsidR="00E250FC" w:rsidRPr="002F3FF8" w:rsidRDefault="00E250FC" w:rsidP="0030463A">
            <w:pPr>
              <w:widowControl w:val="0"/>
              <w:spacing w:line="276" w:lineRule="auto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E-mail: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319E9924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Celular: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C65B905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Fixo:</w:t>
            </w:r>
          </w:p>
        </w:tc>
      </w:tr>
      <w:tr w:rsidR="00E250FC" w:rsidRPr="002F3FF8" w14:paraId="6C96C605" w14:textId="77777777" w:rsidTr="0030463A">
        <w:trPr>
          <w:cantSplit/>
          <w:trHeight w:val="283"/>
        </w:trPr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DD2F0A3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667E65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(  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0BD92A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250FC" w:rsidRPr="002F3FF8" w14:paraId="4380E591" w14:textId="77777777" w:rsidTr="00304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0" w:type="dxa"/>
              <w:right w:w="10" w:type="dxa"/>
            </w:tcMar>
            <w:vAlign w:val="center"/>
          </w:tcPr>
          <w:p w14:paraId="6F379CA2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Link do Cadastro no Mapa Cultural de Novo Hamburgo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(se possuir)</w:t>
            </w: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:</w:t>
            </w:r>
          </w:p>
        </w:tc>
      </w:tr>
      <w:tr w:rsidR="00E250FC" w:rsidRPr="002F3FF8" w14:paraId="1D77246B" w14:textId="77777777" w:rsidTr="00304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42F3C91D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250FC" w:rsidRPr="002F3FF8" w14:paraId="315A40EA" w14:textId="77777777" w:rsidTr="0030463A"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CF043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Endereços Virtuais (URL redes sociais, canal do YouTube, site, </w:t>
            </w:r>
            <w:proofErr w:type="spellStart"/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etc</w:t>
            </w:r>
            <w:proofErr w:type="spellEnd"/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):</w:t>
            </w:r>
          </w:p>
        </w:tc>
      </w:tr>
      <w:tr w:rsidR="00E250FC" w:rsidRPr="002F3FF8" w14:paraId="34FB4BB8" w14:textId="77777777" w:rsidTr="0030463A"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90D2C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279499B4" w14:textId="77777777" w:rsidR="00E250FC" w:rsidRPr="002F3FF8" w:rsidRDefault="00E250FC" w:rsidP="00E250FC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053"/>
        <w:gridCol w:w="3303"/>
      </w:tblGrid>
      <w:tr w:rsidR="00E250FC" w:rsidRPr="002F3FF8" w14:paraId="4CDD4684" w14:textId="77777777" w:rsidTr="0030463A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D9494A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adicionais:</w:t>
            </w:r>
          </w:p>
        </w:tc>
      </w:tr>
      <w:tr w:rsidR="00E250FC" w:rsidRPr="002F3FF8" w14:paraId="405DF903" w14:textId="77777777" w:rsidTr="0030463A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71D5A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250FC" w:rsidRPr="002F3FF8" w14:paraId="174CD745" w14:textId="77777777" w:rsidTr="0030463A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26B078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Breve descrição do trabalho artístico-cultural do(a) proponente:</w:t>
            </w:r>
          </w:p>
        </w:tc>
      </w:tr>
      <w:tr w:rsidR="00E250FC" w:rsidRPr="002F3FF8" w14:paraId="4D28D5E0" w14:textId="77777777" w:rsidTr="0030463A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B264A" w14:textId="77777777" w:rsidR="00E250FC" w:rsidRPr="002F3FF8" w:rsidRDefault="00E250FC" w:rsidP="0030463A">
            <w:pPr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E250FC" w:rsidRPr="002F3FF8" w14:paraId="06914BDF" w14:textId="77777777" w:rsidTr="00304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2A1C8EB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hAnsi="Verdana" w:cs="Aparajita"/>
                <w:sz w:val="14"/>
                <w:szCs w:val="14"/>
              </w:rPr>
            </w:pPr>
            <w:r w:rsidRPr="002F3FF8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Tempo de atuação da(o) proponente na área artística-cultural em Novo Hamburgo, comprovada no portfólio: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B159" w14:textId="77777777" w:rsidR="00E250FC" w:rsidRPr="002F3FF8" w:rsidRDefault="00E250FC" w:rsidP="0030463A">
            <w:pPr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0F1867C2" w14:textId="77777777" w:rsidR="00E250FC" w:rsidRPr="002F3FF8" w:rsidRDefault="00E250FC" w:rsidP="00E250FC">
      <w:pPr>
        <w:rPr>
          <w:rFonts w:ascii="Verdana" w:hAnsi="Verdana" w:cs="Aparajita"/>
          <w:b/>
          <w:sz w:val="18"/>
          <w:szCs w:val="18"/>
        </w:rPr>
      </w:pPr>
    </w:p>
    <w:p w14:paraId="3651245E" w14:textId="77777777" w:rsidR="00E250FC" w:rsidRDefault="00E250FC" w:rsidP="00E250FC">
      <w:pPr>
        <w:textAlignment w:val="auto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br w:type="page"/>
      </w:r>
    </w:p>
    <w:tbl>
      <w:tblPr>
        <w:tblW w:w="935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1840"/>
        <w:gridCol w:w="4676"/>
      </w:tblGrid>
      <w:tr w:rsidR="00E250FC" w:rsidRPr="007C643A" w14:paraId="588EA2D2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61ECE80A" w14:textId="77777777" w:rsidR="00E250FC" w:rsidRPr="00FC3FBB" w:rsidRDefault="00E250FC" w:rsidP="0030463A">
            <w:pPr>
              <w:widowControl w:val="0"/>
              <w:ind w:left="113"/>
              <w:jc w:val="center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 w:rsidRPr="00FC3FBB">
              <w:rPr>
                <w:rFonts w:ascii="Verdana" w:eastAsia="Verdana" w:hAnsi="Verdana" w:cs="Aparajita"/>
                <w:b/>
                <w:sz w:val="16"/>
                <w:szCs w:val="16"/>
              </w:rPr>
              <w:lastRenderedPageBreak/>
              <w:t>PROPOSTA DE CANDIDATURA À PREMIAÇÃO DE TRAJETÓRIA CULTURAL</w:t>
            </w:r>
          </w:p>
        </w:tc>
      </w:tr>
      <w:tr w:rsidR="00E250FC" w:rsidRPr="007C643A" w14:paraId="7D358EAF" w14:textId="77777777" w:rsidTr="0030463A">
        <w:trPr>
          <w:cantSplit/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73092E4C" w14:textId="77777777" w:rsidR="00E250FC" w:rsidRPr="00603C30" w:rsidRDefault="00E250FC" w:rsidP="0030463A">
            <w:pPr>
              <w:widowControl w:val="0"/>
              <w:ind w:left="113"/>
              <w:jc w:val="both"/>
              <w:rPr>
                <w:rFonts w:ascii="Verdana" w:hAnsi="Verdana" w:cs="Aparajita"/>
                <w:i/>
                <w:iCs/>
              </w:rPr>
            </w:pPr>
            <w:r w:rsidRPr="007C643A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1. Nom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e da proposta: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42421BE9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E250FC" w:rsidRPr="007C643A" w14:paraId="693F9718" w14:textId="77777777" w:rsidTr="0030463A">
        <w:trPr>
          <w:cantSplit/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0AAFD600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2</w:t>
            </w:r>
            <w:r w:rsidRPr="007C643A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. Nome do(a) proponente</w:t>
            </w:r>
          </w:p>
          <w:p w14:paraId="16B16C62" w14:textId="77777777" w:rsidR="00E250FC" w:rsidRPr="00603C30" w:rsidRDefault="00E250FC" w:rsidP="0030463A">
            <w:pPr>
              <w:widowControl w:val="0"/>
              <w:tabs>
                <w:tab w:val="left" w:pos="381"/>
              </w:tabs>
              <w:ind w:left="113"/>
              <w:jc w:val="both"/>
              <w:rPr>
                <w:rFonts w:ascii="Verdana" w:hAnsi="Verdana" w:cs="Aparajita"/>
                <w:i/>
                <w:iCs/>
              </w:rPr>
            </w:pPr>
            <w:r w:rsidRPr="00814499">
              <w:rPr>
                <w:rFonts w:ascii="Verdana" w:eastAsia="Verdana" w:hAnsi="Verdana" w:cs="Aparajita"/>
                <w:i/>
                <w:iCs/>
                <w:color w:val="000000"/>
                <w:sz w:val="10"/>
                <w:szCs w:val="14"/>
              </w:rPr>
              <w:t>(personalidade física ou jurídica – razão social)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2F97AFCA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E250FC" w:rsidRPr="007C643A" w14:paraId="0EB9D551" w14:textId="77777777" w:rsidTr="0030463A">
        <w:trPr>
          <w:cantSplit/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47947532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3. Nome do(a) candidato(a)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2560D436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E250FC" w:rsidRPr="007C643A" w14:paraId="2C1F07E6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10" w:type="dxa"/>
            </w:tcMar>
            <w:vAlign w:val="center"/>
          </w:tcPr>
          <w:p w14:paraId="0A3932A9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4</w:t>
            </w:r>
            <w:r w:rsidRPr="00C86AB6">
              <w:rPr>
                <w:rFonts w:ascii="Verdana" w:eastAsia="Verdana" w:hAnsi="Verdana" w:cs="Aparajita"/>
                <w:b/>
                <w:sz w:val="16"/>
                <w:szCs w:val="16"/>
              </w:rPr>
              <w:t>. Tempo de trajetória cultural e atuação profissional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</w:t>
            </w:r>
            <w:r w:rsidRPr="00C86AB6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do(a)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candidato(a)</w:t>
            </w:r>
          </w:p>
          <w:p w14:paraId="4F5933A4" w14:textId="77777777" w:rsidR="00E250FC" w:rsidRPr="00C86AB6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4"/>
                <w:szCs w:val="14"/>
              </w:rPr>
            </w:pPr>
            <w:r w:rsidRPr="00C86AB6">
              <w:rPr>
                <w:rFonts w:ascii="Verdana" w:eastAsia="Verdana" w:hAnsi="Verdana" w:cs="Aparajita"/>
                <w:sz w:val="14"/>
                <w:szCs w:val="14"/>
              </w:rPr>
              <w:t>(declarado no currículo e comprovado no portfólio)</w:t>
            </w:r>
          </w:p>
        </w:tc>
      </w:tr>
      <w:tr w:rsidR="00E250FC" w:rsidRPr="00C86AB6" w14:paraId="336E0E69" w14:textId="77777777" w:rsidTr="0030463A">
        <w:trPr>
          <w:cantSplit/>
          <w:trHeight w:val="397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10" w:type="dxa"/>
            </w:tcMar>
            <w:vAlign w:val="center"/>
          </w:tcPr>
          <w:p w14:paraId="3D7EDCEB" w14:textId="77777777" w:rsidR="00E250FC" w:rsidRPr="00C86AB6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4.1. </w:t>
            </w:r>
            <w:r w:rsidRPr="00C86AB6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Tempo de trajetória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na área </w:t>
            </w:r>
            <w:r w:rsidRPr="00C86AB6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cultural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10" w:type="dxa"/>
            </w:tcMar>
            <w:vAlign w:val="center"/>
          </w:tcPr>
          <w:p w14:paraId="46EDFF75" w14:textId="77777777" w:rsidR="00E250FC" w:rsidRPr="00C86AB6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4.2. </w:t>
            </w:r>
            <w:r w:rsidRPr="00C86AB6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Tempo de atuação profissional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na área </w:t>
            </w:r>
            <w:r w:rsidRPr="00C86AB6"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cultural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 em Novo Hamburgo</w:t>
            </w:r>
          </w:p>
        </w:tc>
      </w:tr>
      <w:tr w:rsidR="00E250FC" w:rsidRPr="007C643A" w14:paraId="6219FEDA" w14:textId="77777777" w:rsidTr="0030463A">
        <w:trPr>
          <w:cantSplit/>
          <w:trHeight w:val="397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  <w:vAlign w:val="center"/>
          </w:tcPr>
          <w:p w14:paraId="202BA2FF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4518C3BD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E250FC" w:rsidRPr="007C643A" w14:paraId="78492726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2DF31" w14:textId="77777777" w:rsidR="00E250FC" w:rsidRPr="007C643A" w:rsidRDefault="00E250FC" w:rsidP="0030463A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5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. Justificativa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da candidatura</w:t>
            </w:r>
          </w:p>
        </w:tc>
      </w:tr>
      <w:tr w:rsidR="00E250FC" w:rsidRPr="007C643A" w14:paraId="05F3B615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E088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4058178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244BE0C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23BA9F3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250FC" w:rsidRPr="007C643A" w14:paraId="2EF70A84" w14:textId="77777777" w:rsidTr="0030463A">
        <w:trPr>
          <w:cantSplit/>
          <w:trHeight w:val="283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CFF32" w14:textId="77777777" w:rsidR="00E250FC" w:rsidRPr="007C643A" w:rsidRDefault="00E250FC" w:rsidP="0030463A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6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.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Descreva </w:t>
            </w:r>
            <w:r w:rsidRPr="0093721B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a trajetória cultural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do(a) candidato(a) </w:t>
            </w:r>
            <w:r w:rsidRPr="0093721B">
              <w:rPr>
                <w:rFonts w:ascii="Verdana" w:eastAsia="Verdana" w:hAnsi="Verdana" w:cs="Aparajita"/>
                <w:b/>
                <w:sz w:val="16"/>
                <w:szCs w:val="16"/>
              </w:rPr>
              <w:t>para qual pretende a premiação</w:t>
            </w:r>
            <w:r w:rsidRPr="007C643A">
              <w:rPr>
                <w:rFonts w:ascii="Verdana" w:eastAsia="Verdana" w:hAnsi="Verdana" w:cs="Aparajita"/>
                <w:b/>
                <w:sz w:val="16"/>
                <w:szCs w:val="16"/>
              </w:rPr>
              <w:t>:</w:t>
            </w:r>
          </w:p>
        </w:tc>
      </w:tr>
      <w:tr w:rsidR="00E250FC" w:rsidRPr="007C643A" w14:paraId="2BF6F04E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2C6A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2C3BCC6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A2D9860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323B674E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250FC" w:rsidRPr="007C643A" w14:paraId="7B6F634F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DB96D" w14:textId="77777777" w:rsidR="00E250FC" w:rsidRPr="007C643A" w:rsidRDefault="00E250FC" w:rsidP="0030463A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7. Durante a </w:t>
            </w:r>
            <w:r w:rsidRPr="0093721B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trajetória cultural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do(a) candidato(a), f</w:t>
            </w:r>
            <w:r w:rsidRPr="0093721B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oram realizadas iniciativas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originais e </w:t>
            </w:r>
            <w:r w:rsidRPr="0093721B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inovadoras? Se sim,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explique.</w:t>
            </w:r>
          </w:p>
        </w:tc>
      </w:tr>
      <w:tr w:rsidR="00E250FC" w:rsidRPr="007C643A" w14:paraId="58F2FF30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D04C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6E0E487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CABDEB2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88B095E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250FC" w:rsidRPr="007C643A" w14:paraId="6B2DF305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34BC6F" w14:textId="77777777" w:rsidR="00E250FC" w:rsidRPr="007C643A" w:rsidRDefault="00E250FC" w:rsidP="0030463A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8. </w:t>
            </w:r>
            <w:r w:rsidRPr="0093721B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Como as ações que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o(a) candidato(a) </w:t>
            </w:r>
            <w:r w:rsidRPr="0093721B">
              <w:rPr>
                <w:rFonts w:ascii="Verdana" w:eastAsia="Verdana" w:hAnsi="Verdana" w:cs="Aparajita"/>
                <w:b/>
                <w:sz w:val="16"/>
                <w:szCs w:val="16"/>
              </w:rPr>
              <w:t>desenvolveu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,</w:t>
            </w:r>
            <w:r w:rsidRPr="0093721B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transformaram a realidade do seu entorno/sua comunidade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?</w:t>
            </w:r>
          </w:p>
        </w:tc>
      </w:tr>
      <w:tr w:rsidR="00E250FC" w:rsidRPr="007C643A" w14:paraId="3AB3C205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FB07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83B3141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1DD7229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7719025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250FC" w:rsidRPr="007C643A" w14:paraId="7D3E5BD0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2706D8" w14:textId="77777777" w:rsidR="00E250FC" w:rsidRPr="007C643A" w:rsidRDefault="00E250FC" w:rsidP="0030463A">
            <w:pPr>
              <w:widowControl w:val="0"/>
              <w:jc w:val="both"/>
              <w:rPr>
                <w:rFonts w:ascii="Verdana" w:hAnsi="Verdana" w:cs="Aparajita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9. Explique, abaixo, de que forma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o(a) candidato(a)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>considera que sua trajetória</w:t>
            </w:r>
          </w:p>
        </w:tc>
      </w:tr>
      <w:tr w:rsidR="00E250FC" w:rsidRPr="007C643A" w14:paraId="4ECA4B5C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55487A" w14:textId="77777777" w:rsidR="00E250FC" w:rsidRDefault="00E250FC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9.1.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>Contribuiu para fortalecer o coletivo/grupo/organização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/segmento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na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comunidade em que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atua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,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promovendo a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afirmação de suas identidades culturais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</w:t>
            </w:r>
          </w:p>
        </w:tc>
      </w:tr>
      <w:tr w:rsidR="00E250FC" w:rsidRPr="007C643A" w14:paraId="72FECF12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D67F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166AA52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AA0B9A6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250FC" w:rsidRPr="007C643A" w14:paraId="1E6E98DF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5AE777" w14:textId="77777777" w:rsidR="00E250FC" w:rsidRDefault="00E250FC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9.2.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>Contribuiu para promover e difundir as práticas culturais</w:t>
            </w:r>
          </w:p>
        </w:tc>
      </w:tr>
      <w:tr w:rsidR="00E250FC" w:rsidRPr="007C643A" w14:paraId="09CFDF7E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7848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B7230C1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6C54AB4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250FC" w:rsidRPr="007C643A" w14:paraId="33DF9167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BDA13F" w14:textId="77777777" w:rsidR="00E250FC" w:rsidRDefault="00E250FC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9.3.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Contribuiu na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fruição ou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>formação cultural de populações tradicionais, vulneráveis e/ou historicamente excluídas</w:t>
            </w:r>
          </w:p>
        </w:tc>
      </w:tr>
      <w:tr w:rsidR="00E250FC" w:rsidRPr="007C643A" w14:paraId="02204508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FA01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F58CD2F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CC44F3B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250FC" w:rsidRPr="007C643A" w14:paraId="78D2796D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04F908" w14:textId="77777777" w:rsidR="00E250FC" w:rsidRDefault="00E250FC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9.4.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Contribuiu na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fruição ou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>formação cultural da população em geral em linguagens, técnicas e práticas culturais</w:t>
            </w:r>
          </w:p>
        </w:tc>
      </w:tr>
      <w:tr w:rsidR="00E250FC" w:rsidRPr="007C643A" w14:paraId="6717B4B4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536B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851FD6C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C73F1FF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250FC" w:rsidRPr="007C643A" w14:paraId="1FEC7DC5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7C3AE7" w14:textId="77777777" w:rsidR="00E250FC" w:rsidRDefault="00E250FC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9.5.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>Contribuiu na oferta de repertórios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/produções/produtos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>culturais para a comunidade do entorno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.</w:t>
            </w:r>
          </w:p>
        </w:tc>
      </w:tr>
      <w:tr w:rsidR="00E250FC" w:rsidRPr="007C643A" w14:paraId="0097390C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BDD7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DFCC1B1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49F5BF2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250FC" w:rsidRPr="001022AF" w14:paraId="36AC037B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42493" w14:textId="77777777" w:rsidR="00E250FC" w:rsidRDefault="00E250FC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9.6.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Proporcionou uma troca cultural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com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a comunidade</w:t>
            </w:r>
          </w:p>
        </w:tc>
      </w:tr>
      <w:tr w:rsidR="00E250FC" w:rsidRPr="007C643A" w14:paraId="6D1F4D15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5017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02343FE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3F4459D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250FC" w:rsidRPr="007C643A" w14:paraId="1106814A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DD0F8B" w14:textId="77777777" w:rsidR="00E250FC" w:rsidRDefault="00E250FC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lastRenderedPageBreak/>
              <w:t xml:space="preserve">10.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Como a comunidade participou dos projetos ou ações que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o(a) candidato(a)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>desenvolveu?</w:t>
            </w:r>
          </w:p>
          <w:p w14:paraId="0FAA3D83" w14:textId="77777777" w:rsidR="00E250FC" w:rsidRPr="001022AF" w:rsidRDefault="00E250FC" w:rsidP="0030463A">
            <w:pPr>
              <w:rPr>
                <w:rFonts w:ascii="Verdana" w:hAnsi="Verdana" w:cs="Aparajita"/>
                <w:sz w:val="14"/>
                <w:szCs w:val="14"/>
              </w:rPr>
            </w:pPr>
            <w:r w:rsidRPr="001022AF">
              <w:rPr>
                <w:sz w:val="14"/>
                <w:szCs w:val="14"/>
              </w:rPr>
              <w:t>(Destaque se a sua comunidade participou enquanto público ou também trabalhou nos projetos que você desenvolveu)</w:t>
            </w:r>
          </w:p>
        </w:tc>
      </w:tr>
      <w:tr w:rsidR="00E250FC" w:rsidRPr="007C643A" w14:paraId="7A0EA346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BE49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882DE85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7F9F72A6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22FE3E72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EAE63E0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33A2E4A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250FC" w:rsidRPr="001022AF" w14:paraId="2CCC0229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9A9ED5" w14:textId="77777777" w:rsidR="00E250FC" w:rsidRPr="001022AF" w:rsidRDefault="00E250FC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11.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>Na trajetória cultural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do(a) candidato(a),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se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 desenvolveu ações e projetos com outras esferas de conhecimento, tais como educação,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assistência social,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saúde,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esporte, </w:t>
            </w:r>
            <w:proofErr w:type="spellStart"/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>etc</w:t>
            </w:r>
            <w:proofErr w:type="spellEnd"/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>?</w:t>
            </w:r>
          </w:p>
        </w:tc>
      </w:tr>
      <w:tr w:rsidR="00E250FC" w:rsidRPr="007C643A" w14:paraId="6E7D96E1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9BE3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61827C3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7BA2493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B1A1934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345DF1E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A8D6C3A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  <w:tr w:rsidR="00E250FC" w:rsidRPr="001022AF" w14:paraId="48F79AFA" w14:textId="77777777" w:rsidTr="0030463A">
        <w:trPr>
          <w:cantSplit/>
          <w:trHeight w:val="28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121D36" w14:textId="77777777" w:rsidR="00E250FC" w:rsidRPr="001022AF" w:rsidRDefault="00E250FC" w:rsidP="0030463A">
            <w:pPr>
              <w:widowControl w:val="0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12. </w:t>
            </w: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 xml:space="preserve">O(A) candidato(a) </w:t>
            </w:r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desenvolveu ações voltadas a grupos em situação de vulnerabilidade econômica e/ou social, tais como pessoas negras, indígenas, crianças, jovens, idosos, pessoas em situação de rua, </w:t>
            </w:r>
            <w:proofErr w:type="spellStart"/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>etc</w:t>
            </w:r>
            <w:proofErr w:type="spellEnd"/>
            <w:r w:rsidRPr="001022AF">
              <w:rPr>
                <w:rFonts w:ascii="Verdana" w:eastAsia="Verdana" w:hAnsi="Verdana" w:cs="Aparajita"/>
                <w:b/>
                <w:sz w:val="16"/>
                <w:szCs w:val="16"/>
              </w:rPr>
              <w:t xml:space="preserve">? Se sim, </w:t>
            </w:r>
            <w:r>
              <w:rPr>
                <w:rFonts w:ascii="Verdana" w:eastAsia="Verdana" w:hAnsi="Verdana" w:cs="Aparajita"/>
                <w:b/>
                <w:sz w:val="16"/>
                <w:szCs w:val="16"/>
              </w:rPr>
              <w:t>explique.</w:t>
            </w:r>
          </w:p>
        </w:tc>
      </w:tr>
      <w:tr w:rsidR="00E250FC" w:rsidRPr="007C643A" w14:paraId="73B33409" w14:textId="77777777" w:rsidTr="0030463A">
        <w:trPr>
          <w:cantSplit/>
          <w:trHeight w:val="39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340C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6F369848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1C7CFFE3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02717984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564F6C75" w14:textId="77777777" w:rsidR="00E250FC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  <w:p w14:paraId="4000A47D" w14:textId="77777777" w:rsidR="00E250FC" w:rsidRPr="007C643A" w:rsidRDefault="00E250FC" w:rsidP="0030463A">
            <w:pPr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sz w:val="16"/>
                <w:szCs w:val="16"/>
              </w:rPr>
            </w:pPr>
          </w:p>
        </w:tc>
      </w:tr>
    </w:tbl>
    <w:p w14:paraId="3CE03B4D" w14:textId="77777777" w:rsidR="00E250FC" w:rsidRDefault="00E250FC" w:rsidP="00E250FC">
      <w:pPr>
        <w:textAlignment w:val="auto"/>
        <w:rPr>
          <w:rFonts w:ascii="Verdana" w:eastAsia="Verdana" w:hAnsi="Verdana" w:cs="Aparajita"/>
          <w:b/>
          <w:color w:val="000000"/>
          <w:sz w:val="18"/>
          <w:szCs w:val="18"/>
        </w:rPr>
      </w:pPr>
    </w:p>
    <w:p w14:paraId="64B71DC6" w14:textId="536EA6A0" w:rsidR="008712F6" w:rsidRPr="00784683" w:rsidRDefault="008712F6" w:rsidP="00784683">
      <w:pPr>
        <w:textAlignment w:val="auto"/>
        <w:rPr>
          <w:rFonts w:ascii="Verdana" w:eastAsia="Verdana" w:hAnsi="Verdana" w:cs="Aparajita"/>
          <w:b/>
          <w:color w:val="000000"/>
          <w:sz w:val="18"/>
          <w:szCs w:val="18"/>
        </w:rPr>
      </w:pPr>
    </w:p>
    <w:sectPr w:rsidR="008712F6" w:rsidRPr="00784683" w:rsidSect="00E46AA2">
      <w:headerReference w:type="default" r:id="rId9"/>
      <w:footerReference w:type="default" r:id="rId10"/>
      <w:type w:val="continuous"/>
      <w:pgSz w:w="11906" w:h="16838"/>
      <w:pgMar w:top="1843" w:right="1134" w:bottom="1304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1444E6" w:rsidRDefault="001444E6">
      <w:r>
        <w:separator/>
      </w:r>
    </w:p>
  </w:endnote>
  <w:endnote w:type="continuationSeparator" w:id="0">
    <w:p w14:paraId="7C58DE24" w14:textId="77777777" w:rsidR="001444E6" w:rsidRDefault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3E03C934" w:rsidR="001444E6" w:rsidRDefault="007567CE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8415" distR="0" simplePos="0" relativeHeight="251667456" behindDoc="1" locked="0" layoutInCell="0" allowOverlap="1" wp14:anchorId="5350B34D" wp14:editId="59FB6FE8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5796280" cy="426720"/>
          <wp:effectExtent l="0" t="0" r="0" b="0"/>
          <wp:wrapSquare wrapText="largest"/>
          <wp:docPr id="1359503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" t="-1002" r="-74" b="-1002"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1444E6" w:rsidRDefault="001444E6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1444E6" w:rsidRDefault="001444E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5E44" w14:textId="26EE5B40" w:rsidR="007567CE" w:rsidRPr="007567CE" w:rsidRDefault="007567CE" w:rsidP="007567CE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2F63C5" wp14:editId="0B55E777">
          <wp:simplePos x="0" y="0"/>
          <wp:positionH relativeFrom="margin">
            <wp:posOffset>0</wp:posOffset>
          </wp:positionH>
          <wp:positionV relativeFrom="paragraph">
            <wp:posOffset>45407</wp:posOffset>
          </wp:positionV>
          <wp:extent cx="5652000" cy="655200"/>
          <wp:effectExtent l="0" t="0" r="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1079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A3ECC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2603"/>
    <w:rsid w:val="003B0700"/>
    <w:rsid w:val="003C3ADF"/>
    <w:rsid w:val="003D1BA5"/>
    <w:rsid w:val="003D3132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567CE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468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791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D3918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50FC"/>
    <w:rsid w:val="00E26005"/>
    <w:rsid w:val="00E265A3"/>
    <w:rsid w:val="00E3166D"/>
    <w:rsid w:val="00E324D6"/>
    <w:rsid w:val="00E338C9"/>
    <w:rsid w:val="00E340A2"/>
    <w:rsid w:val="00E374DE"/>
    <w:rsid w:val="00E40B70"/>
    <w:rsid w:val="00E46AA2"/>
    <w:rsid w:val="00E52775"/>
    <w:rsid w:val="00E57C86"/>
    <w:rsid w:val="00E62C1F"/>
    <w:rsid w:val="00E74220"/>
    <w:rsid w:val="00E764F2"/>
    <w:rsid w:val="00E7743F"/>
    <w:rsid w:val="00E83322"/>
    <w:rsid w:val="00E8751E"/>
    <w:rsid w:val="00E92965"/>
    <w:rsid w:val="00E977BA"/>
    <w:rsid w:val="00E97867"/>
    <w:rsid w:val="00EA0351"/>
    <w:rsid w:val="00EA06DB"/>
    <w:rsid w:val="00EA425E"/>
    <w:rsid w:val="00EA46EC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78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ABA601-AAAF-4D17-8EA8-1A48E560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2</cp:revision>
  <cp:lastPrinted>2023-10-02T19:37:00Z</cp:lastPrinted>
  <dcterms:created xsi:type="dcterms:W3CDTF">2023-10-16T13:26:00Z</dcterms:created>
  <dcterms:modified xsi:type="dcterms:W3CDTF">2023-10-16T13:26:00Z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