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BF4D" w14:textId="77777777" w:rsidR="00DB796D" w:rsidRPr="00E40B70" w:rsidRDefault="00DB796D" w:rsidP="00DB796D">
      <w:pPr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ANEXO 1</w:t>
      </w:r>
      <w:r>
        <w:rPr>
          <w:rFonts w:ascii="Verdana" w:eastAsia="Verdana" w:hAnsi="Verdana" w:cs="Aparajita"/>
          <w:b/>
          <w:sz w:val="18"/>
          <w:szCs w:val="18"/>
        </w:rPr>
        <w:t>9</w:t>
      </w:r>
    </w:p>
    <w:p w14:paraId="56AEC9E2" w14:textId="77777777" w:rsidR="00DB796D" w:rsidRPr="00E40B70" w:rsidRDefault="00DB796D" w:rsidP="00DB796D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 xml:space="preserve">RELATÓRIO DE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BOLSISTA</w:t>
      </w: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400"/>
        <w:gridCol w:w="435"/>
        <w:gridCol w:w="2552"/>
        <w:gridCol w:w="3114"/>
        <w:gridCol w:w="146"/>
        <w:gridCol w:w="992"/>
        <w:gridCol w:w="422"/>
        <w:gridCol w:w="1705"/>
        <w:gridCol w:w="2409"/>
      </w:tblGrid>
      <w:tr w:rsidR="00DB796D" w:rsidRPr="00E40B70" w14:paraId="379275FA" w14:textId="77777777" w:rsidTr="0030463A">
        <w:trPr>
          <w:cantSplit/>
          <w:trHeight w:val="340"/>
          <w:tblHeader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14:paraId="0A83C5F0" w14:textId="77777777" w:rsidR="00DB796D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5A6DD6">
              <w:rPr>
                <w:rFonts w:ascii="Verdana" w:eastAsia="Verdana" w:hAnsi="Verdana" w:cs="Aparajita"/>
                <w:b/>
                <w:sz w:val="16"/>
                <w:szCs w:val="16"/>
              </w:rPr>
              <w:t>CHAMAMENTO PÚBLICO CULTURAL Nº 03/2023 - EDITAL DE FOMENTO ARTÍSTICO E CULTURAL (LEI PAULO GUSTAVO)</w:t>
            </w:r>
          </w:p>
          <w:p w14:paraId="7C4D2BB3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8041F5"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  <w:t xml:space="preserve">RELATÓRIO DE </w:t>
            </w:r>
            <w:r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  <w:t>BOLSISTA</w:t>
            </w:r>
          </w:p>
        </w:tc>
      </w:tr>
      <w:tr w:rsidR="00DB796D" w:rsidRPr="00E40B70" w14:paraId="00EE5A9B" w14:textId="77777777" w:rsidTr="0030463A">
        <w:trPr>
          <w:cantSplit/>
          <w:trHeight w:val="340"/>
          <w:tblHeader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4CCB8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INFORMAÇÕES SOBRE A INSCRIÇÃO</w:t>
            </w:r>
          </w:p>
        </w:tc>
      </w:tr>
      <w:tr w:rsidR="00DB796D" w:rsidRPr="00E40B70" w14:paraId="36ED90D4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16A2C8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TÍTULO DO PROJETO:</w:t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AE85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6FDC8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INSCRIÇÃO Nº</w:t>
            </w:r>
            <w:r w:rsidRPr="00E40B70">
              <w:rPr>
                <w:rFonts w:ascii="Verdana" w:eastAsia="Verdana" w:hAnsi="Verdana" w:cs="Aparajita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B6DA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796D" w:rsidRPr="00E40B70" w14:paraId="665D2FD4" w14:textId="77777777" w:rsidTr="0030463A">
        <w:trPr>
          <w:cantSplit/>
          <w:trHeight w:val="340"/>
          <w:tblHeader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D9E15E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NÚMERO DO TERMO DE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BOLSA</w:t>
            </w: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CULTURAL: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B083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B5181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DATA DE ASSINATURA: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9962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22FE13" w14:textId="77777777" w:rsidR="00DB796D" w:rsidRPr="00E40B70" w:rsidRDefault="00DB796D" w:rsidP="0030463A">
            <w:pPr>
              <w:widowControl w:val="0"/>
              <w:ind w:right="-10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VALOR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DA BOLSA</w:t>
            </w: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DE98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sz w:val="16"/>
                <w:szCs w:val="16"/>
              </w:rPr>
              <w:t>R$</w:t>
            </w:r>
          </w:p>
        </w:tc>
      </w:tr>
      <w:tr w:rsidR="00DB796D" w:rsidRPr="00E40B70" w14:paraId="004FA65F" w14:textId="77777777" w:rsidTr="0030463A">
        <w:trPr>
          <w:cantSplit/>
          <w:trHeight w:val="340"/>
          <w:tblHeader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00C437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308B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773808" w14:textId="77777777" w:rsidR="00DB796D" w:rsidRPr="00E40B70" w:rsidRDefault="00DB796D" w:rsidP="0030463A">
            <w:pPr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DATA DE VIGÊNCIA: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E8F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2BCF9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58B3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DB796D" w:rsidRPr="00E40B70" w14:paraId="4E27987A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AE27BD" w14:textId="77777777" w:rsidR="00DB796D" w:rsidRPr="005A6DD6" w:rsidRDefault="00DB796D" w:rsidP="0030463A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5A6DD6">
              <w:rPr>
                <w:rFonts w:ascii="Verdana" w:hAnsi="Verdana" w:cs="Aparajita"/>
                <w:b/>
                <w:bCs/>
                <w:sz w:val="16"/>
                <w:szCs w:val="16"/>
              </w:rPr>
              <w:t>CATEGORIA: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72AFE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9365F" w14:textId="77777777" w:rsidR="00DB796D" w:rsidRPr="005A6DD6" w:rsidRDefault="00DB796D" w:rsidP="0030463A">
            <w:pPr>
              <w:widowControl w:val="0"/>
              <w:rPr>
                <w:rFonts w:ascii="Verdana" w:hAnsi="Verdana" w:cs="Aparajita"/>
                <w:b/>
                <w:sz w:val="16"/>
                <w:szCs w:val="16"/>
              </w:rPr>
            </w:pPr>
            <w:r w:rsidRPr="005A6DD6">
              <w:rPr>
                <w:rFonts w:ascii="Verdana" w:hAnsi="Verdana" w:cs="Aparajita"/>
                <w:b/>
                <w:sz w:val="16"/>
                <w:szCs w:val="16"/>
              </w:rPr>
              <w:t>Categoria II - Bolsas Culturais</w:t>
            </w:r>
          </w:p>
        </w:tc>
      </w:tr>
      <w:tr w:rsidR="00DB796D" w:rsidRPr="00E40B70" w14:paraId="752385ED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1627A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NOME OU RAZÃO SOCIAL PROPONENTE:</w:t>
            </w:r>
          </w:p>
        </w:tc>
        <w:tc>
          <w:tcPr>
            <w:tcW w:w="11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BA37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796D" w:rsidRPr="00E40B70" w14:paraId="390DEE54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D5CCE8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NOME SOCIAL (PF):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CB35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DA6B86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CPF OU CNPJ: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C127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796D" w:rsidRPr="00E40B70" w14:paraId="4620281E" w14:textId="77777777" w:rsidTr="0030463A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7CDB6A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E-MAIL: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559C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B33549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TELEFONE: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15C6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sz w:val="16"/>
                <w:szCs w:val="16"/>
              </w:rPr>
              <w:t xml:space="preserve">(51)  </w:t>
            </w:r>
          </w:p>
        </w:tc>
      </w:tr>
    </w:tbl>
    <w:p w14:paraId="5AAFE2E9" w14:textId="77777777" w:rsidR="00DB796D" w:rsidRDefault="00DB796D" w:rsidP="00DB796D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DB796D" w:rsidRPr="00E40B70" w14:paraId="5BAF39B3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28A0E095" w14:textId="77777777" w:rsidR="00DB796D" w:rsidRPr="00E40B70" w:rsidRDefault="00DB796D" w:rsidP="0030463A">
            <w:pPr>
              <w:widowControl w:val="0"/>
              <w:ind w:left="113"/>
              <w:jc w:val="center"/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t xml:space="preserve">RELATO SOBRE O </w:t>
            </w:r>
            <w:r w:rsidRPr="00BA2572"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t>CUMPRIMENTO DO ENCARGO</w:t>
            </w:r>
          </w:p>
          <w:p w14:paraId="3ED48919" w14:textId="77777777" w:rsidR="00DB796D" w:rsidRPr="00BA2572" w:rsidRDefault="00DB796D" w:rsidP="0030463A">
            <w:pPr>
              <w:widowControl w:val="0"/>
              <w:ind w:lef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BA2572">
              <w:rPr>
                <w:rFonts w:ascii="Verdana" w:hAnsi="Verdana" w:cs="Aparajita"/>
                <w:sz w:val="14"/>
                <w:szCs w:val="14"/>
              </w:rPr>
              <w:t>(Descreva como o encargo foi cumprido. Ou seja, no caso de projeto de pesquisa, explique o seu projeto e detalhe como foi a sua execução.</w:t>
            </w:r>
          </w:p>
          <w:p w14:paraId="7A9C5D2B" w14:textId="77777777" w:rsidR="00DB796D" w:rsidRPr="00E40B70" w:rsidRDefault="00DB796D" w:rsidP="0030463A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 w:rsidRPr="00BA2572">
              <w:rPr>
                <w:rFonts w:ascii="Verdana" w:hAnsi="Verdana" w:cs="Aparajita"/>
                <w:sz w:val="14"/>
                <w:szCs w:val="14"/>
              </w:rPr>
              <w:t>Em caso de projetos de promoção, difusão, circulação, intercâmbio e residência cultural, explique como foram realizadas as atividades, onde foram realizadas, quando foram realizadas.)</w:t>
            </w:r>
          </w:p>
        </w:tc>
      </w:tr>
      <w:tr w:rsidR="00DB796D" w:rsidRPr="00E40B70" w14:paraId="1B91EDBD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C456443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3D244F2F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34FE86D5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23875B2B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1AC14688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03BB94F2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4E4DAA9B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1496D9F9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7A34DAE1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8BDD722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05F314B0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96D558A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2777269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4B6D19D5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3384EB9A" w14:textId="77777777" w:rsidR="00DB796D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0D4F4A04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35D7317A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DB796D" w:rsidRPr="00E40B70" w14:paraId="4657BD24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85A2C06" w14:textId="77777777" w:rsidR="00DB796D" w:rsidRPr="000777A4" w:rsidRDefault="00DB796D" w:rsidP="0030463A">
            <w:pPr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  <w:r w:rsidRPr="00E40B70">
              <w:rPr>
                <w:rFonts w:ascii="Verdana" w:eastAsia="Arial" w:hAnsi="Verdana"/>
                <w:i/>
                <w:sz w:val="14"/>
                <w:szCs w:val="14"/>
              </w:rPr>
              <w:t>(acrescente ou exclua linhas</w:t>
            </w:r>
            <w:r>
              <w:rPr>
                <w:rFonts w:ascii="Verdana" w:eastAsia="Arial" w:hAnsi="Verdana"/>
                <w:i/>
                <w:sz w:val="14"/>
                <w:szCs w:val="14"/>
              </w:rPr>
              <w:t>, conforme necessidade</w:t>
            </w:r>
            <w:r w:rsidRPr="00E40B70">
              <w:rPr>
                <w:rFonts w:ascii="Verdana" w:eastAsia="Arial" w:hAnsi="Verdana"/>
                <w:i/>
                <w:sz w:val="14"/>
                <w:szCs w:val="14"/>
              </w:rPr>
              <w:t>)</w:t>
            </w:r>
          </w:p>
        </w:tc>
      </w:tr>
    </w:tbl>
    <w:p w14:paraId="2EFFFB8D" w14:textId="77777777" w:rsidR="00DB796D" w:rsidRDefault="00DB796D" w:rsidP="00DB796D">
      <w:pPr>
        <w:textAlignment w:val="auto"/>
        <w:rPr>
          <w:rFonts w:ascii="Verdana" w:hAnsi="Verdana" w:cs="Aparajita"/>
        </w:rPr>
      </w:pPr>
      <w:r>
        <w:rPr>
          <w:rFonts w:ascii="Verdana" w:hAnsi="Verdana" w:cs="Aparajita"/>
        </w:rPr>
        <w:br w:type="page"/>
      </w: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86"/>
        <w:gridCol w:w="7089"/>
      </w:tblGrid>
      <w:tr w:rsidR="00DB796D" w:rsidRPr="00E40B70" w14:paraId="265F82BE" w14:textId="77777777" w:rsidTr="0030463A">
        <w:trPr>
          <w:cantSplit/>
          <w:trHeight w:val="340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21229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DE RESULTADOS</w:t>
            </w:r>
          </w:p>
        </w:tc>
      </w:tr>
      <w:tr w:rsidR="00DB796D" w:rsidRPr="00E40B70" w14:paraId="390C9D3B" w14:textId="77777777" w:rsidTr="0030463A">
        <w:trPr>
          <w:cantSplit/>
          <w:trHeight w:val="340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277051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dos Objetivos</w:t>
            </w:r>
          </w:p>
        </w:tc>
      </w:tr>
      <w:tr w:rsidR="00DB796D" w:rsidRPr="00E40B70" w14:paraId="180AB28A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F8B70D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 Geral do Projeto</w:t>
            </w:r>
          </w:p>
        </w:tc>
        <w:tc>
          <w:tcPr>
            <w:tcW w:w="70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9346A9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do Objetivo Geral?</w:t>
            </w:r>
          </w:p>
        </w:tc>
      </w:tr>
      <w:tr w:rsidR="00DB796D" w:rsidRPr="00E40B70" w14:paraId="3857D271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0163F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5EFC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5BD292D5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68D0C883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11118" w14:textId="77777777" w:rsidR="00DB796D" w:rsidRPr="00E40B70" w:rsidRDefault="00DB796D" w:rsidP="0030463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Objetivo(s) Específico(s) do Projeto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9899B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destes objetivos?</w:t>
            </w:r>
          </w:p>
        </w:tc>
      </w:tr>
      <w:tr w:rsidR="00DB796D" w:rsidRPr="00E40B70" w14:paraId="720B9C53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93530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45FB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51F62E51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91CF4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9FC5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02FAF7E0" w14:textId="77777777" w:rsidTr="0030463A">
        <w:trPr>
          <w:cantSplit/>
          <w:trHeight w:val="340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BCCE3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1D26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41B1BD6A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40146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, conforme necessidade</w:t>
            </w: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</w:tbl>
    <w:p w14:paraId="5ABC53F6" w14:textId="77777777" w:rsidR="00DB796D" w:rsidRDefault="00DB796D" w:rsidP="00DB796D"/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2"/>
        <w:gridCol w:w="3544"/>
        <w:gridCol w:w="3544"/>
        <w:gridCol w:w="3545"/>
      </w:tblGrid>
      <w:tr w:rsidR="00DB796D" w:rsidRPr="00E40B70" w14:paraId="023B0F4D" w14:textId="77777777" w:rsidTr="0030463A"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EDF703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AVALIAÇÃO DE METAS E RESULTADOS ALCANÇADOS NO PROJETO CULTURAL</w:t>
            </w:r>
          </w:p>
          <w:p w14:paraId="1529DE1F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Calibri" w:hAnsi="Verdana" w:cs="Calibri"/>
                <w:color w:val="000001"/>
                <w:sz w:val="16"/>
                <w:szCs w:val="16"/>
                <w:vertAlign w:val="baseline"/>
              </w:rPr>
              <w:t>(EM COMPATIBILIDADE COM O APRESENTADO NO SEU PLANO DE TRABALHO)</w:t>
            </w:r>
          </w:p>
        </w:tc>
      </w:tr>
      <w:tr w:rsidR="00DB796D" w:rsidRPr="00E40B70" w14:paraId="213B54BD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6ADC1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4821C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0311C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8B6D8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ALCANÇADOS</w:t>
            </w:r>
          </w:p>
        </w:tc>
      </w:tr>
      <w:tr w:rsidR="00DB796D" w:rsidRPr="00E40B70" w14:paraId="7CFB631A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E8915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F433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E0EE2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E371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796D" w:rsidRPr="00E40B70" w14:paraId="5B8588AE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E2CA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A5373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0241D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6555D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796D" w:rsidRPr="00E40B70" w14:paraId="3D340683" w14:textId="77777777" w:rsidTr="0030463A"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96862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64408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CA4DF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E12C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DB796D" w:rsidRPr="00E40B70" w14:paraId="38D18E5E" w14:textId="77777777" w:rsidTr="0030463A"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AABE8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5A4F70A2" w14:textId="77777777" w:rsidR="00DB796D" w:rsidRDefault="00DB796D" w:rsidP="00DB796D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357"/>
        <w:gridCol w:w="1883"/>
        <w:gridCol w:w="3686"/>
        <w:gridCol w:w="1701"/>
        <w:gridCol w:w="567"/>
        <w:gridCol w:w="567"/>
        <w:gridCol w:w="2414"/>
      </w:tblGrid>
      <w:tr w:rsidR="00DB796D" w:rsidRPr="00E40B70" w14:paraId="59FA37C0" w14:textId="77777777" w:rsidTr="0030463A">
        <w:trPr>
          <w:cantSplit/>
          <w:trHeight w:val="340"/>
          <w:tblHeader/>
        </w:trPr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0D171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hAnsi="Verdana" w:cs="Aparajita"/>
              </w:rPr>
              <w:br w:type="page"/>
            </w: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PROFISSIONAIS ENVOLVIDOS NA EXECUÇÃO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(SE FOR O CASO)</w:t>
            </w:r>
          </w:p>
          <w:p w14:paraId="188FA6AF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sz w:val="14"/>
                <w:szCs w:val="14"/>
              </w:rPr>
              <w:t>(se necessário, acrescente linhas)</w:t>
            </w:r>
          </w:p>
        </w:tc>
      </w:tr>
      <w:tr w:rsidR="00DB796D" w:rsidRPr="00E40B70" w14:paraId="2F1F273A" w14:textId="77777777" w:rsidTr="0030463A">
        <w:trPr>
          <w:cantSplit/>
          <w:trHeight w:val="340"/>
          <w:tblHeader/>
        </w:trPr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9B915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Profissional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7E4FE5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Função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BC202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Endereço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DE9AF2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Renda gerada ao profissional (R$)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EB160C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É pessoa que se enquadra nas </w:t>
            </w:r>
          </w:p>
          <w:p w14:paraId="2AB9A5EC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Políticas Inclusivas e Afirmativas?</w:t>
            </w:r>
          </w:p>
        </w:tc>
      </w:tr>
      <w:tr w:rsidR="00DB796D" w:rsidRPr="00E40B70" w14:paraId="0C722884" w14:textId="77777777" w:rsidTr="0030463A">
        <w:trPr>
          <w:cantSplit/>
          <w:trHeight w:val="340"/>
          <w:tblHeader/>
        </w:trPr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30A367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9F97D43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3473AD3" w14:textId="77777777" w:rsidR="00DB796D" w:rsidRPr="00E40B70" w:rsidRDefault="00DB796D" w:rsidP="0030463A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EA86F11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B9C4C8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EEBD3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69B5D9" w14:textId="77777777" w:rsidR="00DB796D" w:rsidRPr="00E40B70" w:rsidRDefault="00DB796D" w:rsidP="0030463A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Se sim, qual?</w:t>
            </w:r>
          </w:p>
        </w:tc>
      </w:tr>
      <w:tr w:rsidR="00DB796D" w:rsidRPr="00E40B70" w14:paraId="21740BF2" w14:textId="77777777" w:rsidTr="0030463A">
        <w:trPr>
          <w:cantSplit/>
          <w:trHeight w:val="340"/>
          <w:tblHeader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2890BE6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E9A3605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D1731E2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A3AA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4506E46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CA35223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092F956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DB796D" w:rsidRPr="00E40B70" w14:paraId="7DB50E1A" w14:textId="77777777" w:rsidTr="0030463A">
        <w:trPr>
          <w:cantSplit/>
          <w:trHeight w:val="340"/>
          <w:tblHeader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BFB0320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7B3E184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ADF62FC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5C2C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80E034B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CA0F8AA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6704FDF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DB796D" w:rsidRPr="00E40B70" w14:paraId="1CDCBCA9" w14:textId="77777777" w:rsidTr="0030463A">
        <w:trPr>
          <w:cantSplit/>
          <w:trHeight w:val="340"/>
          <w:tblHeader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5EAF176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13DF2A4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0924EF4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429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605713D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9D62D47" w14:textId="77777777" w:rsidR="00DB796D" w:rsidRPr="00E40B70" w:rsidRDefault="00DB796D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893E59E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DB796D" w:rsidRPr="00E40B70" w14:paraId="03E3A552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E6633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quantas linhas forem necessárias)</w:t>
            </w:r>
          </w:p>
        </w:tc>
      </w:tr>
    </w:tbl>
    <w:p w14:paraId="4F49F8C1" w14:textId="77777777" w:rsidR="00DB796D" w:rsidRDefault="00DB796D" w:rsidP="00DB796D">
      <w:bookmarkStart w:id="0" w:name="_GoBack"/>
      <w:bookmarkEnd w:id="0"/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785"/>
        <w:gridCol w:w="3777"/>
        <w:gridCol w:w="2219"/>
        <w:gridCol w:w="2410"/>
        <w:gridCol w:w="1984"/>
      </w:tblGrid>
      <w:tr w:rsidR="00DB796D" w:rsidRPr="00E40B70" w14:paraId="1306BCF6" w14:textId="77777777" w:rsidTr="0030463A">
        <w:trPr>
          <w:cantSplit/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8E644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</w:t>
            </w:r>
          </w:p>
        </w:tc>
      </w:tr>
      <w:tr w:rsidR="00DB796D" w:rsidRPr="00E40B70" w14:paraId="1104A8E4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8BDF52" w14:textId="77777777" w:rsidR="00DB796D" w:rsidRPr="00E40B70" w:rsidRDefault="00DB796D" w:rsidP="0030463A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Medidas previstas no projeto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02F7E0" w14:textId="77777777" w:rsidR="00DB796D" w:rsidRPr="00E40B70" w:rsidRDefault="00DB796D" w:rsidP="0030463A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EC10DC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atendidas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4FA283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1A4638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Valor investido (em R$)</w:t>
            </w:r>
          </w:p>
        </w:tc>
      </w:tr>
      <w:tr w:rsidR="00DB796D" w:rsidRPr="00E40B70" w14:paraId="6554523D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DE6F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3D97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7AB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A5B4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CA87" w14:textId="77777777" w:rsidR="00DB796D" w:rsidRPr="00E40B70" w:rsidRDefault="00DB796D" w:rsidP="0030463A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6BDE4071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ED03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8540" w14:textId="77777777" w:rsidR="00DB796D" w:rsidRPr="00E40B70" w:rsidRDefault="00DB796D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B727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10E9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87E4" w14:textId="77777777" w:rsidR="00DB796D" w:rsidRPr="00E40B70" w:rsidRDefault="00DB796D" w:rsidP="0030463A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7AD35575" w14:textId="77777777" w:rsidTr="0030463A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30C0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1FC5" w14:textId="77777777" w:rsidR="00DB796D" w:rsidRPr="00E40B70" w:rsidRDefault="00DB796D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C998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9DF8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ED17" w14:textId="77777777" w:rsidR="00DB796D" w:rsidRPr="00E40B70" w:rsidRDefault="00DB796D" w:rsidP="0030463A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5C100E17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25BFF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6EF97AFE" w14:textId="77777777" w:rsidR="00DB796D" w:rsidRPr="00E40B70" w:rsidRDefault="00DB796D" w:rsidP="00DB796D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0"/>
        <w:gridCol w:w="4303"/>
        <w:gridCol w:w="3774"/>
        <w:gridCol w:w="949"/>
        <w:gridCol w:w="4729"/>
      </w:tblGrid>
      <w:tr w:rsidR="00DB796D" w:rsidRPr="00E40B70" w14:paraId="677A7A04" w14:textId="77777777" w:rsidTr="0030463A">
        <w:trPr>
          <w:cantSplit/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05F07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CONTRAPARTIDA SOCIAL</w:t>
            </w:r>
          </w:p>
        </w:tc>
      </w:tr>
      <w:tr w:rsidR="00DB796D" w:rsidRPr="00E40B70" w14:paraId="3C1FD16B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497" w:type="dxa"/>
            <w:gridSpan w:val="3"/>
            <w:shd w:val="clear" w:color="auto" w:fill="F2F2F2" w:themeFill="background1" w:themeFillShade="F2"/>
            <w:vAlign w:val="center"/>
          </w:tcPr>
          <w:p w14:paraId="60A7C9A3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Público-alvo atendido pela contrapartida social</w:t>
            </w:r>
          </w:p>
        </w:tc>
        <w:tc>
          <w:tcPr>
            <w:tcW w:w="5678" w:type="dxa"/>
            <w:gridSpan w:val="2"/>
            <w:shd w:val="clear" w:color="auto" w:fill="F2F2F2" w:themeFill="background1" w:themeFillShade="F2"/>
            <w:vAlign w:val="center"/>
          </w:tcPr>
          <w:p w14:paraId="1FEF586B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envolvidas pela contrapartida social</w:t>
            </w:r>
          </w:p>
        </w:tc>
      </w:tr>
      <w:tr w:rsidR="00DB796D" w:rsidRPr="00E40B70" w14:paraId="132CC588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"/>
        </w:trPr>
        <w:tc>
          <w:tcPr>
            <w:tcW w:w="420" w:type="dxa"/>
            <w:shd w:val="clear" w:color="auto" w:fill="FFFFFF" w:themeFill="background1"/>
            <w:vAlign w:val="center"/>
          </w:tcPr>
          <w:p w14:paraId="2BB1D9D4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shd w:val="clear" w:color="auto" w:fill="FFFFFF" w:themeFill="background1"/>
            <w:vAlign w:val="center"/>
          </w:tcPr>
          <w:p w14:paraId="60FE5954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alunos (Escola Pública; Universidade Pública; Universidade Privada/ Estudantes </w:t>
            </w:r>
            <w:proofErr w:type="spellStart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8" w:type="dxa"/>
            <w:gridSpan w:val="2"/>
            <w:shd w:val="clear" w:color="auto" w:fill="FFFFFF" w:themeFill="background1"/>
            <w:vAlign w:val="center"/>
          </w:tcPr>
          <w:p w14:paraId="18B5D804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64E391F4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37A2AF19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shd w:val="clear" w:color="auto" w:fill="FFFFFF" w:themeFill="background1"/>
            <w:vAlign w:val="center"/>
          </w:tcPr>
          <w:p w14:paraId="772430DD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professores (Escola Pública; Universidade Pública; Universidade Privada/ Estudantes </w:t>
            </w:r>
            <w:proofErr w:type="spellStart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8" w:type="dxa"/>
            <w:gridSpan w:val="2"/>
            <w:shd w:val="clear" w:color="auto" w:fill="FFFFFF" w:themeFill="background1"/>
            <w:vAlign w:val="center"/>
          </w:tcPr>
          <w:p w14:paraId="427385DF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4F009C7C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09632499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shd w:val="clear" w:color="auto" w:fill="FFFFFF" w:themeFill="background1"/>
            <w:vAlign w:val="center"/>
          </w:tcPr>
          <w:p w14:paraId="3B7FA4B9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profissionais de Saúde (preferencialmente envolvidos no combate à Pandemia)</w:t>
            </w:r>
          </w:p>
        </w:tc>
        <w:tc>
          <w:tcPr>
            <w:tcW w:w="5678" w:type="dxa"/>
            <w:gridSpan w:val="2"/>
            <w:shd w:val="clear" w:color="auto" w:fill="FFFFFF" w:themeFill="background1"/>
            <w:vAlign w:val="center"/>
          </w:tcPr>
          <w:p w14:paraId="2ADF2E51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7387450A" w14:textId="77777777" w:rsidTr="00304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658030B0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shd w:val="clear" w:color="auto" w:fill="FFFFFF" w:themeFill="background1"/>
            <w:vAlign w:val="center"/>
          </w:tcPr>
          <w:p w14:paraId="01D8C282" w14:textId="77777777" w:rsidR="00DB796D" w:rsidRPr="00E40B70" w:rsidRDefault="00DB796D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pessoas integrantes de grupos e coletivos culturais e de associações comunitárias</w:t>
            </w:r>
          </w:p>
        </w:tc>
        <w:tc>
          <w:tcPr>
            <w:tcW w:w="5678" w:type="dxa"/>
            <w:gridSpan w:val="2"/>
            <w:shd w:val="clear" w:color="auto" w:fill="FFFFFF" w:themeFill="background1"/>
            <w:vAlign w:val="center"/>
          </w:tcPr>
          <w:p w14:paraId="73AA9E49" w14:textId="77777777" w:rsidR="00DB796D" w:rsidRPr="00E40B70" w:rsidRDefault="00DB796D" w:rsidP="0030463A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37DA97CA" w14:textId="77777777" w:rsidTr="0030463A"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707E68" w14:textId="77777777" w:rsidR="00DB796D" w:rsidRPr="00E40B70" w:rsidRDefault="00DB796D" w:rsidP="0030463A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Ações previstas no projeto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AE134E" w14:textId="77777777" w:rsidR="00DB796D" w:rsidRPr="00E40B70" w:rsidRDefault="00DB796D" w:rsidP="0030463A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2761AB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</w:tr>
      <w:tr w:rsidR="00DB796D" w:rsidRPr="00E40B70" w14:paraId="5DE2AE08" w14:textId="77777777" w:rsidTr="0030463A"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02D6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BF82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AA0E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DB796D" w:rsidRPr="00E40B70" w14:paraId="6787F93D" w14:textId="77777777" w:rsidTr="0030463A"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45AB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8603" w14:textId="77777777" w:rsidR="00DB796D" w:rsidRPr="00E40B70" w:rsidRDefault="00DB796D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1993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DB796D" w:rsidRPr="00E40B70" w14:paraId="1A48F014" w14:textId="77777777" w:rsidTr="0030463A"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7505" w14:textId="77777777" w:rsidR="00DB796D" w:rsidRPr="00E40B70" w:rsidRDefault="00DB796D" w:rsidP="0030463A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52F" w14:textId="77777777" w:rsidR="00DB796D" w:rsidRPr="00E40B70" w:rsidRDefault="00DB796D" w:rsidP="0030463A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02EB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DB796D" w:rsidRPr="00E40B70" w14:paraId="51A35A59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EE8BB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02CDF176" w14:textId="77777777" w:rsidR="00DB796D" w:rsidRDefault="00DB796D" w:rsidP="00DB796D"/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18"/>
        <w:gridCol w:w="1543"/>
        <w:gridCol w:w="5404"/>
        <w:gridCol w:w="4110"/>
      </w:tblGrid>
      <w:tr w:rsidR="00DB796D" w:rsidRPr="00E40B70" w14:paraId="0465FF1F" w14:textId="77777777" w:rsidTr="0030463A">
        <w:trPr>
          <w:cantSplit/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B4E946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AJUSTES REALIZADOS NO PROJETO INSCRITO</w:t>
            </w:r>
          </w:p>
        </w:tc>
      </w:tr>
      <w:tr w:rsidR="00DB796D" w:rsidRPr="00E40B70" w14:paraId="539B2C4D" w14:textId="77777777" w:rsidTr="0030463A">
        <w:trPr>
          <w:cantSplit/>
          <w:trHeight w:val="34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F906D3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 Necessário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87C032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E4F515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Explique se houve necessidade de autorização do ajuste</w:t>
            </w:r>
          </w:p>
        </w:tc>
      </w:tr>
      <w:tr w:rsidR="00DB796D" w:rsidRPr="00E40B70" w14:paraId="6F9C3688" w14:textId="77777777" w:rsidTr="0030463A">
        <w:trPr>
          <w:cantSplit/>
          <w:trHeight w:val="34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2FF619D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A507D22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CDD4491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785B89AF" w14:textId="77777777" w:rsidTr="0030463A">
        <w:trPr>
          <w:cantSplit/>
          <w:trHeight w:val="34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6E4E0AA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58BAAE8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A285541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3F0C8A5D" w14:textId="77777777" w:rsidTr="0030463A">
        <w:trPr>
          <w:cantSplit/>
          <w:trHeight w:val="34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ABDEE24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365C6C1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2868E43" w14:textId="77777777" w:rsidR="00DB796D" w:rsidRPr="00E40B70" w:rsidRDefault="00DB796D" w:rsidP="0030463A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DB796D" w:rsidRPr="00E40B70" w14:paraId="268FC960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4EC72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  <w:tr w:rsidR="00DB796D" w:rsidRPr="00E40B70" w14:paraId="632247F4" w14:textId="77777777" w:rsidTr="0030463A">
        <w:trPr>
          <w:cantSplit/>
          <w:trHeight w:val="340"/>
          <w:tblHeader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3A4B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AVALIAÇÃO QUALITATIVA DA EXECUÇÃO</w:t>
            </w:r>
          </w:p>
        </w:tc>
      </w:tr>
      <w:tr w:rsidR="00DB796D" w:rsidRPr="00E40B70" w14:paraId="182AB677" w14:textId="77777777" w:rsidTr="0030463A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F4D75" w14:textId="77777777" w:rsidR="00DB796D" w:rsidRPr="00E40B70" w:rsidRDefault="00DB796D" w:rsidP="0030463A">
            <w:pPr>
              <w:widowControl w:val="0"/>
              <w:ind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Pontos positivos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57F8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DB796D" w:rsidRPr="00E40B70" w14:paraId="6306B2E2" w14:textId="77777777" w:rsidTr="0030463A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9A69FF7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Pontos negativos</w:t>
            </w:r>
          </w:p>
          <w:p w14:paraId="48538B11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(dificuldades)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80AD7D4" w14:textId="77777777" w:rsidR="00DB796D" w:rsidRPr="00E40B70" w:rsidRDefault="00DB796D" w:rsidP="0030463A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color w:val="FF0000"/>
                <w:sz w:val="16"/>
                <w:szCs w:val="16"/>
              </w:rPr>
            </w:pPr>
          </w:p>
        </w:tc>
      </w:tr>
      <w:tr w:rsidR="00DB796D" w:rsidRPr="00E40B70" w14:paraId="4749D205" w14:textId="77777777" w:rsidTr="0030463A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3098443" w14:textId="77777777" w:rsidR="00DB796D" w:rsidRPr="00E40B70" w:rsidRDefault="00DB796D" w:rsidP="0030463A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F23B0FD" w14:textId="77777777" w:rsidR="00DB796D" w:rsidRPr="00E40B70" w:rsidRDefault="00DB796D" w:rsidP="0030463A">
            <w:pPr>
              <w:widowControl w:val="0"/>
              <w:ind w:right="113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760AEA3F" w14:textId="77777777" w:rsidR="00DB796D" w:rsidRPr="00E40B70" w:rsidRDefault="00DB796D" w:rsidP="00DB796D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DB796D" w:rsidRPr="00E40B70" w14:paraId="4BF83F77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1BC96A53" w14:textId="77777777" w:rsidR="00DB796D" w:rsidRPr="00E40B70" w:rsidRDefault="00DB796D" w:rsidP="0030463A">
            <w:pPr>
              <w:widowControl w:val="0"/>
              <w:ind w:left="113"/>
              <w:jc w:val="center"/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t>LINKS DE COMPROVAÇÃO DA REALIZAÇÃO DO PROJETO</w:t>
            </w:r>
          </w:p>
          <w:p w14:paraId="1900BA50" w14:textId="77777777" w:rsidR="00DB796D" w:rsidRPr="00E40B70" w:rsidRDefault="00DB796D" w:rsidP="0030463A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smallCaps/>
                <w:sz w:val="14"/>
                <w:szCs w:val="14"/>
              </w:rPr>
              <w:t>(</w:t>
            </w:r>
            <w:r w:rsidRPr="00E40B70">
              <w:rPr>
                <w:rFonts w:ascii="Verdana" w:eastAsia="Verdana" w:hAnsi="Verdana" w:cs="Aparajita"/>
                <w:sz w:val="14"/>
                <w:szCs w:val="14"/>
              </w:rPr>
              <w:t>se houver</w:t>
            </w:r>
            <w:r w:rsidRPr="00E40B70">
              <w:rPr>
                <w:rFonts w:ascii="Verdana" w:eastAsia="Verdana" w:hAnsi="Verdana" w:cs="Aparajita"/>
                <w:smallCaps/>
                <w:sz w:val="14"/>
                <w:szCs w:val="14"/>
              </w:rPr>
              <w:t>)</w:t>
            </w:r>
          </w:p>
        </w:tc>
      </w:tr>
      <w:tr w:rsidR="00DB796D" w:rsidRPr="00E40B70" w14:paraId="0EC74B6F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DA79F1C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728FB7B5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0E877FFC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7F45A94E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2E7D0F78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DB796D" w:rsidRPr="00E40B70" w14:paraId="0197EAA8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EA596D4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</w:t>
            </w: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</w:tbl>
    <w:p w14:paraId="3C11E5E1" w14:textId="77777777" w:rsidR="00DB796D" w:rsidRPr="00E40B70" w:rsidRDefault="00DB796D" w:rsidP="00DB796D">
      <w:pPr>
        <w:rPr>
          <w:rFonts w:ascii="Verdana" w:hAnsi="Verdana"/>
        </w:rPr>
      </w:pPr>
    </w:p>
    <w:p w14:paraId="15ACC115" w14:textId="77777777" w:rsidR="00DB796D" w:rsidRPr="00E40B70" w:rsidRDefault="00DB796D" w:rsidP="00DB796D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DB796D" w:rsidRPr="00E40B70" w14:paraId="30ABADB5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1F78077E" w14:textId="77777777" w:rsidR="00DB796D" w:rsidRPr="00E40B70" w:rsidRDefault="00DB796D" w:rsidP="0030463A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  <w:t>FOTOS</w:t>
            </w:r>
          </w:p>
          <w:p w14:paraId="5AC41D7A" w14:textId="77777777" w:rsidR="00DB796D" w:rsidRPr="00E40B70" w:rsidRDefault="00DB796D" w:rsidP="0030463A">
            <w:pPr>
              <w:widowControl w:val="0"/>
              <w:ind w:lef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color w:val="FF0000"/>
                <w:sz w:val="14"/>
                <w:szCs w:val="14"/>
              </w:rPr>
              <w:t xml:space="preserve">ATENÇÃO: </w:t>
            </w:r>
            <w:r w:rsidRPr="00E40B70"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>lembre-se de incluir evidências que comprovem a execução do projeto.</w:t>
            </w:r>
          </w:p>
        </w:tc>
      </w:tr>
      <w:tr w:rsidR="00DB796D" w:rsidRPr="00E40B70" w14:paraId="7604768F" w14:textId="77777777" w:rsidTr="0030463A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533D12B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6FEC4558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62D424B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215524DE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A742885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35436849" w14:textId="77777777" w:rsidR="00DB796D" w:rsidRPr="00E40B70" w:rsidRDefault="00DB796D" w:rsidP="0030463A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DB796D" w:rsidRPr="00E40B70" w14:paraId="0E11EDC0" w14:textId="77777777" w:rsidTr="0030463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53513" w14:textId="77777777" w:rsidR="00DB796D" w:rsidRPr="00E40B70" w:rsidRDefault="00DB796D" w:rsidP="0030463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60DA9C0A" w14:textId="77777777" w:rsidR="00DB796D" w:rsidRDefault="00DB796D" w:rsidP="00DB796D">
      <w:pPr>
        <w:rPr>
          <w:rFonts w:ascii="Verdana" w:hAnsi="Verdana" w:cs="Aparajita"/>
        </w:rPr>
      </w:pPr>
    </w:p>
    <w:p w14:paraId="3DA11BCD" w14:textId="77777777" w:rsidR="00DB796D" w:rsidRDefault="00DB796D" w:rsidP="00DB796D">
      <w:pPr>
        <w:rPr>
          <w:rFonts w:ascii="Verdana" w:hAnsi="Verdana" w:cs="Aparajita"/>
        </w:rPr>
      </w:pPr>
    </w:p>
    <w:p w14:paraId="68B45E16" w14:textId="77777777" w:rsidR="00DB796D" w:rsidRDefault="00DB796D" w:rsidP="00DB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 w:cs="Aparajita"/>
          <w:b/>
          <w:bCs/>
          <w:sz w:val="18"/>
          <w:szCs w:val="18"/>
        </w:rPr>
      </w:pPr>
      <w:r w:rsidRPr="003F695B">
        <w:rPr>
          <w:rFonts w:ascii="Verdana" w:hAnsi="Verdana" w:cs="Aparajita"/>
          <w:b/>
          <w:bCs/>
          <w:sz w:val="18"/>
          <w:szCs w:val="18"/>
        </w:rPr>
        <w:t>ATENÇÃO</w:t>
      </w:r>
      <w:r>
        <w:rPr>
          <w:rFonts w:ascii="Verdana" w:hAnsi="Verdana" w:cs="Aparajita"/>
          <w:b/>
          <w:bCs/>
          <w:sz w:val="18"/>
          <w:szCs w:val="18"/>
        </w:rPr>
        <w:t>!</w:t>
      </w:r>
    </w:p>
    <w:p w14:paraId="6A8A714B" w14:textId="77777777" w:rsidR="00DB796D" w:rsidRPr="007D4AF3" w:rsidRDefault="00DB796D" w:rsidP="00DB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Verdana" w:hAnsi="Verdana" w:cs="Aparajita"/>
          <w:b/>
          <w:bCs/>
          <w:sz w:val="18"/>
          <w:szCs w:val="18"/>
        </w:rPr>
      </w:pPr>
      <w:r>
        <w:rPr>
          <w:rFonts w:ascii="Verdana" w:hAnsi="Verdana" w:cs="Aparajita"/>
          <w:sz w:val="18"/>
          <w:szCs w:val="18"/>
        </w:rPr>
        <w:t>A</w:t>
      </w:r>
      <w:r w:rsidRPr="003F695B">
        <w:rPr>
          <w:rFonts w:ascii="Verdana" w:hAnsi="Verdana" w:cs="Aparajita"/>
          <w:sz w:val="18"/>
          <w:szCs w:val="18"/>
        </w:rPr>
        <w:t>lém deste relatório</w:t>
      </w:r>
      <w:r>
        <w:rPr>
          <w:rFonts w:ascii="Verdana" w:hAnsi="Verdana" w:cs="Aparajita"/>
          <w:sz w:val="18"/>
          <w:szCs w:val="18"/>
        </w:rPr>
        <w:t xml:space="preserve">, que </w:t>
      </w:r>
      <w:r w:rsidRPr="003F695B">
        <w:rPr>
          <w:rFonts w:ascii="Verdana" w:hAnsi="Verdana" w:cs="Aparajita"/>
          <w:sz w:val="18"/>
          <w:szCs w:val="18"/>
        </w:rPr>
        <w:t>deve ser entregue, no ato da prestação de contas</w:t>
      </w:r>
      <w:r>
        <w:rPr>
          <w:rFonts w:ascii="Verdana" w:hAnsi="Verdana" w:cs="Aparajita"/>
          <w:sz w:val="18"/>
          <w:szCs w:val="18"/>
        </w:rPr>
        <w:t>, c</w:t>
      </w:r>
      <w:r w:rsidRPr="003F695B">
        <w:rPr>
          <w:rFonts w:ascii="Verdana" w:hAnsi="Verdana" w:cs="Aparajita"/>
          <w:sz w:val="18"/>
          <w:szCs w:val="18"/>
        </w:rPr>
        <w:t xml:space="preserve">onforme </w:t>
      </w:r>
      <w:r>
        <w:rPr>
          <w:rFonts w:ascii="Verdana" w:hAnsi="Verdana" w:cs="Aparajita"/>
          <w:sz w:val="18"/>
          <w:szCs w:val="18"/>
        </w:rPr>
        <w:t>item 22</w:t>
      </w:r>
      <w:r w:rsidRPr="003F695B">
        <w:rPr>
          <w:rFonts w:ascii="Verdana" w:hAnsi="Verdana" w:cs="Aparajita"/>
          <w:sz w:val="18"/>
          <w:szCs w:val="18"/>
        </w:rPr>
        <w:t>.</w:t>
      </w:r>
      <w:r>
        <w:rPr>
          <w:rFonts w:ascii="Verdana" w:hAnsi="Verdana" w:cs="Aparajita"/>
          <w:sz w:val="18"/>
          <w:szCs w:val="18"/>
        </w:rPr>
        <w:t>3</w:t>
      </w:r>
      <w:r w:rsidRPr="003F695B">
        <w:rPr>
          <w:rFonts w:ascii="Verdana" w:hAnsi="Verdana" w:cs="Aparajita"/>
          <w:sz w:val="18"/>
          <w:szCs w:val="18"/>
        </w:rPr>
        <w:t>, do instrumento convocatório</w:t>
      </w:r>
      <w:r>
        <w:rPr>
          <w:rFonts w:ascii="Verdana" w:hAnsi="Verdana" w:cs="Aparajita"/>
          <w:sz w:val="18"/>
          <w:szCs w:val="18"/>
        </w:rPr>
        <w:t xml:space="preserve">, o(a) proponente </w:t>
      </w:r>
      <w:r w:rsidRPr="003F695B">
        <w:rPr>
          <w:rFonts w:ascii="Verdana" w:hAnsi="Verdana" w:cs="Aparajita"/>
          <w:sz w:val="18"/>
          <w:szCs w:val="18"/>
        </w:rPr>
        <w:t>contemplado(a) deverá apresentar</w:t>
      </w:r>
      <w:r>
        <w:rPr>
          <w:rFonts w:ascii="Verdana" w:hAnsi="Verdana" w:cs="Aparajita"/>
          <w:sz w:val="18"/>
          <w:szCs w:val="18"/>
        </w:rPr>
        <w:t xml:space="preserve"> os r</w:t>
      </w:r>
      <w:r w:rsidRPr="003F695B">
        <w:rPr>
          <w:rFonts w:ascii="Verdana" w:hAnsi="Verdana" w:cs="Aparajita"/>
          <w:sz w:val="18"/>
          <w:szCs w:val="18"/>
        </w:rPr>
        <w:t>egistros que identifiquem o objeto do projeto e outras evidências da execução do projeto, das medidas de acessibilidade e das ações de contrapartida social.</w:t>
      </w:r>
    </w:p>
    <w:p w14:paraId="64B71DC6" w14:textId="02A4D38A" w:rsidR="008712F6" w:rsidRPr="00DB796D" w:rsidRDefault="008712F6" w:rsidP="00DB796D"/>
    <w:sectPr w:rsidR="008712F6" w:rsidRPr="00DB796D" w:rsidSect="00766E51">
      <w:headerReference w:type="default" r:id="rId9"/>
      <w:footerReference w:type="default" r:id="rId10"/>
      <w:type w:val="continuous"/>
      <w:pgSz w:w="16838" w:h="11906" w:orient="landscape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701694AA">
          <wp:simplePos x="0" y="0"/>
          <wp:positionH relativeFrom="margin">
            <wp:posOffset>1637665</wp:posOffset>
          </wp:positionH>
          <wp:positionV relativeFrom="paragraph">
            <wp:posOffset>-409575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17E995D5">
          <wp:simplePos x="0" y="0"/>
          <wp:positionH relativeFrom="margin">
            <wp:posOffset>1710055</wp:posOffset>
          </wp:positionH>
          <wp:positionV relativeFrom="paragraph">
            <wp:posOffset>6985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04AAC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4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2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10B0A48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2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B687B57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8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09059B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2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9" w15:restartNumberingAfterBreak="0">
    <w:nsid w:val="734459B3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2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3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4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6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3"/>
  </w:num>
  <w:num w:numId="2">
    <w:abstractNumId w:val="50"/>
  </w:num>
  <w:num w:numId="3">
    <w:abstractNumId w:val="31"/>
  </w:num>
  <w:num w:numId="4">
    <w:abstractNumId w:val="14"/>
  </w:num>
  <w:num w:numId="5">
    <w:abstractNumId w:val="5"/>
  </w:num>
  <w:num w:numId="6">
    <w:abstractNumId w:val="25"/>
  </w:num>
  <w:num w:numId="7">
    <w:abstractNumId w:val="66"/>
  </w:num>
  <w:num w:numId="8">
    <w:abstractNumId w:val="45"/>
  </w:num>
  <w:num w:numId="9">
    <w:abstractNumId w:val="47"/>
  </w:num>
  <w:num w:numId="10">
    <w:abstractNumId w:val="56"/>
  </w:num>
  <w:num w:numId="11">
    <w:abstractNumId w:val="22"/>
  </w:num>
  <w:num w:numId="12">
    <w:abstractNumId w:val="58"/>
  </w:num>
  <w:num w:numId="13">
    <w:abstractNumId w:val="26"/>
  </w:num>
  <w:num w:numId="14">
    <w:abstractNumId w:val="65"/>
  </w:num>
  <w:num w:numId="15">
    <w:abstractNumId w:val="3"/>
  </w:num>
  <w:num w:numId="16">
    <w:abstractNumId w:val="48"/>
  </w:num>
  <w:num w:numId="17">
    <w:abstractNumId w:val="16"/>
  </w:num>
  <w:num w:numId="18">
    <w:abstractNumId w:val="34"/>
  </w:num>
  <w:num w:numId="19">
    <w:abstractNumId w:val="0"/>
  </w:num>
  <w:num w:numId="20">
    <w:abstractNumId w:val="62"/>
  </w:num>
  <w:num w:numId="21">
    <w:abstractNumId w:val="33"/>
  </w:num>
  <w:num w:numId="22">
    <w:abstractNumId w:val="10"/>
  </w:num>
  <w:num w:numId="23">
    <w:abstractNumId w:val="64"/>
  </w:num>
  <w:num w:numId="24">
    <w:abstractNumId w:val="24"/>
  </w:num>
  <w:num w:numId="25">
    <w:abstractNumId w:val="21"/>
  </w:num>
  <w:num w:numId="26">
    <w:abstractNumId w:val="63"/>
  </w:num>
  <w:num w:numId="27">
    <w:abstractNumId w:val="55"/>
  </w:num>
  <w:num w:numId="28">
    <w:abstractNumId w:val="4"/>
  </w:num>
  <w:num w:numId="29">
    <w:abstractNumId w:val="28"/>
  </w:num>
  <w:num w:numId="30">
    <w:abstractNumId w:val="46"/>
  </w:num>
  <w:num w:numId="31">
    <w:abstractNumId w:val="7"/>
  </w:num>
  <w:num w:numId="32">
    <w:abstractNumId w:val="2"/>
  </w:num>
  <w:num w:numId="33">
    <w:abstractNumId w:val="42"/>
  </w:num>
  <w:num w:numId="34">
    <w:abstractNumId w:val="57"/>
  </w:num>
  <w:num w:numId="35">
    <w:abstractNumId w:val="12"/>
  </w:num>
  <w:num w:numId="36">
    <w:abstractNumId w:val="38"/>
  </w:num>
  <w:num w:numId="37">
    <w:abstractNumId w:val="29"/>
  </w:num>
  <w:num w:numId="38">
    <w:abstractNumId w:val="36"/>
  </w:num>
  <w:num w:numId="39">
    <w:abstractNumId w:val="15"/>
  </w:num>
  <w:num w:numId="40">
    <w:abstractNumId w:val="20"/>
  </w:num>
  <w:num w:numId="41">
    <w:abstractNumId w:val="27"/>
  </w:num>
  <w:num w:numId="42">
    <w:abstractNumId w:val="61"/>
  </w:num>
  <w:num w:numId="43">
    <w:abstractNumId w:val="18"/>
  </w:num>
  <w:num w:numId="44">
    <w:abstractNumId w:val="30"/>
  </w:num>
  <w:num w:numId="45">
    <w:abstractNumId w:val="19"/>
  </w:num>
  <w:num w:numId="46">
    <w:abstractNumId w:val="60"/>
  </w:num>
  <w:num w:numId="47">
    <w:abstractNumId w:val="52"/>
  </w:num>
  <w:num w:numId="48">
    <w:abstractNumId w:val="6"/>
  </w:num>
  <w:num w:numId="49">
    <w:abstractNumId w:val="32"/>
  </w:num>
  <w:num w:numId="50">
    <w:abstractNumId w:val="40"/>
  </w:num>
  <w:num w:numId="51">
    <w:abstractNumId w:val="8"/>
  </w:num>
  <w:num w:numId="52">
    <w:abstractNumId w:val="39"/>
  </w:num>
  <w:num w:numId="53">
    <w:abstractNumId w:val="11"/>
  </w:num>
  <w:num w:numId="54">
    <w:abstractNumId w:val="9"/>
  </w:num>
  <w:num w:numId="55">
    <w:abstractNumId w:val="49"/>
  </w:num>
  <w:num w:numId="56">
    <w:abstractNumId w:val="1"/>
  </w:num>
  <w:num w:numId="57">
    <w:abstractNumId w:val="54"/>
  </w:num>
  <w:num w:numId="58">
    <w:abstractNumId w:val="23"/>
  </w:num>
  <w:num w:numId="59">
    <w:abstractNumId w:val="37"/>
  </w:num>
  <w:num w:numId="60">
    <w:abstractNumId w:val="17"/>
  </w:num>
  <w:num w:numId="61">
    <w:abstractNumId w:val="41"/>
  </w:num>
  <w:num w:numId="62">
    <w:abstractNumId w:val="53"/>
  </w:num>
  <w:num w:numId="63">
    <w:abstractNumId w:val="35"/>
  </w:num>
  <w:num w:numId="64">
    <w:abstractNumId w:val="44"/>
  </w:num>
  <w:num w:numId="65">
    <w:abstractNumId w:val="51"/>
  </w:num>
  <w:num w:numId="66">
    <w:abstractNumId w:val="13"/>
  </w:num>
  <w:num w:numId="67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462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083B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618A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37CB6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A5815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66E51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139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3A96"/>
    <w:rsid w:val="00814684"/>
    <w:rsid w:val="008156A5"/>
    <w:rsid w:val="0082067A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D6D76"/>
    <w:rsid w:val="008E1D5B"/>
    <w:rsid w:val="008E46FE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079C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5C69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96D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412B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3E0B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00BBCE-E1EB-4338-ACEF-82FC3DE0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2023-10-16T13:33:00Z</cp:lastPrinted>
  <dcterms:created xsi:type="dcterms:W3CDTF">2023-10-16T13:45:00Z</dcterms:created>
  <dcterms:modified xsi:type="dcterms:W3CDTF">2023-10-16T13:45:00Z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