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9427" w14:textId="468459DB" w:rsidR="00FA1252" w:rsidRPr="00E40B70" w:rsidRDefault="004F0C73" w:rsidP="009646D3">
      <w:pPr>
        <w:jc w:val="center"/>
        <w:textAlignment w:val="auto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 xml:space="preserve">ANEXO </w:t>
      </w:r>
      <w:r w:rsidR="00FA1881" w:rsidRPr="00E40B70">
        <w:rPr>
          <w:rFonts w:ascii="Verdana" w:eastAsia="Verdana" w:hAnsi="Verdana" w:cs="Aparajita"/>
          <w:b/>
          <w:color w:val="000000"/>
          <w:sz w:val="18"/>
          <w:szCs w:val="18"/>
        </w:rPr>
        <w:t>1</w:t>
      </w:r>
    </w:p>
    <w:p w14:paraId="1E749807" w14:textId="77777777" w:rsidR="00FA1252" w:rsidRPr="00E40B70" w:rsidRDefault="004F0C73" w:rsidP="00C9601D">
      <w:pPr>
        <w:jc w:val="center"/>
        <w:rPr>
          <w:rFonts w:ascii="Verdana" w:eastAsia="Verdana" w:hAnsi="Verdana" w:cs="Aparajita"/>
          <w:b/>
          <w:color w:val="000000"/>
          <w:sz w:val="18"/>
          <w:szCs w:val="18"/>
          <w:u w:val="single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  <w:u w:val="single"/>
        </w:rPr>
        <w:t>MODELO FICHA DE INSCRIÇÃO</w:t>
      </w:r>
    </w:p>
    <w:p w14:paraId="60C278CE" w14:textId="43D7FE30" w:rsidR="00FA1252" w:rsidRDefault="00FA1881" w:rsidP="00C9601D">
      <w:pPr>
        <w:jc w:val="center"/>
        <w:rPr>
          <w:rFonts w:ascii="Verdana" w:eastAsia="Verdana" w:hAnsi="Verdana" w:cs="Aparajita"/>
          <w:bCs/>
          <w:color w:val="CE181E"/>
          <w:sz w:val="14"/>
          <w:szCs w:val="14"/>
        </w:rPr>
      </w:pPr>
      <w:r w:rsidRPr="00E40B70">
        <w:rPr>
          <w:rFonts w:ascii="Verdana" w:eastAsia="Verdana" w:hAnsi="Verdana" w:cs="Aparajita"/>
          <w:bCs/>
          <w:color w:val="CE181E"/>
          <w:sz w:val="14"/>
          <w:szCs w:val="14"/>
        </w:rPr>
        <w:t>(referente ao preenchimento do formulário online)</w:t>
      </w:r>
    </w:p>
    <w:p w14:paraId="276CB30C" w14:textId="77777777" w:rsidR="00C9601D" w:rsidRDefault="00C9601D" w:rsidP="00C9601D">
      <w:pPr>
        <w:jc w:val="center"/>
        <w:rPr>
          <w:rFonts w:ascii="Verdana" w:eastAsia="Verdana" w:hAnsi="Verdana" w:cs="Aparajita"/>
          <w:bCs/>
          <w:color w:val="CE181E"/>
          <w:sz w:val="14"/>
          <w:szCs w:val="14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3260"/>
        <w:gridCol w:w="425"/>
        <w:gridCol w:w="5245"/>
      </w:tblGrid>
      <w:tr w:rsidR="00C9601D" w:rsidRPr="00BD076C" w14:paraId="3C94D8F0" w14:textId="77777777" w:rsidTr="00A71D63">
        <w:trPr>
          <w:cantSplit/>
          <w:trHeight w:val="283"/>
          <w:tblHeader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0E457" w14:textId="77777777" w:rsidR="00C9601D" w:rsidRPr="00BD076C" w:rsidRDefault="00C9601D" w:rsidP="00A71D63">
            <w:pPr>
              <w:widowControl w:val="0"/>
              <w:tabs>
                <w:tab w:val="left" w:pos="381"/>
              </w:tabs>
              <w:ind w:left="113"/>
              <w:jc w:val="center"/>
              <w:rPr>
                <w:rFonts w:ascii="Verdana" w:eastAsia="Verdana" w:hAnsi="Verdana" w:cs="Aparajita"/>
                <w:b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sz w:val="14"/>
                <w:szCs w:val="14"/>
              </w:rPr>
              <w:t>SELECIONE A CATEGORIA/MODALIDADE PRETENDIDA</w:t>
            </w:r>
          </w:p>
        </w:tc>
      </w:tr>
      <w:tr w:rsidR="00C9601D" w:rsidRPr="00BD076C" w14:paraId="35CC54BA" w14:textId="77777777" w:rsidTr="00A71D63">
        <w:trPr>
          <w:cantSplit/>
          <w:trHeight w:val="68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34847" w14:textId="77777777" w:rsidR="00C9601D" w:rsidRPr="00BD076C" w:rsidRDefault="00C9601D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8A482" w14:textId="77777777" w:rsidR="00C9601D" w:rsidRPr="00BD076C" w:rsidRDefault="00C9601D" w:rsidP="00A71D63">
            <w:pPr>
              <w:widowControl w:val="0"/>
              <w:rPr>
                <w:rFonts w:ascii="Verdana" w:eastAsia="Arial" w:hAnsi="Verdana" w:cs="Aparajita"/>
                <w:color w:val="000000"/>
                <w:sz w:val="14"/>
                <w:szCs w:val="14"/>
              </w:rPr>
            </w:pPr>
            <w:r w:rsidRPr="00BD076C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 - Apoio à Produção de Obras Audiovisuais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BEB78" w14:textId="77777777" w:rsidR="00C9601D" w:rsidRPr="00BD076C" w:rsidRDefault="00C9601D" w:rsidP="00A71D63">
            <w:pPr>
              <w:widowControl w:val="0"/>
              <w:jc w:val="center"/>
              <w:rPr>
                <w:rFonts w:ascii="Verdana" w:eastAsia="Arial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4FEB5" w14:textId="77777777" w:rsidR="00C9601D" w:rsidRPr="00BD076C" w:rsidRDefault="00C9601D" w:rsidP="00A71D63">
            <w:pPr>
              <w:widowControl w:val="0"/>
              <w:rPr>
                <w:rFonts w:ascii="Verdana" w:eastAsia="Arial" w:hAnsi="Verdana" w:cs="Aparajita"/>
                <w:color w:val="000000"/>
                <w:sz w:val="12"/>
                <w:szCs w:val="12"/>
              </w:rPr>
            </w:pPr>
            <w:r w:rsidRPr="00BD076C">
              <w:rPr>
                <w:rFonts w:ascii="Verdana" w:eastAsia="Arial" w:hAnsi="Verdana" w:cs="Aparajita"/>
                <w:color w:val="000000"/>
                <w:sz w:val="12"/>
                <w:szCs w:val="12"/>
              </w:rPr>
              <w:t xml:space="preserve">Modalidade I: </w:t>
            </w:r>
            <w:r w:rsidRPr="00BD076C">
              <w:rPr>
                <w:rFonts w:ascii="Verdana" w:hAnsi="Verdana" w:cs="Aparajita"/>
                <w:color w:val="000000" w:themeColor="text1"/>
                <w:sz w:val="12"/>
                <w:szCs w:val="12"/>
              </w:rPr>
              <w:t>Desenvolvimento de Roteiros para série ou longa-metragem</w:t>
            </w:r>
          </w:p>
        </w:tc>
      </w:tr>
      <w:tr w:rsidR="00C9601D" w:rsidRPr="00BD076C" w14:paraId="323CDFCC" w14:textId="77777777" w:rsidTr="00A71D63">
        <w:trPr>
          <w:cantSplit/>
          <w:trHeight w:val="68"/>
          <w:tblHeader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22E2" w14:textId="77777777" w:rsidR="00C9601D" w:rsidRPr="00BD076C" w:rsidRDefault="00C9601D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62499" w14:textId="77777777" w:rsidR="00C9601D" w:rsidRPr="00BD076C" w:rsidRDefault="00C9601D" w:rsidP="00A71D63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6DC06" w14:textId="77777777" w:rsidR="00C9601D" w:rsidRPr="00BD076C" w:rsidRDefault="00C9601D" w:rsidP="00A71D63">
            <w:pPr>
              <w:widowControl w:val="0"/>
              <w:jc w:val="center"/>
              <w:rPr>
                <w:rFonts w:ascii="Verdana" w:eastAsia="Arial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38EDE" w14:textId="77777777" w:rsidR="00C9601D" w:rsidRPr="00BD076C" w:rsidRDefault="00C9601D" w:rsidP="00A71D63">
            <w:pPr>
              <w:widowControl w:val="0"/>
              <w:rPr>
                <w:rFonts w:ascii="Verdana" w:eastAsia="Arial" w:hAnsi="Verdana" w:cs="Aparajita"/>
                <w:color w:val="000000"/>
                <w:sz w:val="12"/>
                <w:szCs w:val="12"/>
              </w:rPr>
            </w:pPr>
            <w:r w:rsidRPr="00BD076C">
              <w:rPr>
                <w:rFonts w:ascii="Verdana" w:eastAsia="Arial" w:hAnsi="Verdana" w:cs="Aparajita"/>
                <w:color w:val="000000"/>
                <w:sz w:val="12"/>
                <w:szCs w:val="12"/>
              </w:rPr>
              <w:t xml:space="preserve">Modalidade II: </w:t>
            </w:r>
            <w:r w:rsidRPr="00BD076C">
              <w:rPr>
                <w:rFonts w:ascii="Verdana" w:hAnsi="Verdana" w:cs="Aparajita"/>
                <w:color w:val="000000" w:themeColor="text1"/>
                <w:sz w:val="12"/>
                <w:szCs w:val="12"/>
              </w:rPr>
              <w:t>Produção de curta-metragem</w:t>
            </w:r>
          </w:p>
        </w:tc>
      </w:tr>
      <w:tr w:rsidR="00C9601D" w:rsidRPr="00BD076C" w14:paraId="5B94C005" w14:textId="77777777" w:rsidTr="00A71D63">
        <w:trPr>
          <w:cantSplit/>
          <w:trHeight w:val="68"/>
          <w:tblHeader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6668" w14:textId="77777777" w:rsidR="00C9601D" w:rsidRPr="00BD076C" w:rsidRDefault="00C9601D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F80B2" w14:textId="77777777" w:rsidR="00C9601D" w:rsidRPr="00BD076C" w:rsidRDefault="00C9601D" w:rsidP="00A71D63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8E922" w14:textId="77777777" w:rsidR="00C9601D" w:rsidRPr="00BD076C" w:rsidRDefault="00C9601D" w:rsidP="00A71D63">
            <w:pPr>
              <w:widowControl w:val="0"/>
              <w:jc w:val="center"/>
              <w:rPr>
                <w:rFonts w:ascii="Verdana" w:eastAsia="Arial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4873C" w14:textId="77777777" w:rsidR="00C9601D" w:rsidRPr="00BD076C" w:rsidRDefault="00C9601D" w:rsidP="00A71D63">
            <w:pPr>
              <w:widowControl w:val="0"/>
              <w:rPr>
                <w:rFonts w:ascii="Verdana" w:eastAsia="Arial" w:hAnsi="Verdana" w:cs="Aparajita"/>
                <w:color w:val="000000"/>
                <w:sz w:val="12"/>
                <w:szCs w:val="12"/>
              </w:rPr>
            </w:pPr>
            <w:r w:rsidRPr="00BD076C">
              <w:rPr>
                <w:rFonts w:ascii="Verdana" w:eastAsia="Arial" w:hAnsi="Verdana" w:cs="Aparajita"/>
                <w:color w:val="000000"/>
                <w:sz w:val="12"/>
                <w:szCs w:val="12"/>
              </w:rPr>
              <w:t>Modalidade III: Videoclipes e Outros formatos de produção audiovisual</w:t>
            </w:r>
          </w:p>
        </w:tc>
      </w:tr>
      <w:tr w:rsidR="00C9601D" w:rsidRPr="00BD076C" w14:paraId="6DC5432E" w14:textId="77777777" w:rsidTr="00A71D63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54A2" w14:textId="77777777" w:rsidR="00C9601D" w:rsidRPr="00BD076C" w:rsidRDefault="00C9601D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BC5E" w14:textId="77777777" w:rsidR="00C9601D" w:rsidRPr="00BD076C" w:rsidRDefault="00C9601D" w:rsidP="00A71D63">
            <w:pPr>
              <w:widowControl w:val="0"/>
              <w:rPr>
                <w:rFonts w:ascii="Verdana" w:eastAsia="Arial" w:hAnsi="Verdana" w:cs="Aparajita"/>
                <w:color w:val="000000"/>
                <w:sz w:val="14"/>
                <w:szCs w:val="14"/>
              </w:rPr>
            </w:pPr>
            <w:r w:rsidRPr="00BD076C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II - Apoio a Cinema Itinerante</w:t>
            </w:r>
          </w:p>
        </w:tc>
      </w:tr>
      <w:tr w:rsidR="00C9601D" w:rsidRPr="00BD076C" w14:paraId="0A536CC6" w14:textId="77777777" w:rsidTr="00A71D63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1E3E" w14:textId="77777777" w:rsidR="00C9601D" w:rsidRPr="00BD076C" w:rsidRDefault="00C9601D" w:rsidP="00A71D63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04F8" w14:textId="77777777" w:rsidR="00C9601D" w:rsidRPr="00BD076C" w:rsidRDefault="00C9601D" w:rsidP="00A71D63">
            <w:pPr>
              <w:widowControl w:val="0"/>
              <w:rPr>
                <w:rFonts w:ascii="Verdana" w:eastAsia="Arial" w:hAnsi="Verdana" w:cs="Aparajita"/>
                <w:color w:val="000000"/>
                <w:sz w:val="14"/>
                <w:szCs w:val="14"/>
              </w:rPr>
            </w:pPr>
            <w:r w:rsidRPr="00BD076C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III - Apoio a Cineclubes</w:t>
            </w:r>
          </w:p>
        </w:tc>
      </w:tr>
    </w:tbl>
    <w:p w14:paraId="5BA764ED" w14:textId="77777777" w:rsidR="00C9601D" w:rsidRPr="00BD076C" w:rsidRDefault="00C9601D" w:rsidP="00C9601D">
      <w:pPr>
        <w:jc w:val="center"/>
        <w:rPr>
          <w:rFonts w:ascii="Verdana" w:eastAsia="Verdana" w:hAnsi="Verdana" w:cs="Aparajita"/>
          <w:bCs/>
          <w:color w:val="CE181E"/>
          <w:sz w:val="18"/>
          <w:szCs w:val="18"/>
        </w:rPr>
      </w:pPr>
    </w:p>
    <w:tbl>
      <w:tblPr>
        <w:tblW w:w="9351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1799"/>
        <w:gridCol w:w="2176"/>
        <w:gridCol w:w="2688"/>
        <w:gridCol w:w="2688"/>
      </w:tblGrid>
      <w:tr w:rsidR="00FA1252" w:rsidRPr="00BD076C" w14:paraId="3923801E" w14:textId="77777777">
        <w:trPr>
          <w:cantSplit/>
          <w:trHeight w:val="28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B98D8" w14:textId="77777777" w:rsidR="00FA1252" w:rsidRPr="00BD076C" w:rsidRDefault="004F0C73" w:rsidP="00631910">
            <w:pPr>
              <w:widowControl w:val="0"/>
              <w:spacing w:line="276" w:lineRule="auto"/>
              <w:ind w:lef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DADOS DO(A) PROPONENTE</w:t>
            </w:r>
          </w:p>
        </w:tc>
      </w:tr>
      <w:tr w:rsidR="00FA1252" w:rsidRPr="00BD076C" w14:paraId="43D86053" w14:textId="77777777">
        <w:trPr>
          <w:cantSplit/>
          <w:trHeight w:val="1868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DD3C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Segmento(s) de atuação cultural:</w:t>
            </w:r>
          </w:p>
          <w:p w14:paraId="16921493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 DE RUA</w:t>
            </w:r>
          </w:p>
          <w:p w14:paraId="7D2C13B4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ARTES CIRCENSES</w:t>
            </w:r>
          </w:p>
          <w:p w14:paraId="1EFCEB76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ARTES PLÁSTICAS E VISUAIS</w:t>
            </w:r>
          </w:p>
          <w:p w14:paraId="67E1C623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AUDIOVISUAL</w:t>
            </w:r>
          </w:p>
          <w:p w14:paraId="5B7B165D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CARNAVAL</w:t>
            </w:r>
          </w:p>
          <w:p w14:paraId="1C15CBF9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DANÇA</w:t>
            </w:r>
          </w:p>
          <w:p w14:paraId="0B3ECF4D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LITERATURA</w:t>
            </w:r>
          </w:p>
          <w:p w14:paraId="03A36729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MÚSICA</w:t>
            </w:r>
          </w:p>
          <w:p w14:paraId="2EB94D7D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PATRIMÔNIO HISTÓRICO E CULTURAL</w:t>
            </w:r>
          </w:p>
          <w:p w14:paraId="15DE73BA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PRODUÇÃO CULTURAL</w:t>
            </w:r>
          </w:p>
          <w:p w14:paraId="120A6CB5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TEATRO</w:t>
            </w:r>
          </w:p>
          <w:p w14:paraId="34F90FD4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TRADICIONALISMO</w:t>
            </w:r>
          </w:p>
          <w:p w14:paraId="51E11B12" w14:textId="77777777" w:rsidR="00FA1252" w:rsidRPr="00BD076C" w:rsidRDefault="004F0C73" w:rsidP="00631910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OUTRO: ____________________________________________</w:t>
            </w:r>
          </w:p>
        </w:tc>
      </w:tr>
      <w:tr w:rsidR="005201C6" w:rsidRPr="00BD076C" w14:paraId="16F14EEA" w14:textId="77777777" w:rsidTr="00A71D63">
        <w:trPr>
          <w:cantSplit/>
          <w:trHeight w:val="28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5EF42160" w14:textId="77777777" w:rsidR="005201C6" w:rsidRPr="00BD076C" w:rsidRDefault="005201C6" w:rsidP="005201C6">
            <w:pPr>
              <w:widowControl w:val="0"/>
              <w:spacing w:line="276" w:lineRule="auto"/>
              <w:ind w:left="113"/>
              <w:rPr>
                <w:rFonts w:ascii="Verdana" w:hAnsi="Verdana" w:cs="Aparajita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Inscrição como: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676A79E0" w14:textId="61FD7BDD" w:rsidR="005201C6" w:rsidRPr="00BD076C" w:rsidRDefault="005201C6" w:rsidP="005201C6">
            <w:pPr>
              <w:widowControl w:val="0"/>
              <w:spacing w:line="276" w:lineRule="auto"/>
              <w:ind w:left="113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PESSOA FÍSICA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71A6066E" w14:textId="287750A2" w:rsidR="005201C6" w:rsidRPr="00BD076C" w:rsidRDefault="005201C6" w:rsidP="005201C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PESSOA JURÍDICA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09A1" w14:textId="18A9945A" w:rsidR="005201C6" w:rsidRPr="00BD076C" w:rsidRDefault="005201C6" w:rsidP="005201C6">
            <w:pPr>
              <w:widowControl w:val="0"/>
              <w:spacing w:line="276" w:lineRule="auto"/>
              <w:ind w:left="113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</w:t>
            </w:r>
            <w:r w:rsidRPr="00BD076C">
              <w:rPr>
                <w:rFonts w:ascii="Verdana" w:hAnsi="Verdana" w:cs="Aparajita"/>
                <w:sz w:val="14"/>
                <w:szCs w:val="14"/>
              </w:rPr>
              <w:t xml:space="preserve"> </w:t>
            </w: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COLETIVO CULTURAL</w:t>
            </w:r>
          </w:p>
        </w:tc>
      </w:tr>
    </w:tbl>
    <w:p w14:paraId="045B5D39" w14:textId="77777777" w:rsidR="005201C6" w:rsidRPr="00BD076C" w:rsidRDefault="005201C6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13"/>
        <w:gridCol w:w="2218"/>
        <w:gridCol w:w="2410"/>
        <w:gridCol w:w="709"/>
        <w:gridCol w:w="1694"/>
      </w:tblGrid>
      <w:tr w:rsidR="005201C6" w:rsidRPr="00E40B70" w14:paraId="53796B36" w14:textId="77777777" w:rsidTr="00403693">
        <w:tc>
          <w:tcPr>
            <w:tcW w:w="9344" w:type="dxa"/>
            <w:gridSpan w:val="5"/>
            <w:shd w:val="clear" w:color="auto" w:fill="000000" w:themeFill="text1"/>
            <w:vAlign w:val="center"/>
          </w:tcPr>
          <w:p w14:paraId="70DC6E1E" w14:textId="77777777" w:rsidR="005201C6" w:rsidRPr="00E40B70" w:rsidRDefault="005201C6" w:rsidP="00A71D63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5201C6" w:rsidRPr="00E40B70" w14:paraId="5263E462" w14:textId="77777777" w:rsidTr="00BD076C"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7412C943" w14:textId="73E504C9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  <w:r w:rsid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Completo: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0FBFF698" w14:textId="77777777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5201C6" w:rsidRPr="00E40B70" w14:paraId="68A266B5" w14:textId="77777777" w:rsidTr="00BD076C">
        <w:trPr>
          <w:trHeight w:val="227"/>
        </w:trPr>
        <w:tc>
          <w:tcPr>
            <w:tcW w:w="6941" w:type="dxa"/>
            <w:gridSpan w:val="3"/>
            <w:vAlign w:val="center"/>
          </w:tcPr>
          <w:p w14:paraId="5D3D6229" w14:textId="77777777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6EBA194" w14:textId="77777777" w:rsidR="005201C6" w:rsidRPr="00E40B70" w:rsidRDefault="005201C6" w:rsidP="00A71D63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5201C6" w:rsidRPr="00E40B70" w14:paraId="44C2E9B9" w14:textId="77777777" w:rsidTr="00BD076C"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394B1395" w14:textId="77777777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103B0F34" w14:textId="77777777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5201C6" w:rsidRPr="00E40B70" w14:paraId="029F6DC2" w14:textId="77777777" w:rsidTr="00BD076C">
        <w:trPr>
          <w:trHeight w:val="227"/>
        </w:trPr>
        <w:tc>
          <w:tcPr>
            <w:tcW w:w="6941" w:type="dxa"/>
            <w:gridSpan w:val="3"/>
            <w:vAlign w:val="center"/>
          </w:tcPr>
          <w:p w14:paraId="048D4204" w14:textId="77777777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3A2A44D5" w14:textId="77777777" w:rsidR="005201C6" w:rsidRPr="00E40B70" w:rsidRDefault="005201C6" w:rsidP="00A71D63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337974" w:rsidRPr="00E40B70" w14:paraId="7E9D8E41" w14:textId="77777777" w:rsidTr="00BD076C"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39425ECE" w14:textId="77777777" w:rsidR="00337974" w:rsidRPr="00E40B70" w:rsidRDefault="00337974" w:rsidP="00337974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423BC893" w14:textId="77777777" w:rsidR="00337974" w:rsidRPr="00E40B70" w:rsidRDefault="00337974" w:rsidP="00337974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9747942" w14:textId="77777777" w:rsidR="00337974" w:rsidRPr="00E40B70" w:rsidRDefault="00337974" w:rsidP="00337974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0A8A81AD" w14:textId="434E4D5E" w:rsidR="00337974" w:rsidRPr="00BD076C" w:rsidRDefault="00337974" w:rsidP="00337974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BD076C" w:rsidRPr="00E40B70" w14:paraId="5B1D13BE" w14:textId="77777777" w:rsidTr="00BD076C">
        <w:trPr>
          <w:trHeight w:val="227"/>
        </w:trPr>
        <w:tc>
          <w:tcPr>
            <w:tcW w:w="2313" w:type="dxa"/>
            <w:vMerge w:val="restart"/>
            <w:shd w:val="clear" w:color="auto" w:fill="FFFFFF" w:themeFill="background1"/>
            <w:vAlign w:val="center"/>
          </w:tcPr>
          <w:p w14:paraId="368B2B0A" w14:textId="77777777" w:rsidR="00BD076C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18" w:type="dxa"/>
            <w:vMerge w:val="restart"/>
            <w:shd w:val="clear" w:color="auto" w:fill="FFFFFF" w:themeFill="background1"/>
            <w:vAlign w:val="center"/>
          </w:tcPr>
          <w:p w14:paraId="5F03F998" w14:textId="77777777" w:rsidR="00BD076C" w:rsidRPr="00B94D40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664C996F" w14:textId="4C471BD8" w:rsidR="00BD076C" w:rsidRPr="00B94D40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3A7179D" w14:textId="72E2340A" w:rsidR="00BD076C" w:rsidRPr="00BD076C" w:rsidRDefault="00BD076C" w:rsidP="00337974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5C4195CF" w14:textId="6AF368EE" w:rsidR="00BD076C" w:rsidRPr="00BD076C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BD076C" w:rsidRPr="00E40B70" w14:paraId="26F3FA33" w14:textId="77777777" w:rsidTr="00BD076C">
        <w:trPr>
          <w:trHeight w:val="227"/>
        </w:trPr>
        <w:tc>
          <w:tcPr>
            <w:tcW w:w="2313" w:type="dxa"/>
            <w:vMerge/>
            <w:shd w:val="clear" w:color="auto" w:fill="FFFFFF" w:themeFill="background1"/>
            <w:vAlign w:val="center"/>
          </w:tcPr>
          <w:p w14:paraId="3A3EBA49" w14:textId="77777777" w:rsidR="00BD076C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2218" w:type="dxa"/>
            <w:vMerge/>
            <w:shd w:val="clear" w:color="auto" w:fill="FFFFFF" w:themeFill="background1"/>
            <w:vAlign w:val="center"/>
          </w:tcPr>
          <w:p w14:paraId="137D62E1" w14:textId="77777777" w:rsidR="00BD076C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083FD9BF" w14:textId="0FCCAE13" w:rsidR="00BD076C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4913713" w14:textId="77777777" w:rsidR="00BD076C" w:rsidRPr="00403693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78D24413" w14:textId="77777777" w:rsidR="00BD076C" w:rsidRPr="00403693" w:rsidRDefault="00BD076C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358A8D08" w14:textId="77777777" w:rsidR="00BD076C" w:rsidRPr="00403693" w:rsidRDefault="00BD076C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1F5136C3" w14:textId="77777777" w:rsidR="00BD076C" w:rsidRPr="00403693" w:rsidRDefault="00BD076C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09AE9BED" w14:textId="77777777" w:rsidR="00BD076C" w:rsidRPr="00403693" w:rsidRDefault="00BD076C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0AA098B6" w14:textId="77777777" w:rsidR="00BD076C" w:rsidRPr="00403693" w:rsidRDefault="00BD076C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4E0F27C7" w14:textId="77777777" w:rsidR="00BD076C" w:rsidRPr="00403693" w:rsidRDefault="00BD076C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3675D6D5" w14:textId="77777777" w:rsidR="00BD076C" w:rsidRPr="00403693" w:rsidRDefault="00BD076C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21FAA0B5" w14:textId="61BF858A" w:rsidR="00BD076C" w:rsidRPr="00403693" w:rsidRDefault="00BD076C" w:rsidP="00337974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</w:tbl>
    <w:p w14:paraId="572C4989" w14:textId="77777777" w:rsidR="005201C6" w:rsidRPr="00E40B70" w:rsidRDefault="005201C6" w:rsidP="005201C6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1489"/>
        <w:gridCol w:w="710"/>
        <w:gridCol w:w="1739"/>
        <w:gridCol w:w="733"/>
        <w:gridCol w:w="1170"/>
        <w:gridCol w:w="1171"/>
      </w:tblGrid>
      <w:tr w:rsidR="005201C6" w:rsidRPr="00BD076C" w14:paraId="07124C4D" w14:textId="77777777" w:rsidTr="005201C6">
        <w:tc>
          <w:tcPr>
            <w:tcW w:w="9344" w:type="dxa"/>
            <w:gridSpan w:val="7"/>
            <w:shd w:val="clear" w:color="auto" w:fill="000000" w:themeFill="text1"/>
            <w:vAlign w:val="center"/>
          </w:tcPr>
          <w:p w14:paraId="590DF239" w14:textId="77777777" w:rsidR="005201C6" w:rsidRPr="00BD076C" w:rsidRDefault="005201C6" w:rsidP="00A71D63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5201C6" w:rsidRPr="00BD076C" w14:paraId="3158BE41" w14:textId="77777777" w:rsidTr="00403693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6405E669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51652C13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5201C6" w:rsidRPr="00BD076C" w14:paraId="2EBBEF49" w14:textId="77777777" w:rsidTr="00403693">
        <w:trPr>
          <w:trHeight w:val="227"/>
        </w:trPr>
        <w:tc>
          <w:tcPr>
            <w:tcW w:w="6270" w:type="dxa"/>
            <w:gridSpan w:val="4"/>
            <w:vAlign w:val="center"/>
          </w:tcPr>
          <w:p w14:paraId="348785ED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4E29A56C" w14:textId="77777777" w:rsidR="005201C6" w:rsidRPr="00BD076C" w:rsidRDefault="005201C6" w:rsidP="00A71D63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5201C6" w:rsidRPr="00BD076C" w14:paraId="41F3D8D9" w14:textId="77777777" w:rsidTr="00403693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7AD78F32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3A9D5C89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5201C6" w:rsidRPr="00BD076C" w14:paraId="4EDD1E10" w14:textId="77777777" w:rsidTr="00403693">
        <w:trPr>
          <w:trHeight w:val="227"/>
        </w:trPr>
        <w:tc>
          <w:tcPr>
            <w:tcW w:w="6270" w:type="dxa"/>
            <w:gridSpan w:val="4"/>
            <w:vAlign w:val="center"/>
          </w:tcPr>
          <w:p w14:paraId="42D2D7F2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2DB333F6" w14:textId="77777777" w:rsidR="005201C6" w:rsidRPr="00BD076C" w:rsidRDefault="005201C6" w:rsidP="00A71D63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5201C6" w:rsidRPr="00BD076C" w14:paraId="73E573A5" w14:textId="77777777" w:rsidTr="00403693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13D72069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3F031265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5201C6" w:rsidRPr="00BD076C" w14:paraId="6DC1E8E6" w14:textId="77777777" w:rsidTr="00403693">
        <w:trPr>
          <w:trHeight w:val="227"/>
        </w:trPr>
        <w:tc>
          <w:tcPr>
            <w:tcW w:w="6270" w:type="dxa"/>
            <w:gridSpan w:val="4"/>
            <w:shd w:val="clear" w:color="auto" w:fill="FFFFFF" w:themeFill="background1"/>
            <w:vAlign w:val="center"/>
          </w:tcPr>
          <w:p w14:paraId="449281AB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shd w:val="clear" w:color="auto" w:fill="FFFFFF" w:themeFill="background1"/>
            <w:vAlign w:val="center"/>
          </w:tcPr>
          <w:p w14:paraId="4385595C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03693" w:rsidRPr="00BD076C" w14:paraId="3632BB6A" w14:textId="77777777" w:rsidTr="00403693">
        <w:tc>
          <w:tcPr>
            <w:tcW w:w="2332" w:type="dxa"/>
            <w:shd w:val="clear" w:color="auto" w:fill="D0CECE" w:themeFill="background2" w:themeFillShade="E6"/>
            <w:vAlign w:val="center"/>
          </w:tcPr>
          <w:p w14:paraId="4310AE86" w14:textId="77777777" w:rsidR="005201C6" w:rsidRPr="00BD076C" w:rsidRDefault="005201C6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199" w:type="dxa"/>
            <w:gridSpan w:val="2"/>
            <w:shd w:val="clear" w:color="auto" w:fill="D0CECE" w:themeFill="background2" w:themeFillShade="E6"/>
            <w:vAlign w:val="center"/>
          </w:tcPr>
          <w:p w14:paraId="720424F7" w14:textId="77777777" w:rsidR="005201C6" w:rsidRPr="00BD076C" w:rsidRDefault="005201C6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72" w:type="dxa"/>
            <w:gridSpan w:val="2"/>
            <w:shd w:val="clear" w:color="auto" w:fill="D0CECE" w:themeFill="background2" w:themeFillShade="E6"/>
            <w:vAlign w:val="center"/>
          </w:tcPr>
          <w:p w14:paraId="240B1337" w14:textId="77777777" w:rsidR="005201C6" w:rsidRPr="00BD076C" w:rsidRDefault="005201C6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shd w:val="clear" w:color="auto" w:fill="D0CECE" w:themeFill="background2" w:themeFillShade="E6"/>
            <w:vAlign w:val="center"/>
          </w:tcPr>
          <w:p w14:paraId="57ECE5A4" w14:textId="77777777" w:rsidR="005201C6" w:rsidRPr="00BD076C" w:rsidRDefault="005201C6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BD076C" w:rsidRPr="00BD076C" w14:paraId="00E056DC" w14:textId="77777777" w:rsidTr="00403693">
        <w:trPr>
          <w:trHeight w:val="227"/>
        </w:trPr>
        <w:tc>
          <w:tcPr>
            <w:tcW w:w="2332" w:type="dxa"/>
            <w:shd w:val="clear" w:color="auto" w:fill="FFFFFF" w:themeFill="background1"/>
            <w:vAlign w:val="center"/>
          </w:tcPr>
          <w:p w14:paraId="534CAE7E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3FCF0193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037C2A2A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  <w:vAlign w:val="center"/>
          </w:tcPr>
          <w:p w14:paraId="4D6A44DB" w14:textId="77777777" w:rsidR="005201C6" w:rsidRPr="00BD076C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5201C6" w:rsidRPr="00BD076C" w14:paraId="19C84042" w14:textId="77777777" w:rsidTr="00A71D63">
        <w:trPr>
          <w:trHeight w:val="227"/>
        </w:trPr>
        <w:tc>
          <w:tcPr>
            <w:tcW w:w="9344" w:type="dxa"/>
            <w:gridSpan w:val="7"/>
            <w:shd w:val="clear" w:color="auto" w:fill="D9D9D9" w:themeFill="background1" w:themeFillShade="D9"/>
            <w:vAlign w:val="center"/>
          </w:tcPr>
          <w:p w14:paraId="2B814887" w14:textId="6E61DF56" w:rsidR="005201C6" w:rsidRPr="00BD076C" w:rsidRDefault="005201C6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quadro societário (quando for o caso)</w:t>
            </w:r>
          </w:p>
        </w:tc>
      </w:tr>
      <w:tr w:rsidR="00337974" w:rsidRPr="00BD076C" w14:paraId="46080D05" w14:textId="77777777" w:rsidTr="00403693">
        <w:trPr>
          <w:trHeight w:val="227"/>
        </w:trPr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255D5F4" w14:textId="77777777" w:rsidR="00337974" w:rsidRPr="00BD076C" w:rsidRDefault="00337974" w:rsidP="00337974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21FDD167" w14:textId="219A4883" w:rsidR="00337974" w:rsidRPr="00BD076C" w:rsidRDefault="00337974" w:rsidP="00337974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2" w:type="dxa"/>
            <w:gridSpan w:val="3"/>
            <w:shd w:val="clear" w:color="auto" w:fill="F2F2F2" w:themeFill="background1" w:themeFillShade="F2"/>
            <w:vAlign w:val="center"/>
          </w:tcPr>
          <w:p w14:paraId="21571524" w14:textId="300FCF45" w:rsidR="00337974" w:rsidRPr="00BD076C" w:rsidRDefault="00337974" w:rsidP="00337974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24D2CCD0" w14:textId="5A39760C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337974" w:rsidRPr="00BD076C" w14:paraId="65BF92B1" w14:textId="77777777" w:rsidTr="00403693">
        <w:trPr>
          <w:trHeight w:val="227"/>
        </w:trPr>
        <w:tc>
          <w:tcPr>
            <w:tcW w:w="2332" w:type="dxa"/>
            <w:vMerge w:val="restart"/>
            <w:shd w:val="clear" w:color="auto" w:fill="FFFFFF" w:themeFill="background1"/>
            <w:vAlign w:val="center"/>
          </w:tcPr>
          <w:p w14:paraId="5D6F8CF4" w14:textId="77777777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489" w:type="dxa"/>
            <w:vMerge w:val="restart"/>
            <w:shd w:val="clear" w:color="auto" w:fill="FFFFFF" w:themeFill="background1"/>
            <w:vAlign w:val="center"/>
          </w:tcPr>
          <w:p w14:paraId="1B7F4EF3" w14:textId="77777777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82" w:type="dxa"/>
            <w:gridSpan w:val="3"/>
            <w:vMerge w:val="restart"/>
            <w:shd w:val="clear" w:color="auto" w:fill="FFFFFF" w:themeFill="background1"/>
            <w:vAlign w:val="center"/>
          </w:tcPr>
          <w:p w14:paraId="2847BEE8" w14:textId="0EF162FF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4699E0D6" w14:textId="1684423F" w:rsidR="00337974" w:rsidRPr="00BD076C" w:rsidRDefault="00337974" w:rsidP="00337974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63739F9F" w14:textId="6B0D2690" w:rsidR="00337974" w:rsidRPr="00BD076C" w:rsidRDefault="00337974" w:rsidP="00337974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337974" w:rsidRPr="00BD076C" w14:paraId="4903266F" w14:textId="77777777" w:rsidTr="00403693">
        <w:trPr>
          <w:trHeight w:val="227"/>
        </w:trPr>
        <w:tc>
          <w:tcPr>
            <w:tcW w:w="2332" w:type="dxa"/>
            <w:vMerge/>
            <w:shd w:val="clear" w:color="auto" w:fill="FFFFFF" w:themeFill="background1"/>
            <w:vAlign w:val="center"/>
          </w:tcPr>
          <w:p w14:paraId="273AB745" w14:textId="77777777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489" w:type="dxa"/>
            <w:vMerge/>
            <w:shd w:val="clear" w:color="auto" w:fill="FFFFFF" w:themeFill="background1"/>
            <w:vAlign w:val="center"/>
          </w:tcPr>
          <w:p w14:paraId="1295913C" w14:textId="77777777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82" w:type="dxa"/>
            <w:gridSpan w:val="3"/>
            <w:vMerge/>
            <w:shd w:val="clear" w:color="auto" w:fill="FFFFFF" w:themeFill="background1"/>
            <w:vAlign w:val="center"/>
          </w:tcPr>
          <w:p w14:paraId="1237EB9E" w14:textId="771978C3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03EE8B5B" w14:textId="77777777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B4D876B" w14:textId="77777777" w:rsidR="00337974" w:rsidRPr="00BD076C" w:rsidRDefault="00337974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2850E8FE" w14:textId="77777777" w:rsidR="00337974" w:rsidRPr="00BD076C" w:rsidRDefault="00337974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430718F0" w14:textId="77777777" w:rsidR="00337974" w:rsidRPr="00BD076C" w:rsidRDefault="00337974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02547FAA" w14:textId="77777777" w:rsidR="00337974" w:rsidRPr="00BD076C" w:rsidRDefault="00337974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7EB25361" w14:textId="77777777" w:rsidR="00337974" w:rsidRPr="00BD076C" w:rsidRDefault="00337974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1A359A0B" w14:textId="77777777" w:rsidR="00337974" w:rsidRPr="00BD076C" w:rsidRDefault="00337974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15634E79" w14:textId="77777777" w:rsidR="00337974" w:rsidRPr="00BD076C" w:rsidRDefault="00337974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0656BFA7" w14:textId="1DC62D75" w:rsidR="00337974" w:rsidRPr="00BD076C" w:rsidRDefault="00337974" w:rsidP="00337974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337974" w:rsidRPr="00BD076C" w14:paraId="34F6A967" w14:textId="77777777" w:rsidTr="00403693">
        <w:trPr>
          <w:trHeight w:val="227"/>
        </w:trPr>
        <w:tc>
          <w:tcPr>
            <w:tcW w:w="9344" w:type="dxa"/>
            <w:gridSpan w:val="7"/>
            <w:shd w:val="clear" w:color="auto" w:fill="F2F2F2" w:themeFill="background1" w:themeFillShade="F2"/>
            <w:vAlign w:val="center"/>
          </w:tcPr>
          <w:p w14:paraId="3621423B" w14:textId="29176426" w:rsidR="00337974" w:rsidRPr="00252DEA" w:rsidRDefault="00337974" w:rsidP="00337974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r w:rsidRPr="00252DEA"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</w:tbl>
    <w:p w14:paraId="3970EC78" w14:textId="77777777" w:rsidR="005201C6" w:rsidRDefault="005201C6" w:rsidP="005201C6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5"/>
        <w:gridCol w:w="800"/>
        <w:gridCol w:w="688"/>
        <w:gridCol w:w="842"/>
        <w:gridCol w:w="1606"/>
        <w:gridCol w:w="732"/>
        <w:gridCol w:w="1169"/>
        <w:gridCol w:w="1172"/>
      </w:tblGrid>
      <w:tr w:rsidR="005201C6" w:rsidRPr="00E40B70" w14:paraId="162D1CF2" w14:textId="77777777" w:rsidTr="005201C6">
        <w:tc>
          <w:tcPr>
            <w:tcW w:w="9344" w:type="dxa"/>
            <w:gridSpan w:val="8"/>
            <w:shd w:val="clear" w:color="auto" w:fill="000000" w:themeFill="text1"/>
            <w:vAlign w:val="center"/>
          </w:tcPr>
          <w:p w14:paraId="3C2C9A6D" w14:textId="77777777" w:rsidR="005201C6" w:rsidRPr="00E40B70" w:rsidRDefault="005201C6" w:rsidP="00A71D63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bookmarkStart w:id="0" w:name="_Hlk146639155"/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5201C6" w:rsidRPr="00E40B70" w14:paraId="109B96A0" w14:textId="77777777" w:rsidTr="00BD076C">
        <w:tc>
          <w:tcPr>
            <w:tcW w:w="6271" w:type="dxa"/>
            <w:gridSpan w:val="5"/>
            <w:shd w:val="clear" w:color="auto" w:fill="F2F2F2" w:themeFill="background1" w:themeFillShade="F2"/>
            <w:vAlign w:val="center"/>
          </w:tcPr>
          <w:p w14:paraId="5BBC1F1E" w14:textId="77777777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073" w:type="dxa"/>
            <w:gridSpan w:val="3"/>
            <w:shd w:val="clear" w:color="auto" w:fill="F2F2F2" w:themeFill="background1" w:themeFillShade="F2"/>
            <w:vAlign w:val="center"/>
          </w:tcPr>
          <w:p w14:paraId="5B02AC5F" w14:textId="77777777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5201C6" w:rsidRPr="00E40B70" w14:paraId="47B942EA" w14:textId="77777777" w:rsidTr="00BD076C">
        <w:trPr>
          <w:trHeight w:val="227"/>
        </w:trPr>
        <w:tc>
          <w:tcPr>
            <w:tcW w:w="6271" w:type="dxa"/>
            <w:gridSpan w:val="5"/>
            <w:vAlign w:val="center"/>
          </w:tcPr>
          <w:p w14:paraId="3BEE30FF" w14:textId="77777777" w:rsidR="005201C6" w:rsidRPr="00E40B70" w:rsidRDefault="005201C6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3BDA7B4E" w14:textId="77777777" w:rsidR="005201C6" w:rsidRPr="00E40B70" w:rsidRDefault="005201C6" w:rsidP="00A71D63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5201C6" w:rsidRPr="00E40B70" w14:paraId="5A4E3BD6" w14:textId="77777777" w:rsidTr="00BD076C">
        <w:tc>
          <w:tcPr>
            <w:tcW w:w="3135" w:type="dxa"/>
            <w:gridSpan w:val="2"/>
            <w:shd w:val="clear" w:color="auto" w:fill="F2F2F2" w:themeFill="background1" w:themeFillShade="F2"/>
            <w:vAlign w:val="center"/>
          </w:tcPr>
          <w:p w14:paraId="78AF1D5D" w14:textId="77777777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36" w:type="dxa"/>
            <w:gridSpan w:val="3"/>
            <w:shd w:val="clear" w:color="auto" w:fill="F2F2F2" w:themeFill="background1" w:themeFillShade="F2"/>
            <w:vAlign w:val="center"/>
          </w:tcPr>
          <w:p w14:paraId="2948F435" w14:textId="77A4AE6E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Nome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social </w:t>
            </w: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do representante</w:t>
            </w:r>
          </w:p>
        </w:tc>
        <w:tc>
          <w:tcPr>
            <w:tcW w:w="3073" w:type="dxa"/>
            <w:gridSpan w:val="3"/>
            <w:shd w:val="clear" w:color="auto" w:fill="F2F2F2" w:themeFill="background1" w:themeFillShade="F2"/>
            <w:vAlign w:val="center"/>
          </w:tcPr>
          <w:p w14:paraId="6ECD6FFD" w14:textId="77777777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5201C6" w:rsidRPr="00E40B70" w14:paraId="18D59581" w14:textId="77777777" w:rsidTr="00BD076C">
        <w:trPr>
          <w:trHeight w:val="227"/>
        </w:trPr>
        <w:tc>
          <w:tcPr>
            <w:tcW w:w="3135" w:type="dxa"/>
            <w:gridSpan w:val="2"/>
            <w:shd w:val="clear" w:color="auto" w:fill="FFFFFF" w:themeFill="background1"/>
            <w:vAlign w:val="center"/>
          </w:tcPr>
          <w:p w14:paraId="3F1F6816" w14:textId="77777777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36" w:type="dxa"/>
            <w:gridSpan w:val="3"/>
            <w:shd w:val="clear" w:color="auto" w:fill="FFFFFF" w:themeFill="background1"/>
            <w:vAlign w:val="center"/>
          </w:tcPr>
          <w:p w14:paraId="065A758F" w14:textId="10A2583A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3" w:type="dxa"/>
            <w:gridSpan w:val="3"/>
            <w:shd w:val="clear" w:color="auto" w:fill="FFFFFF" w:themeFill="background1"/>
            <w:vAlign w:val="center"/>
          </w:tcPr>
          <w:p w14:paraId="575CA93E" w14:textId="77777777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5201C6" w:rsidRPr="00E40B70" w14:paraId="76D8C2F1" w14:textId="77777777" w:rsidTr="00BD076C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4D53181" w14:textId="77777777" w:rsidR="005201C6" w:rsidRPr="00E40B70" w:rsidRDefault="005201C6" w:rsidP="005201C6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0" w:type="dxa"/>
            <w:gridSpan w:val="3"/>
            <w:shd w:val="clear" w:color="auto" w:fill="F2F2F2" w:themeFill="background1" w:themeFillShade="F2"/>
            <w:vAlign w:val="center"/>
          </w:tcPr>
          <w:p w14:paraId="11D9122F" w14:textId="77777777" w:rsidR="005201C6" w:rsidRPr="00E40B70" w:rsidRDefault="005201C6" w:rsidP="005201C6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 w14:paraId="4F9B5344" w14:textId="77777777" w:rsidR="005201C6" w:rsidRPr="00E40B70" w:rsidRDefault="005201C6" w:rsidP="005201C6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14D62867" w14:textId="77777777" w:rsidR="005201C6" w:rsidRPr="00E40B70" w:rsidRDefault="005201C6" w:rsidP="005201C6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5201C6" w:rsidRPr="00E40B70" w14:paraId="07E4F613" w14:textId="77777777" w:rsidTr="00BD076C">
        <w:trPr>
          <w:trHeight w:val="227"/>
        </w:trPr>
        <w:tc>
          <w:tcPr>
            <w:tcW w:w="2335" w:type="dxa"/>
            <w:shd w:val="clear" w:color="auto" w:fill="FFFFFF" w:themeFill="background1"/>
            <w:vAlign w:val="center"/>
          </w:tcPr>
          <w:p w14:paraId="74BB9B59" w14:textId="77777777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0" w:type="dxa"/>
            <w:gridSpan w:val="3"/>
            <w:shd w:val="clear" w:color="auto" w:fill="FFFFFF" w:themeFill="background1"/>
            <w:vAlign w:val="center"/>
          </w:tcPr>
          <w:p w14:paraId="5C4392A7" w14:textId="77777777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  <w:vAlign w:val="center"/>
          </w:tcPr>
          <w:p w14:paraId="275DEB1C" w14:textId="77777777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  <w:vAlign w:val="center"/>
          </w:tcPr>
          <w:p w14:paraId="59114DDD" w14:textId="77777777" w:rsidR="005201C6" w:rsidRPr="00E40B70" w:rsidRDefault="005201C6" w:rsidP="005201C6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5201C6" w:rsidRPr="00E40B70" w14:paraId="6210CA5A" w14:textId="77777777" w:rsidTr="005201C6">
        <w:trPr>
          <w:trHeight w:val="227"/>
        </w:trPr>
        <w:tc>
          <w:tcPr>
            <w:tcW w:w="9344" w:type="dxa"/>
            <w:gridSpan w:val="8"/>
            <w:shd w:val="clear" w:color="auto" w:fill="D9D9D9" w:themeFill="background1" w:themeFillShade="D9"/>
            <w:vAlign w:val="center"/>
          </w:tcPr>
          <w:p w14:paraId="10387C9A" w14:textId="4DDA243C" w:rsidR="005201C6" w:rsidRPr="00E40B70" w:rsidRDefault="005201C6" w:rsidP="005201C6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integrantes do Coletivo Cultural</w:t>
            </w:r>
          </w:p>
        </w:tc>
      </w:tr>
      <w:tr w:rsidR="00BD076C" w:rsidRPr="005201C6" w14:paraId="123002CF" w14:textId="77777777" w:rsidTr="00BD076C">
        <w:trPr>
          <w:trHeight w:val="227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2147AFCA" w14:textId="77777777" w:rsidR="00BD076C" w:rsidRPr="00E40B70" w:rsidRDefault="00BD076C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5201C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8" w:type="dxa"/>
            <w:gridSpan w:val="2"/>
            <w:shd w:val="clear" w:color="auto" w:fill="F2F2F2" w:themeFill="background1" w:themeFillShade="F2"/>
            <w:vAlign w:val="center"/>
          </w:tcPr>
          <w:p w14:paraId="562FA7E1" w14:textId="77777777" w:rsidR="00BD076C" w:rsidRPr="00E40B70" w:rsidRDefault="00BD076C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5201C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0" w:type="dxa"/>
            <w:gridSpan w:val="3"/>
            <w:shd w:val="clear" w:color="auto" w:fill="F2F2F2" w:themeFill="background1" w:themeFillShade="F2"/>
            <w:vAlign w:val="center"/>
          </w:tcPr>
          <w:p w14:paraId="7D485839" w14:textId="77777777" w:rsidR="00BD076C" w:rsidRPr="00E40B70" w:rsidRDefault="00BD076C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5201C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5B6D7BB7" w14:textId="77777777" w:rsidR="00BD076C" w:rsidRPr="00CA1D80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B94D4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BD076C" w:rsidRPr="00E40B70" w14:paraId="4005B935" w14:textId="77777777" w:rsidTr="00BD076C">
        <w:trPr>
          <w:trHeight w:val="227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56E8852E" w14:textId="77777777" w:rsidR="00BD076C" w:rsidRPr="00403693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FFFFFF" w:themeFill="background1"/>
            <w:vAlign w:val="center"/>
          </w:tcPr>
          <w:p w14:paraId="314A2894" w14:textId="77777777" w:rsidR="00BD076C" w:rsidRPr="00403693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 w:val="restart"/>
            <w:shd w:val="clear" w:color="auto" w:fill="FFFFFF" w:themeFill="background1"/>
            <w:vAlign w:val="center"/>
          </w:tcPr>
          <w:p w14:paraId="05037AB4" w14:textId="77777777" w:rsidR="00BD076C" w:rsidRPr="00403693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 w:val="restart"/>
            <w:shd w:val="clear" w:color="auto" w:fill="FFFFFF" w:themeFill="background1"/>
            <w:vAlign w:val="center"/>
          </w:tcPr>
          <w:p w14:paraId="7187030F" w14:textId="77777777" w:rsidR="00BD076C" w:rsidRPr="00403693" w:rsidRDefault="00BD076C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403693"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Não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38D5514" w14:textId="77777777" w:rsidR="00BD076C" w:rsidRPr="00403693" w:rsidRDefault="00BD076C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403693"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Sim. Qual?</w:t>
            </w:r>
          </w:p>
        </w:tc>
      </w:tr>
      <w:tr w:rsidR="00BD076C" w:rsidRPr="00E40B70" w14:paraId="31EA2A4B" w14:textId="77777777" w:rsidTr="00BD076C">
        <w:trPr>
          <w:trHeight w:val="227"/>
        </w:trPr>
        <w:tc>
          <w:tcPr>
            <w:tcW w:w="2335" w:type="dxa"/>
            <w:vMerge/>
            <w:shd w:val="clear" w:color="auto" w:fill="FFFFFF" w:themeFill="background1"/>
            <w:vAlign w:val="center"/>
          </w:tcPr>
          <w:p w14:paraId="369EF109" w14:textId="77777777" w:rsidR="00BD076C" w:rsidRPr="00403693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/>
            <w:shd w:val="clear" w:color="auto" w:fill="FFFFFF" w:themeFill="background1"/>
            <w:vAlign w:val="center"/>
          </w:tcPr>
          <w:p w14:paraId="0A91A464" w14:textId="77777777" w:rsidR="00BD076C" w:rsidRPr="00403693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/>
            <w:shd w:val="clear" w:color="auto" w:fill="FFFFFF" w:themeFill="background1"/>
            <w:vAlign w:val="center"/>
          </w:tcPr>
          <w:p w14:paraId="105C33B3" w14:textId="77777777" w:rsidR="00BD076C" w:rsidRPr="00403693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FFFFFF" w:themeFill="background1"/>
            <w:vAlign w:val="center"/>
          </w:tcPr>
          <w:p w14:paraId="3C380350" w14:textId="77777777" w:rsidR="00BD076C" w:rsidRPr="00403693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BE3F11F" w14:textId="77777777" w:rsidR="00BD076C" w:rsidRPr="00403693" w:rsidRDefault="00BD076C" w:rsidP="00A71D63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02A62308" w14:textId="77777777" w:rsidR="00BD076C" w:rsidRPr="00403693" w:rsidRDefault="00BD076C" w:rsidP="00A71D63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3A9AAB8B" w14:textId="77777777" w:rsidR="00BD076C" w:rsidRPr="00403693" w:rsidRDefault="00BD076C" w:rsidP="00A71D63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5AB3D1D5" w14:textId="77777777" w:rsidR="00BD076C" w:rsidRPr="00403693" w:rsidRDefault="00BD076C" w:rsidP="00A71D63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3F85BD28" w14:textId="77777777" w:rsidR="00BD076C" w:rsidRPr="00403693" w:rsidRDefault="00BD076C" w:rsidP="00A71D63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08B68D23" w14:textId="77777777" w:rsidR="00BD076C" w:rsidRPr="00403693" w:rsidRDefault="00BD076C" w:rsidP="00A71D63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5E5136E1" w14:textId="77777777" w:rsidR="00BD076C" w:rsidRPr="00403693" w:rsidRDefault="00BD076C" w:rsidP="00A71D63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6CB3344C" w14:textId="77777777" w:rsidR="00BD076C" w:rsidRPr="00403693" w:rsidRDefault="00BD076C" w:rsidP="00A71D63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BD076C" w:rsidRPr="00E40B70" w14:paraId="699F6622" w14:textId="77777777" w:rsidTr="00A71D63">
        <w:trPr>
          <w:trHeight w:val="227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14:paraId="7F653B43" w14:textId="77777777" w:rsidR="00BD076C" w:rsidRPr="00403693" w:rsidRDefault="00BD076C" w:rsidP="00A71D63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r w:rsidRPr="00403693"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  <w:bookmarkEnd w:id="0"/>
    </w:tbl>
    <w:p w14:paraId="0DE05C75" w14:textId="77777777" w:rsidR="008712F6" w:rsidRPr="00E022F2" w:rsidRDefault="008712F6">
      <w:pPr>
        <w:rPr>
          <w:rFonts w:ascii="Verdana" w:hAnsi="Verdana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418"/>
        <w:gridCol w:w="2268"/>
        <w:gridCol w:w="2268"/>
      </w:tblGrid>
      <w:tr w:rsidR="00FA1252" w:rsidRPr="00D965B8" w14:paraId="20FD55BC" w14:textId="77777777" w:rsidTr="008712F6">
        <w:trPr>
          <w:cantSplit/>
          <w:trHeight w:val="283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28770C1" w14:textId="4B1657C4" w:rsidR="00FA1252" w:rsidRPr="00D965B8" w:rsidRDefault="004F0C73" w:rsidP="008712F6">
            <w:pPr>
              <w:widowControl w:val="0"/>
              <w:spacing w:line="276" w:lineRule="auto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ENDEREÇO </w:t>
            </w:r>
            <w:r w:rsid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E CONTATOS </w:t>
            </w: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DO(A) PROPONENTE</w:t>
            </w:r>
          </w:p>
        </w:tc>
      </w:tr>
      <w:tr w:rsidR="008712F6" w:rsidRPr="00D965B8" w14:paraId="36B5C012" w14:textId="77777777" w:rsidTr="008712F6">
        <w:trPr>
          <w:cantSplit/>
          <w:trHeight w:val="283"/>
        </w:trPr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14:paraId="4032EE2C" w14:textId="6ED83E8D" w:rsidR="008712F6" w:rsidRPr="00D965B8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D3717D" w14:textId="34548402" w:rsidR="008712F6" w:rsidRPr="00D965B8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8712F6" w:rsidRPr="00D965B8" w14:paraId="1F0DA101" w14:textId="77777777" w:rsidTr="008712F6">
        <w:trPr>
          <w:cantSplit/>
          <w:trHeight w:val="283"/>
        </w:trPr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14:paraId="69E40F03" w14:textId="77777777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20D162" w14:textId="77777777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712F6" w:rsidRPr="00D965B8" w14:paraId="0B50A1D2" w14:textId="77777777" w:rsidTr="008712F6">
        <w:trPr>
          <w:cantSplit/>
          <w:trHeight w:val="283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E718681" w14:textId="78E486C1" w:rsidR="008712F6" w:rsidRPr="00E40B70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45E8CBE" w14:textId="104FDEBD" w:rsidR="008712F6" w:rsidRPr="00E40B70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A4A3142" w14:textId="6320B187" w:rsidR="008712F6" w:rsidRPr="00E40B70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8712F6" w:rsidRPr="00D965B8" w14:paraId="4265CC64" w14:textId="77777777" w:rsidTr="008712F6">
        <w:trPr>
          <w:cantSplit/>
          <w:trHeight w:val="28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78585E2B" w14:textId="77777777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599C70F5" w14:textId="1BD5E900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A64304" w14:textId="77777777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712F6" w:rsidRPr="00D965B8" w14:paraId="4E39E748" w14:textId="77777777" w:rsidTr="008712F6">
        <w:trPr>
          <w:cantSplit/>
          <w:trHeight w:val="283"/>
        </w:trPr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14:paraId="36159D82" w14:textId="75AA3EB1" w:rsidR="008712F6" w:rsidRPr="00D965B8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484988" w14:textId="2A4688D2" w:rsidR="008712F6" w:rsidRPr="00D965B8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8712F6" w:rsidRPr="00D965B8" w14:paraId="19BB6E79" w14:textId="77777777" w:rsidTr="008712F6">
        <w:trPr>
          <w:cantSplit/>
          <w:trHeight w:val="283"/>
        </w:trPr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14:paraId="1E6A9F2F" w14:textId="77777777" w:rsidR="008712F6" w:rsidRPr="00E40B70" w:rsidRDefault="008712F6" w:rsidP="00A71D63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69825F" w14:textId="77777777" w:rsidR="008712F6" w:rsidRPr="00E40B70" w:rsidRDefault="008712F6" w:rsidP="00A71D63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712F6" w:rsidRPr="00D965B8" w14:paraId="169C667D" w14:textId="77777777" w:rsidTr="008712F6">
        <w:trPr>
          <w:cantSplit/>
          <w:trHeight w:val="283"/>
        </w:trPr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2E2206F2" w14:textId="74ED4CAE" w:rsidR="008712F6" w:rsidRPr="008712F6" w:rsidRDefault="008712F6" w:rsidP="008712F6">
            <w:pPr>
              <w:widowControl w:val="0"/>
              <w:spacing w:line="276" w:lineRule="auto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E-mail: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173119" w14:textId="77777777" w:rsidR="008712F6" w:rsidRPr="008712F6" w:rsidRDefault="008712F6" w:rsidP="008712F6">
            <w:pPr>
              <w:widowControl w:val="0"/>
              <w:spacing w:line="276" w:lineRule="auto"/>
              <w:ind w:left="113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Celular: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A714622" w14:textId="36201083" w:rsidR="008712F6" w:rsidRPr="008712F6" w:rsidRDefault="008712F6" w:rsidP="008712F6">
            <w:pPr>
              <w:widowControl w:val="0"/>
              <w:spacing w:line="276" w:lineRule="auto"/>
              <w:ind w:left="113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Fixo:</w:t>
            </w:r>
          </w:p>
        </w:tc>
      </w:tr>
      <w:tr w:rsidR="008712F6" w:rsidRPr="00D965B8" w14:paraId="270EF69E" w14:textId="77777777" w:rsidTr="008712F6">
        <w:trPr>
          <w:cantSplit/>
          <w:trHeight w:val="283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EAA0DD3" w14:textId="77777777" w:rsidR="008712F6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F36094" w14:textId="77777777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E13730" w14:textId="2F94BBBF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712F6" w:rsidRPr="00D965B8" w14:paraId="220CA32C" w14:textId="77777777" w:rsidTr="00871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10" w:type="dxa"/>
            </w:tcMar>
            <w:vAlign w:val="center"/>
          </w:tcPr>
          <w:p w14:paraId="4E154BE0" w14:textId="77777777" w:rsidR="008712F6" w:rsidRPr="00D965B8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Link do Cadastro no Mapa Cultural de Novo Hamburgo:</w:t>
            </w:r>
          </w:p>
        </w:tc>
      </w:tr>
      <w:tr w:rsidR="008712F6" w:rsidRPr="00D965B8" w14:paraId="7F9EEB55" w14:textId="77777777" w:rsidTr="00871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59DC9DCF" w14:textId="77777777" w:rsidR="008712F6" w:rsidRPr="00D965B8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712F6" w:rsidRPr="00D965B8" w14:paraId="56F2A665" w14:textId="77777777" w:rsidTr="008712F6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8A305" w14:textId="55E5059D" w:rsidR="008712F6" w:rsidRPr="008712F6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</w:t>
            </w: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Virtua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is</w:t>
            </w: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(URL redes sociais, canal do YouTube, site, </w:t>
            </w:r>
            <w:proofErr w:type="spellStart"/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etc</w:t>
            </w:r>
            <w:proofErr w:type="spellEnd"/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):</w:t>
            </w:r>
          </w:p>
        </w:tc>
      </w:tr>
      <w:tr w:rsidR="008712F6" w:rsidRPr="00D965B8" w14:paraId="4189C2A5" w14:textId="77777777" w:rsidTr="008712F6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2D2B2" w14:textId="77777777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4ECA1C44" w14:textId="77777777" w:rsidR="00E022F2" w:rsidRDefault="00E022F2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820"/>
      </w:tblGrid>
      <w:tr w:rsidR="008712F6" w:rsidRPr="00D965B8" w14:paraId="704087C6" w14:textId="77777777" w:rsidTr="008712F6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39825" w14:textId="6AF2EEE8" w:rsidR="008712F6" w:rsidRPr="00E40B70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adicionais:</w:t>
            </w:r>
          </w:p>
        </w:tc>
      </w:tr>
      <w:tr w:rsidR="008712F6" w:rsidRPr="00D965B8" w14:paraId="521D83C2" w14:textId="77777777" w:rsidTr="008712F6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57BDC" w14:textId="77777777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712F6" w:rsidRPr="00D965B8" w14:paraId="40995A29" w14:textId="77777777" w:rsidTr="008712F6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10212" w14:textId="0C3183F2" w:rsidR="008712F6" w:rsidRPr="00E40B70" w:rsidRDefault="008712F6" w:rsidP="008712F6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Breve descrição do trabalho artístico-cultural do(a) proponente:</w:t>
            </w:r>
          </w:p>
        </w:tc>
      </w:tr>
      <w:tr w:rsidR="008712F6" w:rsidRPr="00D965B8" w14:paraId="4CCD1906" w14:textId="77777777" w:rsidTr="008712F6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9F2B" w14:textId="77777777" w:rsidR="008712F6" w:rsidRPr="00E40B70" w:rsidRDefault="008712F6" w:rsidP="008712F6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712F6" w:rsidRPr="00D965B8" w14:paraId="55AFBDBC" w14:textId="77777777" w:rsidTr="00871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605A14" w14:textId="77777777" w:rsidR="008712F6" w:rsidRPr="00D965B8" w:rsidRDefault="008712F6" w:rsidP="00A71D63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Tempo de atuação da(o) proponente na área artística-cultural em Novo Hamburgo, informada no Currículo: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52C3" w14:textId="77777777" w:rsidR="008712F6" w:rsidRPr="00D965B8" w:rsidRDefault="008712F6" w:rsidP="00A71D63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64B71DC6" w14:textId="69BB7491" w:rsidR="008712F6" w:rsidRDefault="008712F6">
      <w:pPr>
        <w:textAlignment w:val="auto"/>
        <w:rPr>
          <w:rFonts w:ascii="Verdana" w:hAnsi="Verdana" w:cs="Aparajita"/>
          <w:b/>
          <w:sz w:val="18"/>
          <w:szCs w:val="18"/>
        </w:rPr>
      </w:pPr>
      <w:bookmarkStart w:id="1" w:name="_GoBack"/>
      <w:bookmarkEnd w:id="1"/>
    </w:p>
    <w:sectPr w:rsidR="008712F6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FBC210-4DDD-4D84-A020-94C3C872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4</cp:revision>
  <cp:lastPrinted>2023-10-02T19:37:00Z</cp:lastPrinted>
  <dcterms:created xsi:type="dcterms:W3CDTF">2023-10-02T19:41:00Z</dcterms:created>
  <dcterms:modified xsi:type="dcterms:W3CDTF">2023-10-02T20:53:00Z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