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6606" w14:textId="77777777" w:rsidR="00C460E5" w:rsidRDefault="00BF47DE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ANEXO V</w:t>
      </w:r>
    </w:p>
    <w:p w14:paraId="757DB165" w14:textId="38880DFF" w:rsidR="00C460E5" w:rsidRDefault="00F9033F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FORMULÁRIO PARA RECURSO ADMINISTRATIVO</w:t>
      </w:r>
    </w:p>
    <w:p w14:paraId="720B58E3" w14:textId="77777777" w:rsidR="00C460E5" w:rsidRDefault="00C460E5">
      <w:pPr>
        <w:rPr>
          <w:rFonts w:ascii="Verdana" w:hAnsi="Verdana"/>
          <w:sz w:val="18"/>
          <w:szCs w:val="18"/>
        </w:rPr>
      </w:pPr>
    </w:p>
    <w:p w14:paraId="385DFD91" w14:textId="77777777" w:rsidR="00C460E5" w:rsidRDefault="00C460E5">
      <w:pPr>
        <w:rPr>
          <w:rFonts w:ascii="Verdana" w:hAnsi="Verdana"/>
          <w:sz w:val="18"/>
          <w:szCs w:val="18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666"/>
        <w:gridCol w:w="8678"/>
      </w:tblGrid>
      <w:tr w:rsidR="00C460E5" w14:paraId="010F04B3" w14:textId="77777777">
        <w:trPr>
          <w:trHeight w:val="283"/>
        </w:trPr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57C52" w14:textId="77777777" w:rsidR="00C460E5" w:rsidRDefault="00BF47DE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RECURSO ADMINISTRATIVO</w:t>
            </w:r>
          </w:p>
        </w:tc>
      </w:tr>
      <w:tr w:rsidR="00C460E5" w14:paraId="24927907" w14:textId="77777777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EF44" w14:textId="77777777" w:rsidR="00C460E5" w:rsidRDefault="00C460E5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CBF0" w14:textId="77777777" w:rsidR="00C460E5" w:rsidRDefault="00BF47DE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Pedido de reconsideração quanto ao Indeferimento da inscrição pela Comissão Interna</w:t>
            </w:r>
          </w:p>
        </w:tc>
      </w:tr>
      <w:tr w:rsidR="00C460E5" w14:paraId="22D0557D" w14:textId="77777777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B5EC" w14:textId="77777777" w:rsidR="00C460E5" w:rsidRDefault="00C460E5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D0F0" w14:textId="77777777" w:rsidR="00C460E5" w:rsidRDefault="00BF47DE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Recurso à Comissão Municipal de Incentivo à Cultura – CMIC - Fase de Julgamento</w:t>
            </w:r>
          </w:p>
        </w:tc>
      </w:tr>
      <w:tr w:rsidR="00C460E5" w14:paraId="20E95983" w14:textId="77777777">
        <w:trPr>
          <w:trHeight w:val="2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6F22" w14:textId="77777777" w:rsidR="00C460E5" w:rsidRDefault="00C460E5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335" w14:textId="77777777" w:rsidR="00C460E5" w:rsidRDefault="00BF47DE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Recurso à Diretoria de Compras e Licitações – DCL - Fase de Habilitação</w:t>
            </w:r>
          </w:p>
        </w:tc>
      </w:tr>
    </w:tbl>
    <w:p w14:paraId="331BC797" w14:textId="77777777" w:rsidR="00C460E5" w:rsidRDefault="00BF47D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4BC4ACE5" w14:textId="77777777" w:rsidR="00C460E5" w:rsidRDefault="00BF47DE">
      <w:pPr>
        <w:pStyle w:val="Corpodetexto"/>
        <w:spacing w:line="480" w:lineRule="auto"/>
      </w:pPr>
      <w:r>
        <w:t xml:space="preserve">Eu, ___________________________________, portador do documento de identidade nº __________________, proponente do projeto ________________________________, inscrito no Edital de Chamamento Cultural 01/2021, venho respeitosamente apresentar </w:t>
      </w:r>
      <w:r>
        <w:rPr>
          <w:b/>
          <w:bCs/>
        </w:rPr>
        <w:t>RECURSO ADMINISTRATIVO</w:t>
      </w:r>
      <w:r>
        <w:t>, contra decisão da  (   ) Comissão Interna   (   ) Comissão Municipal de Incentivo à Cultura - CMIC   (   ) Diretoria de Compras e Licitações - DCL, nos termos de fato e de direito abaixo arrolados:</w:t>
      </w:r>
    </w:p>
    <w:p w14:paraId="53299A24" w14:textId="77777777" w:rsidR="00C460E5" w:rsidRDefault="00BF47DE">
      <w:pPr>
        <w:pStyle w:val="Corpodetexto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B45D2" w14:textId="77777777" w:rsidR="00C460E5" w:rsidRDefault="00C460E5">
      <w:pPr>
        <w:rPr>
          <w:rFonts w:ascii="Verdana" w:hAnsi="Verdana"/>
          <w:sz w:val="18"/>
          <w:szCs w:val="18"/>
        </w:rPr>
      </w:pPr>
    </w:p>
    <w:p w14:paraId="118274F7" w14:textId="77777777" w:rsidR="00C460E5" w:rsidRDefault="00BF47D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São anexos deste Recurso os seguintes documentos: (descrever)</w:t>
      </w:r>
    </w:p>
    <w:p w14:paraId="54CDDBF4" w14:textId="77777777" w:rsidR="00C460E5" w:rsidRDefault="00BF47DE">
      <w:pPr>
        <w:pStyle w:val="Corpodetexto"/>
        <w:spacing w:line="480" w:lineRule="auto"/>
      </w:pPr>
      <w:r>
        <w:t>__________________________________________________________________________________________________________________________________________________________________</w:t>
      </w:r>
    </w:p>
    <w:p w14:paraId="787C10A1" w14:textId="77777777" w:rsidR="00C460E5" w:rsidRDefault="00C460E5">
      <w:pPr>
        <w:rPr>
          <w:rFonts w:ascii="Verdana" w:hAnsi="Verdana"/>
          <w:sz w:val="18"/>
          <w:szCs w:val="18"/>
        </w:rPr>
      </w:pPr>
    </w:p>
    <w:p w14:paraId="4A96ED65" w14:textId="77777777" w:rsidR="00C460E5" w:rsidRDefault="00BF47D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Nestes termos, pede deferimento.</w:t>
      </w:r>
    </w:p>
    <w:p w14:paraId="1B1E0DBE" w14:textId="77777777" w:rsidR="00C460E5" w:rsidRDefault="00C460E5">
      <w:pPr>
        <w:jc w:val="right"/>
        <w:rPr>
          <w:rFonts w:ascii="Verdana" w:hAnsi="Verdana"/>
          <w:sz w:val="18"/>
          <w:szCs w:val="18"/>
        </w:rPr>
      </w:pPr>
    </w:p>
    <w:p w14:paraId="6B01E187" w14:textId="77777777" w:rsidR="00C460E5" w:rsidRDefault="00BF47D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Novo Hamburgo, ____ de 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2021.</w:t>
      </w:r>
    </w:p>
    <w:p w14:paraId="4235D807" w14:textId="77777777" w:rsidR="00C460E5" w:rsidRDefault="00C460E5">
      <w:pPr>
        <w:jc w:val="right"/>
        <w:rPr>
          <w:rFonts w:ascii="Verdana" w:hAnsi="Verdana"/>
          <w:sz w:val="18"/>
          <w:szCs w:val="18"/>
        </w:rPr>
      </w:pPr>
    </w:p>
    <w:p w14:paraId="26AD523F" w14:textId="77777777" w:rsidR="00C460E5" w:rsidRDefault="00C460E5">
      <w:pPr>
        <w:jc w:val="right"/>
        <w:rPr>
          <w:rFonts w:ascii="Verdana" w:hAnsi="Verdana"/>
          <w:sz w:val="18"/>
          <w:szCs w:val="18"/>
        </w:rPr>
      </w:pPr>
    </w:p>
    <w:p w14:paraId="6238FC39" w14:textId="77777777" w:rsidR="00C460E5" w:rsidRDefault="00C460E5">
      <w:pPr>
        <w:jc w:val="right"/>
        <w:rPr>
          <w:rFonts w:ascii="Verdana" w:hAnsi="Verdana"/>
          <w:sz w:val="18"/>
          <w:szCs w:val="18"/>
        </w:rPr>
      </w:pPr>
    </w:p>
    <w:p w14:paraId="3F30FF88" w14:textId="77777777" w:rsidR="00C460E5" w:rsidRDefault="00C460E5">
      <w:pPr>
        <w:jc w:val="right"/>
        <w:rPr>
          <w:rFonts w:ascii="Verdana" w:hAnsi="Verdana"/>
          <w:sz w:val="18"/>
          <w:szCs w:val="18"/>
        </w:rPr>
      </w:pPr>
    </w:p>
    <w:p w14:paraId="55C7E2AA" w14:textId="77777777" w:rsidR="00C460E5" w:rsidRDefault="00C460E5">
      <w:pPr>
        <w:jc w:val="right"/>
        <w:rPr>
          <w:rFonts w:ascii="Verdana" w:hAnsi="Verdana"/>
          <w:sz w:val="18"/>
          <w:szCs w:val="18"/>
        </w:rPr>
      </w:pPr>
    </w:p>
    <w:p w14:paraId="704F80ED" w14:textId="77777777" w:rsidR="00C460E5" w:rsidRDefault="00BF47D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</w:t>
      </w:r>
    </w:p>
    <w:p w14:paraId="3511F6E4" w14:textId="77777777" w:rsidR="00C460E5" w:rsidRPr="001824EE" w:rsidRDefault="00BF47DE">
      <w:pPr>
        <w:jc w:val="center"/>
        <w:rPr>
          <w:rFonts w:ascii="Verdana" w:hAnsi="Verdana"/>
          <w:sz w:val="18"/>
          <w:szCs w:val="18"/>
        </w:rPr>
      </w:pPr>
      <w:r w:rsidRPr="001824EE">
        <w:rPr>
          <w:rFonts w:ascii="Verdana" w:hAnsi="Verdana"/>
          <w:sz w:val="18"/>
          <w:szCs w:val="18"/>
        </w:rPr>
        <w:t>NOME E ASSINATURA</w:t>
      </w:r>
    </w:p>
    <w:p w14:paraId="0D3946CC" w14:textId="77777777" w:rsidR="00C460E5" w:rsidRDefault="00C460E5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C460E5">
      <w:headerReference w:type="default" r:id="rId7"/>
      <w:footerReference w:type="default" r:id="rId8"/>
      <w:pgSz w:w="11906" w:h="16838"/>
      <w:pgMar w:top="1559" w:right="1134" w:bottom="1293" w:left="1418" w:header="794" w:footer="391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EFD6" w14:textId="77777777" w:rsidR="00846446" w:rsidRDefault="00846446">
      <w:r>
        <w:separator/>
      </w:r>
    </w:p>
  </w:endnote>
  <w:endnote w:type="continuationSeparator" w:id="0">
    <w:p w14:paraId="7356FA06" w14:textId="77777777" w:rsidR="00846446" w:rsidRDefault="0084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35EA" w14:textId="77777777" w:rsidR="00846446" w:rsidRDefault="00846446">
    <w:r>
      <w:rPr>
        <w:noProof/>
      </w:rPr>
      <w:drawing>
        <wp:anchor distT="0" distB="0" distL="0" distR="0" simplePos="0" relativeHeight="26" behindDoc="1" locked="0" layoutInCell="0" allowOverlap="1" wp14:anchorId="4F1993AD" wp14:editId="2343358E">
          <wp:simplePos x="0" y="0"/>
          <wp:positionH relativeFrom="margin">
            <wp:posOffset>0</wp:posOffset>
          </wp:positionH>
          <wp:positionV relativeFrom="paragraph">
            <wp:posOffset>121285</wp:posOffset>
          </wp:positionV>
          <wp:extent cx="5939155" cy="531495"/>
          <wp:effectExtent l="0" t="0" r="0" b="0"/>
          <wp:wrapSquare wrapText="bothSides"/>
          <wp:docPr id="2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E718" w14:textId="77777777" w:rsidR="00846446" w:rsidRDefault="00846446">
      <w:r>
        <w:separator/>
      </w:r>
    </w:p>
  </w:footnote>
  <w:footnote w:type="continuationSeparator" w:id="0">
    <w:p w14:paraId="185F6C0F" w14:textId="77777777" w:rsidR="00846446" w:rsidRDefault="0084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F0A0" w14:textId="012E44FF" w:rsidR="00846446" w:rsidRDefault="00846446" w:rsidP="00A66671">
    <w:pPr>
      <w:tabs>
        <w:tab w:val="left" w:pos="553"/>
      </w:tabs>
    </w:pPr>
    <w:r>
      <w:rPr>
        <w:noProof/>
      </w:rPr>
      <w:drawing>
        <wp:anchor distT="0" distB="0" distL="0" distR="0" simplePos="0" relativeHeight="51" behindDoc="1" locked="0" layoutInCell="0" allowOverlap="1" wp14:anchorId="44D2DEFA" wp14:editId="68C0FF93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5938520" cy="622935"/>
          <wp:effectExtent l="0" t="0" r="0" b="0"/>
          <wp:wrapSquare wrapText="bothSides"/>
          <wp:docPr id="1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15BE"/>
    <w:multiLevelType w:val="multilevel"/>
    <w:tmpl w:val="B2B09C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F668BA"/>
    <w:multiLevelType w:val="multilevel"/>
    <w:tmpl w:val="FB3255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8A7200"/>
    <w:multiLevelType w:val="multilevel"/>
    <w:tmpl w:val="717E6A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FE5192"/>
    <w:multiLevelType w:val="multilevel"/>
    <w:tmpl w:val="4140BBA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755626"/>
    <w:multiLevelType w:val="multilevel"/>
    <w:tmpl w:val="676AB4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C3534B"/>
    <w:multiLevelType w:val="multilevel"/>
    <w:tmpl w:val="370426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096606"/>
    <w:multiLevelType w:val="multilevel"/>
    <w:tmpl w:val="6AAE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163E2D"/>
    <w:multiLevelType w:val="multilevel"/>
    <w:tmpl w:val="2F345B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631C16"/>
    <w:multiLevelType w:val="multilevel"/>
    <w:tmpl w:val="7668F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5833EDA"/>
    <w:multiLevelType w:val="multilevel"/>
    <w:tmpl w:val="094279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6013424"/>
    <w:multiLevelType w:val="multilevel"/>
    <w:tmpl w:val="078AB2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9E8583F"/>
    <w:multiLevelType w:val="multilevel"/>
    <w:tmpl w:val="73BA4A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D717951"/>
    <w:multiLevelType w:val="multilevel"/>
    <w:tmpl w:val="C36EFF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0D34B7B"/>
    <w:multiLevelType w:val="multilevel"/>
    <w:tmpl w:val="DFDED7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1386737"/>
    <w:multiLevelType w:val="multilevel"/>
    <w:tmpl w:val="FAF426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5182460"/>
    <w:multiLevelType w:val="multilevel"/>
    <w:tmpl w:val="6A8CD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86707A6"/>
    <w:multiLevelType w:val="multilevel"/>
    <w:tmpl w:val="3FBEB3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BAF7B88"/>
    <w:multiLevelType w:val="multilevel"/>
    <w:tmpl w:val="D54E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D191BBA"/>
    <w:multiLevelType w:val="multilevel"/>
    <w:tmpl w:val="A492E34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D8972C6"/>
    <w:multiLevelType w:val="multilevel"/>
    <w:tmpl w:val="C31466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1702263"/>
    <w:multiLevelType w:val="multilevel"/>
    <w:tmpl w:val="D41A62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1D30E4D"/>
    <w:multiLevelType w:val="multilevel"/>
    <w:tmpl w:val="BC70AF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2A15C25"/>
    <w:multiLevelType w:val="hybridMultilevel"/>
    <w:tmpl w:val="B8D2C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F6AD9"/>
    <w:multiLevelType w:val="multilevel"/>
    <w:tmpl w:val="C3D67F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3DF4891"/>
    <w:multiLevelType w:val="multilevel"/>
    <w:tmpl w:val="5C3A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CEA510A"/>
    <w:multiLevelType w:val="hybridMultilevel"/>
    <w:tmpl w:val="CF384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6277"/>
    <w:multiLevelType w:val="multilevel"/>
    <w:tmpl w:val="88FEE5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E9959E4"/>
    <w:multiLevelType w:val="multilevel"/>
    <w:tmpl w:val="967C7A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F4763FF"/>
    <w:multiLevelType w:val="multilevel"/>
    <w:tmpl w:val="F5B2686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0043E4B"/>
    <w:multiLevelType w:val="multilevel"/>
    <w:tmpl w:val="1444CC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0A85D93"/>
    <w:multiLevelType w:val="multilevel"/>
    <w:tmpl w:val="225227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433324B"/>
    <w:multiLevelType w:val="multilevel"/>
    <w:tmpl w:val="63B21AC4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66730DE2"/>
    <w:multiLevelType w:val="multilevel"/>
    <w:tmpl w:val="B79C7D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AB578D0"/>
    <w:multiLevelType w:val="multilevel"/>
    <w:tmpl w:val="3EAA7F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39C7AEE"/>
    <w:multiLevelType w:val="multilevel"/>
    <w:tmpl w:val="A8565DC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4E66C22"/>
    <w:multiLevelType w:val="multilevel"/>
    <w:tmpl w:val="2F6CB0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96C7850"/>
    <w:multiLevelType w:val="multilevel"/>
    <w:tmpl w:val="D6EEF5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D962FDC"/>
    <w:multiLevelType w:val="multilevel"/>
    <w:tmpl w:val="73E0C0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8" w15:restartNumberingAfterBreak="0">
    <w:nsid w:val="7F90025D"/>
    <w:multiLevelType w:val="multilevel"/>
    <w:tmpl w:val="BD923F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7"/>
  </w:num>
  <w:num w:numId="2">
    <w:abstractNumId w:val="3"/>
  </w:num>
  <w:num w:numId="3">
    <w:abstractNumId w:val="21"/>
  </w:num>
  <w:num w:numId="4">
    <w:abstractNumId w:val="30"/>
  </w:num>
  <w:num w:numId="5">
    <w:abstractNumId w:val="7"/>
  </w:num>
  <w:num w:numId="6">
    <w:abstractNumId w:val="32"/>
  </w:num>
  <w:num w:numId="7">
    <w:abstractNumId w:val="18"/>
  </w:num>
  <w:num w:numId="8">
    <w:abstractNumId w:val="28"/>
  </w:num>
  <w:num w:numId="9">
    <w:abstractNumId w:val="26"/>
  </w:num>
  <w:num w:numId="10">
    <w:abstractNumId w:val="13"/>
  </w:num>
  <w:num w:numId="11">
    <w:abstractNumId w:val="0"/>
  </w:num>
  <w:num w:numId="12">
    <w:abstractNumId w:val="38"/>
  </w:num>
  <w:num w:numId="13">
    <w:abstractNumId w:val="2"/>
  </w:num>
  <w:num w:numId="14">
    <w:abstractNumId w:val="23"/>
  </w:num>
  <w:num w:numId="15">
    <w:abstractNumId w:val="34"/>
  </w:num>
  <w:num w:numId="16">
    <w:abstractNumId w:val="9"/>
  </w:num>
  <w:num w:numId="17">
    <w:abstractNumId w:val="29"/>
  </w:num>
  <w:num w:numId="18">
    <w:abstractNumId w:val="36"/>
  </w:num>
  <w:num w:numId="19">
    <w:abstractNumId w:val="4"/>
  </w:num>
  <w:num w:numId="20">
    <w:abstractNumId w:val="10"/>
  </w:num>
  <w:num w:numId="21">
    <w:abstractNumId w:val="16"/>
  </w:num>
  <w:num w:numId="22">
    <w:abstractNumId w:val="14"/>
  </w:num>
  <w:num w:numId="23">
    <w:abstractNumId w:val="11"/>
  </w:num>
  <w:num w:numId="24">
    <w:abstractNumId w:val="27"/>
  </w:num>
  <w:num w:numId="25">
    <w:abstractNumId w:val="20"/>
  </w:num>
  <w:num w:numId="26">
    <w:abstractNumId w:val="31"/>
  </w:num>
  <w:num w:numId="27">
    <w:abstractNumId w:val="6"/>
  </w:num>
  <w:num w:numId="28">
    <w:abstractNumId w:val="17"/>
  </w:num>
  <w:num w:numId="29">
    <w:abstractNumId w:val="24"/>
  </w:num>
  <w:num w:numId="30">
    <w:abstractNumId w:val="12"/>
  </w:num>
  <w:num w:numId="31">
    <w:abstractNumId w:val="33"/>
  </w:num>
  <w:num w:numId="32">
    <w:abstractNumId w:val="35"/>
  </w:num>
  <w:num w:numId="33">
    <w:abstractNumId w:val="8"/>
  </w:num>
  <w:num w:numId="34">
    <w:abstractNumId w:val="1"/>
  </w:num>
  <w:num w:numId="35">
    <w:abstractNumId w:val="19"/>
  </w:num>
  <w:num w:numId="36">
    <w:abstractNumId w:val="5"/>
  </w:num>
  <w:num w:numId="37">
    <w:abstractNumId w:val="15"/>
  </w:num>
  <w:num w:numId="38">
    <w:abstractNumId w:val="2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E5"/>
    <w:rsid w:val="00041A6E"/>
    <w:rsid w:val="000A3AE9"/>
    <w:rsid w:val="000C70B2"/>
    <w:rsid w:val="000E563F"/>
    <w:rsid w:val="00126938"/>
    <w:rsid w:val="00127516"/>
    <w:rsid w:val="001824EE"/>
    <w:rsid w:val="001B46DD"/>
    <w:rsid w:val="0023671D"/>
    <w:rsid w:val="003113D4"/>
    <w:rsid w:val="004027DD"/>
    <w:rsid w:val="00454F41"/>
    <w:rsid w:val="00455979"/>
    <w:rsid w:val="0056349D"/>
    <w:rsid w:val="00573C37"/>
    <w:rsid w:val="005F7E8B"/>
    <w:rsid w:val="006102D0"/>
    <w:rsid w:val="00612686"/>
    <w:rsid w:val="007B1730"/>
    <w:rsid w:val="007C7B4C"/>
    <w:rsid w:val="007D3C9D"/>
    <w:rsid w:val="007E6DCC"/>
    <w:rsid w:val="008423AE"/>
    <w:rsid w:val="00846446"/>
    <w:rsid w:val="008477A7"/>
    <w:rsid w:val="00847D46"/>
    <w:rsid w:val="009463A6"/>
    <w:rsid w:val="0097571A"/>
    <w:rsid w:val="009E412C"/>
    <w:rsid w:val="00A1579F"/>
    <w:rsid w:val="00A66671"/>
    <w:rsid w:val="00B06EA7"/>
    <w:rsid w:val="00BD19AE"/>
    <w:rsid w:val="00BE1C3C"/>
    <w:rsid w:val="00BF47DE"/>
    <w:rsid w:val="00C460E5"/>
    <w:rsid w:val="00C62889"/>
    <w:rsid w:val="00D96391"/>
    <w:rsid w:val="00EA4CEB"/>
    <w:rsid w:val="00F343B1"/>
    <w:rsid w:val="00F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CA94"/>
  <w15:docId w15:val="{B2431A88-B691-4362-BA9B-7ACE0BE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252219"/>
    <w:pPr>
      <w:keepNext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521"/>
    <w:pPr>
      <w:keepNext/>
      <w:outlineLvl w:val="1"/>
    </w:pPr>
    <w:rPr>
      <w:rFonts w:ascii="Verdana" w:hAnsi="Verdana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7739"/>
    <w:pPr>
      <w:keepNext/>
      <w:jc w:val="center"/>
      <w:outlineLvl w:val="2"/>
    </w:pPr>
    <w:rPr>
      <w:rFonts w:ascii="Verdana" w:hAnsi="Verdana"/>
      <w:b/>
      <w:bCs/>
      <w:sz w:val="18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uiPriority w:val="10"/>
    <w:qFormat/>
    <w:rsid w:val="00EB679E"/>
    <w:rPr>
      <w:rFonts w:ascii="Verdana" w:hAnsi="Verdana"/>
      <w:b/>
      <w:bCs/>
      <w:sz w:val="18"/>
      <w:szCs w:val="1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B679E"/>
    <w:rPr>
      <w:rFonts w:ascii="Verdana" w:hAnsi="Verdana"/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EB679E"/>
    <w:rPr>
      <w:rFonts w:ascii="Verdana" w:hAnsi="Verdana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252219"/>
    <w:rPr>
      <w:rFonts w:ascii="Verdana" w:hAnsi="Verdana"/>
      <w:b/>
      <w:bCs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460A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60A0A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C0521"/>
    <w:rPr>
      <w:rFonts w:ascii="Verdana" w:hAnsi="Verdana"/>
      <w:b/>
      <w:bCs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qFormat/>
    <w:rsid w:val="003C0521"/>
    <w:rPr>
      <w:rFonts w:ascii="Verdana" w:hAnsi="Verdana"/>
      <w:b/>
      <w:bCs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C0521"/>
  </w:style>
  <w:style w:type="character" w:customStyle="1" w:styleId="RodapChar">
    <w:name w:val="Rodapé Char"/>
    <w:basedOn w:val="Fontepargpadro"/>
    <w:link w:val="Rodap"/>
    <w:uiPriority w:val="99"/>
    <w:qFormat/>
    <w:rsid w:val="003C0521"/>
  </w:style>
  <w:style w:type="character" w:customStyle="1" w:styleId="Ttulo3Char">
    <w:name w:val="Título 3 Char"/>
    <w:basedOn w:val="Fontepargpadro"/>
    <w:link w:val="Ttulo3"/>
    <w:uiPriority w:val="9"/>
    <w:qFormat/>
    <w:rsid w:val="00A17739"/>
    <w:rPr>
      <w:rFonts w:ascii="Verdana" w:hAnsi="Verdana"/>
      <w:b/>
      <w:bCs/>
      <w:sz w:val="18"/>
      <w:szCs w:val="18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EB679E"/>
    <w:pPr>
      <w:jc w:val="center"/>
    </w:pPr>
    <w:rPr>
      <w:rFonts w:ascii="Verdana" w:hAnsi="Verdana"/>
      <w:b/>
      <w:bCs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EB679E"/>
    <w:rPr>
      <w:rFonts w:ascii="Verdana" w:hAnsi="Verdana"/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679E"/>
    <w:pPr>
      <w:ind w:left="4248"/>
    </w:pPr>
    <w:rPr>
      <w:rFonts w:ascii="Verdana" w:hAnsi="Verdana"/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EB679E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3C0521"/>
    <w:rPr>
      <w:rFonts w:ascii="Verdana" w:hAnsi="Verdana"/>
      <w:b/>
      <w:bCs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05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C052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3113D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f01">
    <w:name w:val="cf01"/>
    <w:basedOn w:val="Fontepargpadro"/>
    <w:rsid w:val="003113D4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A4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Lassakoski</dc:creator>
  <dc:description/>
  <cp:lastModifiedBy>Alex Jonatan Lassakoski</cp:lastModifiedBy>
  <cp:revision>5</cp:revision>
  <dcterms:created xsi:type="dcterms:W3CDTF">2021-05-25T21:59:00Z</dcterms:created>
  <dcterms:modified xsi:type="dcterms:W3CDTF">2021-05-27T21:03:00Z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