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80" w:leader="none"/>
          <w:tab w:val="left" w:pos="2520" w:leader="none"/>
          <w:tab w:val="left" w:pos="5040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  <w:lang w:val="pt-BR" w:eastAsia="zh-CN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val="pt-BR" w:eastAsia="zh-CN" w:bidi="ar-SA"/>
        </w:rPr>
      </w:r>
    </w:p>
    <w:p>
      <w:pPr>
        <w:pStyle w:val="Normal"/>
        <w:tabs>
          <w:tab w:val="clear" w:pos="720"/>
          <w:tab w:val="left" w:pos="1980" w:leader="none"/>
          <w:tab w:val="left" w:pos="2520" w:leader="none"/>
          <w:tab w:val="left" w:pos="5040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  <w:lang w:val="pt-BR" w:eastAsia="zh-CN" w:bidi="ar-SA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val="pt-BR" w:eastAsia="zh-CN" w:bidi="ar-SA"/>
        </w:rPr>
        <w:t>EDITAL 12/2021</w:t>
      </w:r>
    </w:p>
    <w:p>
      <w:pPr>
        <w:pStyle w:val="Normal"/>
        <w:tabs>
          <w:tab w:val="clear" w:pos="720"/>
          <w:tab w:val="left" w:pos="1980" w:leader="none"/>
          <w:tab w:val="left" w:pos="2520" w:leader="none"/>
          <w:tab w:val="left" w:pos="5040" w:leader="none"/>
        </w:tabs>
        <w:spacing w:lineRule="auto" w:line="276"/>
        <w:rPr>
          <w:rFonts w:ascii="Times New Roman" w:hAnsi="Times New Roman"/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276"/>
        <w:ind w:left="3969" w:right="0" w:hanging="0"/>
        <w:jc w:val="both"/>
        <w:rPr>
          <w:rFonts w:ascii="Times New Roman" w:hAnsi="Times New Roman"/>
          <w:b/>
          <w:b/>
          <w:bCs/>
          <w:color w:val="000000"/>
          <w:kern w:val="2"/>
          <w:sz w:val="24"/>
          <w:szCs w:val="24"/>
          <w:u w:val="single"/>
          <w:lang w:eastAsia="pt-BR"/>
        </w:rPr>
      </w:pPr>
      <w:r>
        <w:rPr>
          <w:b/>
          <w:bCs/>
          <w:color w:val="000000"/>
          <w:kern w:val="2"/>
          <w:sz w:val="24"/>
          <w:szCs w:val="24"/>
          <w:u w:val="single"/>
          <w:lang w:eastAsia="pt-BR"/>
        </w:rPr>
      </w:r>
    </w:p>
    <w:p>
      <w:pPr>
        <w:pStyle w:val="Normal"/>
        <w:spacing w:lineRule="auto" w:line="276"/>
        <w:ind w:left="5103" w:right="0" w:hanging="0"/>
        <w:jc w:val="both"/>
        <w:rPr>
          <w:rFonts w:ascii="Times New Roman" w:hAnsi="Times New Roman" w:eastAsia="Arial"/>
          <w:color w:val="000000"/>
          <w:sz w:val="24"/>
          <w:szCs w:val="24"/>
          <w:highlight w:val="white"/>
        </w:rPr>
      </w:pPr>
      <w:r>
        <w:rPr>
          <w:rFonts w:eastAsia="Arial"/>
          <w:color w:val="000000"/>
          <w:sz w:val="24"/>
          <w:szCs w:val="24"/>
          <w:highlight w:val="white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>
          <w:rFonts w:ascii="Times New Roman" w:hAnsi="Times New Roman" w:eastAsia="Arial"/>
          <w:color w:val="000000"/>
          <w:sz w:val="24"/>
          <w:szCs w:val="24"/>
          <w:highlight w:val="white"/>
        </w:rPr>
      </w:pPr>
      <w:r>
        <w:rPr>
          <w:rFonts w:eastAsia="Arial"/>
          <w:color w:val="000000"/>
          <w:sz w:val="24"/>
          <w:szCs w:val="24"/>
          <w:highlight w:val="white"/>
        </w:rPr>
        <w:tab/>
        <w:tab/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/>
          <w:color w:val="000000"/>
          <w:sz w:val="24"/>
          <w:szCs w:val="24"/>
          <w:highlight w:val="white"/>
        </w:rPr>
        <w:tab/>
        <w:tab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 Secretaria Municipal de Obras Públicas, Serviços Urbanos e Viários CONVOCA os familiares, sucessores, inventariantes e afins, responsáveis pelos jazigos das pessoas abaixo nominadas, conforme relação em anexo, para comparecerem no prazo de 30 (trinta) dias a contar da publicação do presente edital, no Centro Administrativo Leopoldo Petry sito à rua Guia Lopes número 4201, no sétimo andar, no horário das 09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às 17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para quitação dos débitos pendentes e renovação do arrendamento, sob pena de remoção dos restos mortais para o Ossário Geral junto ao Cemitério municipal Willy Martin, conforme lei Municipal nº85/54 e decreto de nº33/60.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ab/>
        <w:tab/>
      </w:r>
    </w:p>
    <w:tbl>
      <w:tblPr>
        <w:tblW w:w="9355" w:type="dxa"/>
        <w:jc w:val="left"/>
        <w:tblInd w:w="-6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9355"/>
      </w:tblGrid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 w:val="false"/>
                <w:caps w:val="false"/>
                <w:smallCaps w:val="false"/>
                <w:color w:val="333333"/>
                <w:spacing w:val="0"/>
              </w:rPr>
            </w:pPr>
            <w:r>
              <w:rPr>
                <w:b/>
                <w:i w:val="false"/>
                <w:caps w:val="false"/>
                <w:smallCaps w:val="false"/>
                <w:color w:val="333333"/>
                <w:spacing w:val="0"/>
              </w:rPr>
              <w:t>BLOCO 01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 ROBERTO ANTONIO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 CELSO PEDROZO DA ROCHA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BL01-N;16 RUI EDUARDO PERALVOVERGARA CORREA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BL01-N;25 WALTER LUIZ BERTO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BL01-N;61 ROMARIO ANDRADE / CLOVIS ANDRADE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BL01-N;68 DARCI PEDRO KRAEMER /NOELY DE FATIMA KRAEMER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BL01-N;69 GILSON JOSE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BL01-N;72 CELESTINO RODEMBUCH /JACOB HOFMANN SOBRINHO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BL01-N;96 SULEMA MARLI MULLER FERGUTZ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BL01-N;159 HELIO JOAO CIDADE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BL01-N;163 HILDEBREMA FERRAZ PORTIZ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BL01-N;169 JORGE LUIZ KUHN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BL01-N;170 DORVALINA PRESTES DA SILVA / WALDOMIRO BERNARDO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OSVANIR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BL01-N;171 EMILIO DOS SANTOS  /CATHARINA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BL01-N;173 GLORIA REGINA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BL01-N;186 IVO FAGUNDES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BL01-N;214 SILVIA ROSA NORONHA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BL01-N;279 ARMINDO FOSCARINE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BL01-N;CARLINHOS NELSI BEIER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BL01-N;297 GERTRUDES BOTH PAZ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BL01-N;308 IVONE WISSMANN TONELLI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BL01-N;310 ANTONIO GONCALVES RIBAS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BL01-N;313 PEDRO DA SILVA LUZ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BL01-N;355 JOSE VILMAR KRAEMER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BL01-N;356 LUIZ TORRES DOS SANTOS / ANTONIO EDEGAR MORETT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BL01-N;360 MARIA NILVA RAMBO PEREIRA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BL01-N;363 IOLANDA MARIA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BL01-N;370 MARIA CARDOSO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BL01-N;375 NILSON BATISTA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BL01-N;385 ROMILDA BEATRIZ CARDOSO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BL01-N;406 TERESINHA MACHADO DE BORBA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BL01-N;427 VILSON BRITO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BL01-N;445 VELASIO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BL01-N;452 MARLENE REIS DA SILVA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BL01-N;455 MARIA IVONE ARRUDA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BL01-N;460 MARIA ZILBA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BL01-N;464 NEEMIAS DA CUNHA CARVALHO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BL01-N;482 SAMUEL ELIAS RAMOS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BL01-N;484 PETROLINA CHAVES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BL01-N;490 LUIZ GONZAGA UCHOA CAVALCANTI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BL01-N;495 ALEXANDRE DA SILVA APOLINARIO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BL01-N;500 VILNEI PAULO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BL01-N;506 MAURI JOSE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BL01-N;514 ROSELI CARDOSO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BL01-N;530 JOAO BATISTA CUSTODIO DUARTE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BL01-N;531 JOAO PEDRO DA SILVEIRA MUNHOS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BL01-N;532 ELIO SCHIMIDT DE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BL01-N;534 PAULO MELLO DE ASSIS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BL01-N;536 MARCOS LOUREIRO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BL01-N;548 LUIS HENRIQUE FINK DUARTE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BL01-N;568 ANGELA TERESINHA DA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BL01-N;570 MARCELO DA SILVA NUNES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BL01-N;571 RAUL KAUTZMANN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BL01-N;579 FRANCICA MOTA MARCELINO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BL01-N;580 VOLNEI SPECHT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BL01-N;584 ADAO AUGUSTO PETRY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BL01-N;585 ERNI ULLMAN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BL01-N;586 SILVIO 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BL01-N;600 BRUNO SILVA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BL01-N;604 JORGE RICARDO DE SOUZA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BL01-N;606 OTTEMIA ANASTACIA BRIDI MAROTTO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BL01-N;610 LUIZ DIAS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BL01-N;616 ROBERTO DE BAIRRO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BL01-N;626 TERESINHA DE OLIVEIRA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BL01-N;648 FABRICIO JOSE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BL01-N;649 ANTONIO AGUIRRE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BL01-N;661 ADAO OSMAR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BL01-N;664 ADRIANA DE OLIVEIRA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BL01-N;675 JAQUELINE OLIVEIRA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BL01-N;679 EDARIDIO SIMAO DUTRA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BL01-N;686 JAIME LUIS CARVALHO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BL01-N;694 EDILSON SATYRO DE DEUS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BL01-N;715 RENATO SCHUNK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BL01-N;729 SANTA VENILDA MOREIRA BUENO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BLOCO 05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BL05-N;10 ZAIRA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BL05-N;22 MOACIR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BL05-N;29 AIRTON JOSE DE PAULA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BL05-N;51 AURELIO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BL05-N;53 MARA REJANE DA SILVA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BL05-N;76 ANTONIA TERME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BL05-N;80 TERESINA ELUZA DA SILVA BORGES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BL05-N;84 ILSE MARIANA FERREIRA DAU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BL05-N;86 EMILIO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BL05-N;96 NILO JUNGTON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BL05-N;100 TERESINHA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BLOCO 11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 N;2 FILIPE EDUARDO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 N;8 NELCI ALMIRA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BL11-N;35 PEDROLINA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BL11-N;55 JOAO AQUILES DA LUZ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BL11-N;63 PAULINA AUGUSTA PUMMACHER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BL11-N;67 ARLEI JOSE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BL11-N;84 MIGUELINA DA SILVA VARGAS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BL11-N;96 EVERSON ALEXANDRE  PIU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BL11-N;105 IRTON ENEDIR MICHEL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BL11-N;107 ANTONIO PEREIRA CASSER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BL11-N;113 BRUNO CESAR OLIVEIRA DE CAMPOS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BL11-N;115 MOISES BORGES FERRAZ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BL11-N;124 TIAGO DA SILVA NATEL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BL11-N;137 ARLINDO TERESA CLARO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BL11-N;159 ELISA A DE FREITAS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BL11-N;163 JAIR MACHADO DE MATTOS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BL11-N;164 ALEX RORIGO DOS SANTOS /BEATRIZ TEREZINHA BUENO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DE GAMA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BL11-N;166 MAISAEL MARIA ARAUJO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BL11-N;169 VILSON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BL11-N;178 CARLOS ROBERTO MARQUES MOTTA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BL11-N;193 PEDRO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BL11-N;195 EMILIA NUNES 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BL11-N;206 SAMUEL ADRIANO DOS SANTOS MARIA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BL11-N;216 LUZIA SOARES NAVAL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BL11-N;228 MARIA ERMINDA BERNARDES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BL11-N;257 LIDIA EBERTS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BL11-N;258 JERRIA ADRIANO GAGSTETTER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BL11-N;262 LUISA ELENA MACHADO SIMOES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BL11-N;264 ARZELINO ANTONIO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BL11-N;268 DECIO ANTONIO GARBIN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BL11-N;270 ADAIR MARTINS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BL11-N;285 AIDA TERESA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BL11-N;288 GENECI DE LOURDES NATO DA ROSA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BL11-N;301 IBRAINO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BL11-N;304 JOSE CARLOS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BL11-N;317 JORGE IVO DIAS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BL11-N;318 MARIA IRENA DE MELLO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BL11-N;323 IRIA DOLORES VOGEL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BL11-N;325 GILSO RODRIGUES FONSECA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BL11-N;326 WALDEMAR HARTMANN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BL11-N;334 RENATO LOPES DOS REIS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BL11-N;335 PEDRO STRICK FILHO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BL11-N;346 NADIR PAULO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BL11-N;356 ELIZETE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BL11-N;357 LUIZ GONZAGA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BL11-N;361 NADIR ALVES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BL11-N;364 NOELI DA SILVA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BL11-N;368 JOSE NILSON ARAUJO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BL11-N;377 JULIO CESAR PIRES PADILHA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BL11-N;385 FABIANA TEREZINHA GOMES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BL11-N;396 MARA DAIANE CAVALHEIRO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BL11-N;400 ZELIA MONTEIRO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BL11-N;414 LINDOMAR CAMPOS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BL11-N;415 ENIO GILBERTO BOENO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BL11-N;433 LUCIA FERNANDES DOS REIS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BL11-N;447 ROSANGELA COELHO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BL11-N;452 CLAUDIOMIRO DA SILVA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BL11-N;453 NELSON FAGUNDES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BL11-N;459 EDSON TIAGO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BL11-N;465 CELONI GONCALVES STEINHAUS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BL11-N;470 VICENTINA REIS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BL11-N;484 DEIDSON VARGAS LOURENÇO/ANTONIO LOURENÇO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BL11-N;487 RENATO PEREIRA IZAGUIRRE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BL11-N;500 LUIS DA SILVA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BL11-N;514 ADELIR ANTONIO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BL11-N;517 IRANI BATISTA BORBA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BL11-N;523 OTACILIO JORGE PAREIRA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BL11-N;530 ZACARIAS FLORENCIO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BL11-N;534 GUSTAVO LIED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BL11-N;536 ANTONIO DA SILVA VARGAS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BL11-N;537 ONDINA LOPES DE CAMPOS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BL11-N;549 ARISTIDES PORTELA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BL11-N;551 CLEUSA VIEIRA DE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BL11-N;562 FRANCILIO BENTO DO AMARAL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BL11-N;563 OSVALDO ANTONIO NEVES/ MAIQUELE NEVES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BL11-N;564 RUY DARCY WOLFF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BL11-N;565 ORACY FRANCISCO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BL11-N;570 FRANCISCO BEDATO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BL11-N;571 BRUNO CAMPOS DE AVILA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BL11-N;576 JOAO COSTA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BL11-N;577 PAULO ROBERTO FRAGA MOREIRA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BL11-N;591 IDOLCINA MARIA SCHUQUEL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BL11-N;600 NEIVA APARECIDA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BLOCO 12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 ALEXANDRE  SILVEIRA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 JOSE LUIZ DA SILVEIRA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 ALESSANDRA MAIA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BL12-N;11 FREDOLINO BARCHFELD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BL12-N;15 RODRIGUES DOS SANTOS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BL12-N;23 ALBERTO CARLOS WRAQUE DUTRA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BL12-N;29 ANTONIO FILHO MAIER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BL12-N;39 MARIA DAS DORES RODRIGUES DE SOUZA / PODALIRIO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ONIVALDO RODRIGUES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BL12-N;55 GERSON BATISTA LOPES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BL12-N;68 JOSE ANTONIO MINUZZO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BL12-N;94 ALAIDES FELIX BATISTA PEREIRA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BL12-N;97 JOSE FRANCISCO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BL12-N;100 JOAO CARLOS WOLEK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BL12-N;107 ANDERSON ALVES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BL12-N;109 LEONTINA DA SILVA BORGES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BL12-N;113 MARIA MADALENA BITENCOURT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BL12-N;114 JORGE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BL12-N;117 IDA KLEIN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BL12-N;126 DERCILIA FAGUNDES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BL12-N;129 NELSI BURG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BL12-N;138 JOSE MOZAR MARTINS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BL12-N;141 EGON MICHELSON / ALAN CUNHA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BL12-N;148 CLAUDIR MARIA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BL12-N;150 RUDI AREND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BL12-N;166 PEDRO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BL12-N;173 SEM NOME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BL12-N;203 ACUCENA DAY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BL12-N;217 REJANE TERESINHA PORT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BL12-N;221 ALEXSANDRO DA SILVA LOCADIO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BL12-N;222 ISMAEL DA SILVA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BL12-N;227 VALDONIR DE LIMA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BL12-N;230 LOURDES SILVA DA GAMA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BL12-N;232 JURACY DE OLIVEIRA SCHAEFER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BL12-N;239 WALDOMIRO GOLTZ / EDIMAR PEREIRA GOLTZ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BL12-N;242 LORIVAL DA SILVA BRITO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BL12-N;245 GETULIO PINTO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BL12-N;252 IRINEU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BL12-N;258 JOAO ANTONIO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BL12-N;269 DEIVD MOURA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BL12-N;271 MAURICIO CARLOS GARCIA DA SILVA / MARIA DE LOURDES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DE BITTENCOURT SCHILING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BL12-N;275 JOAO DANIEL NUNES / FLORISMUNDA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BL12-N;282 LUIS CARLOS COLISSI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BL12-N;295 CLARA THEREZA SCHLOSSER / CLARA THEREZA SCHLOSSER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BL12-N;298 LUIS NELSON SEIMETZ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BL12-N;299 VALDOMIRO MICHEL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BL12-N;305 JURACI GARCIA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BL12-N;343 LUCIANA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BL12-N;345 LUIZ DA LUZ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BL12-N;362 SANTINA FONTANA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BL12-N;366 ELISIANE EVARISTO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BL12-N;368 ROQUE SILTO SPULIER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BL12-N;374 ARMINDO FLORES / ODETE DA SILVA MARTINS FLORES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BL12-N;384 ADILSON WOLEK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BL12-N;395 CLEDOMIR ANTONI WAWZINKEVIZ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BL12-N;397 EDIVALDO FONSECA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BL12-N;403 MANOEL JOAO PEREIRA DE MELO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BL12-N;410 CLARESTINA DO AMARAL ANTUNES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BL12-N;413 THEREZA TRASSANTE DORNELES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BL12-N;418 DEJANIRA DO CARMO RIBEIRO / ANTONINHA EMEDIR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BL12-N;431 ALMERINDO MODESTO DE BARROS / MARBILINA MACHADO DE BORBA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BL12-N;450 ALTEMIR SOARES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BL12-N;451 VALDECI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BL12-N;457 MARIA IZOLINA  LIMA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BL12-N;460 JOEL MARTINS SILVEIRA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BL12-N;470 ARMINDO MARCELINO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BL12-N;474 VALMIR BUCIANELLI / FRANCISCA L. BUCIANELLI /VALDIR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BUCIANELLI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BL12-N;477 IVONE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BL12-N;483 JESUS FERNANDES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BL12-N;486 CELESTE DOS SANTOS DA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BL12-N;489 NEUSA MARIA FARIAS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BL12-N;490 IOLANDA TAVARES PINTO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BL12-N;491 FATIMA MARIA DIAS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BL12-N;507 ANILFO MACHADO MOTTA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BL12-N;510 GILMAR PAZ TORMES / VITORIA THALMA PAZ TORMES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BL12-N;512 ANTONIO LOPES VALENTE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BL12-N;513 LAIR ROSA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BL12-N;529 MARCO ANTONIO DA SILVA / IDAMIS ROSA DA ROCHA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BL12-N;523 JESSICA TATIANE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BL12-N;538 ARGEU ODACIO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BL12-N;549 ARNALDO MARTINI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BL12-N;560 JOSE RIBEIRO DE MATOS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BL12-N;562 ANTONIO ROSA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BL12-N;569 CELMIR MOURA ROZA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BL12-N;571 INES  MARIA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BL12-N;578 MATEU MARQUES CAVALHEIRO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BL12-N;583 LUIS HENRIQUE FARIAS DE BARROS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BL12-N;584 IZOLINA ANTUNES // JOSE LEONOR ANTUNES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BL12-N;589 VERA REGINA DE SOUZA BORGES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BL12-N;593 REGINALDO RODRIGUES  DE SIQUEIRA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BL12-N;596 ZULMAR MARTINS CORREA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BL12-N;599 JOSUE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BL12-N;597 IOLANDA 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BL12-N;601 JOAO HENRIQUE BUENO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BL12-N;619 ANITA MARIA DA SILVA NATEL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BL12-N;622 MARIA BALBINA DE SOUZA DE JESUS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BL12-N;626 ELISANGELA MIRANDA DE MELLO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BL12-N;627 OSVALDA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BL12-N;629 PRIMOSENA ALVES FERNANDES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BL12-N;634 LUCILDE MARTINS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BL12-N;641 MARIA LEDA MARCELINO FLORES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BL12-N;644 JORGE ELENILTON CANDIDO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BL12-N;649 ARLINDO RODRIGUES DE SIQUEIRA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BL12-N;685 ADEMAR DO NASCIMENTO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BL12-N;697 ADELINO FONSECA DA LUZ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BL12-N;699 ROQUE JOSE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BLOCO 13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 GUIOMAR MATHIAS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BL13-N;8 CATARINA PANALVO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BL13-N;27 CELITA DA CONCEIÇAO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BL13-N;41 MARLENE FRANCISCO CARDOSO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BL13-N;43 ADAO ROBERTO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BL13-N;47 PEDRO BATISTA DE ALMEIDA FILHO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BL13-N;54 CARMEN SUZANA ARRUDA  NATOMORTO DE / MIGUEL DE SOUZA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DERCILIO NARCISO ARRUDA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BL13-N;77 OTACILIO GROSS DE CASTRO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BL13-N;79 OTACILIO RODRIGUES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BL13-N;83 PEDRO ANDRE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BL13-N;94 IRENE BORRE PISSOLATO /ANDERSON ANTONIO PISSOLATO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BL13-N;95 OLIBIO ELOI LEMES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BL13-N;98 MARA ROSANE HENRIQUE TEIXEIRA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BL13-N;99 ROGERIO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BL13-N;102 CALIXTO SCARRIOTT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BL13-N;113 ALZIRA FELISSIMO DA CONCEIÇAO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BL13-N;127 GUITERIA ANTONIA DUTRA DA SILVA / ALVICIO FRANCISCO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BL13-N;128 ADAUTO CARLOS KASPER ULMANN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BL13-N;139 MARCELINA CEBEERINA DUARTE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BL13-N;141 MARIA HELENA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BL13-N;145 NESTOR GOMES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BL13-N;164 SELIVIO ARNOLD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BL13-N;183 VALDEMAR BECKER / JANETE PEREIRA PARAYBA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BL13-N;190 EVALDO FREITAS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BL13-N;198 MARIA ISABEL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BL13-N;205 OTILIA DE SOUZA / ANGELA MARIA DE SOUZA /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SHAIANE LUIZA DE SOUZA MACEDO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BL13-N;213 LORENA MARIA GLASS DRUMM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BL13-N;235 CLAIR SCHERMER TREIN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BL13-N;242 JOAO PIRES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BL13-N;244 HILDA SIEBEL BLOS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BL13-N;248 JACI MATIAS DOS SANTOS /JOANA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BL13-N;253 AROVALDO BOENO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BL13-N;255 CLEDIR TEREZINHA VARGAS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BL13-N;262 EVERALDO HOPPE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BL13-N;265 EDI ZIEBELL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BL13-N;278 ELISABETH CASAGRANDE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BL13-N;279 REINOLDO OSWALDO SCHERNN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BL13-N;289 MARIA GESSI LOPES DE QUEIROS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BL13-N;293 VILMAR LOPES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BL13-N;296 JOSE IVONIR DAVIS /VALDIR DA SILVA HAHN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BL13-N;308 ERNO KUHS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BL13-N;311 LUCIA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BL13-N;362 PEDRO IVAIR BITTENCOURT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BL13-N;366 CLAIR DA SILVA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BL13-N;381 MARCIO RODRIGO SANTOS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BL13-N;383 EVERTON 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BL13-N;389 SANDRA DA SILVA BLODOFF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BL13-N;394 AILEDA VERGARA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BL13-N;429 VILSON LIMA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BL13-N;433 GILMAR ALVES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BL13-N;434 JOSE CICERO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BL13-N;453 FELIO JOSE CORREA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BL13-N;462 OSMAR SIEGMUND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BL13-N;464 ANTONIO BORGES DE MORAES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BL13-N;474 JOAO OSMAR LEMES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BL13-N;482 ERLIM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BL13-N;486 MARLENE DA SILVA MAYER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BL13-N;487 JURACI TEREZINHA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BL13-N;503 WILSON GROSTKOWSKS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BL13-N;505 MIRNA WELFER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BL13-N;508 ALZIRA VARGAS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BL13-N;515 PAULO ADAIR LAND / CLARINDA PAZ LANG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BL13-N;519 MIGUEL ARRUDA DA LUZ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BL13-N;526 MARIZA FONTOURA AZEVEDO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BL13-N;551 MARCOS MADRID CORRREA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BL13-N;563 VICTAL PIRES FERNANDES / RAFAEL FERNANDES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BL13-N;AUGUSTO DE ANDRADE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BL13-N;584 SERENITA GOMES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BL13-N;594 MATHEUS TRACANTE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BL13-N;605 JACINTA DE OLIVEIRA FAVERO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BL13-N;MARIA NOEDI LUIZ MARTINS / GECILIO SOUZA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BL13-N;611 MARCELO GIROTO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BL13-N;617 ALEX MOREIRA DE SOUZA / ALCEDARIO RICARDO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BL13-N;624 ERNI DA ROSA VIEIRA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BL13-N;627 MARIA PETRONILHA MACHADO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BL13-N;628 VANDERLEI  FERREIRA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BL13-N;631 TERESA BRAGA RAMOS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BL13-N;654 GLADIS GONCALVES NEMITZ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BL13-N;657 ALCEU COELHO / SANDRO MARCELO ZGIET COELHO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BL13-N;662 ILOISA ALVES DA ROSA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BL13-N;663 HUGO PIANGERS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BL13-N;680 HORST DREWS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BL13-N;685 OSVALDO BOAVENTURA RODRIGUES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BL13-N;690 FELIPE RAFAEL ALVES / TIAGO CRISTIANO DOS SANTOS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BL13-N;705 ANTONIA FERREIRA DOS SANTOS / JOAO FERREIRA DOS SANTOS /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JOAO HENRIQUE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BL13-N;711 PAULO ROBERTO LORETO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BL13-N;712 CLAIDE DA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BL13-N;715 VANDERLEI SILVA DE FREITAS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BL13-N;720 CELOMAR FELIX DA ROSA /VERA LUCIA FELIX DA ROSA /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OSMAR NUNES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BL13-N;729 NESIO GOMES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BL13-N;740 VALMA GARCIA BALON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BL13-N;745 MARIANA MAGDALENA KOTLEWSKI PICH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BL13-N;746 GILBERTO OLIVEIRA BRANDO /ALZIRO DA SILVA BRANDO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BL13-N;753 NELSON RAMIRES GARCIA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BL13-N;762 MARIA FATIMA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BL13-N;766 MANOEL PIRES PADILHA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BL13-N;770 WALDEMAR DA SILVA VIANNA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BL13-N;778 INESIO BONDAN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BL13-N;781 JAIME DALLBA / VALDEMAR DALALBA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BLOCO 14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 NELSON JORGE SAMRLA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 MOCEL SANTANA ADOLFO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 MANOEL ODORICO DE FREITAS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BL14-N;15 ELVIRA HAUER QUANDT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BL14-N;22 ALCINDO SCHMIDT DE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BL14-N;25 MERIELE DUARTE CAMPANUCCI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BL14-N;49 NELCI ANTONIO DA SILVA / ALEXANDRE RIBEIRO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BL14-N;50 ARMINDO MARCO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BL14-N;61 GIBRAIL PEREIRA BOHER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BL14-N;68 MAURI RIBEIRO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BL14-N;70 JULIO CESAR LOPES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BL14-N;73 CLEVERSON FREITAS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BL14-N;74 JAIRO ANTONIO LOPES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BL14-N;75 LUIZ CARLOS DO NASCIMENTO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BL14-N;76 AURI LUIS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BL14-N;78 MARIA ELVIRA SEIMETZ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BL14-N;NORBERTO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BL14-N;82 JORGE LEMOS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BL14-N;85 ANTONIO KOWALSKI /VILMAR KOWALSKI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BL14-N;88 AURI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BL14-N;89 JOAO PEDRO PRETO BELEA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BL14-N;93 MARCOS ANTONIO BICA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BL14-N;92 ANTONINHA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BL14-N;94 NEUZA FRANCISCO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BL14-N;95 JUREMA VONI PIRES CARNEIRO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BL14-N;97 BENTA STANCOVIK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BL14-N;100 DENIS VIEIRA DE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BL14-N;108 MELISSA ADRIANA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BL14-N;119 PAULO ROGERIO GOUVEA DE VASCONCELOS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BL14-N;123 ANTONIA XEPANSKI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BL14-N;124 NILA FAGUNDES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BL14-N;125 IRONY ROHDE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BL14-N;139 SALOMAO BUENO FORTES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BL14-N;149 ALEXANDRE CESAR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BL14-N;150 ANTONIA KOPILOSKI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BL14-N;153 NEUSA TERESINHA DA SILVA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BL14-N;159 ELENA S ULMANN / ROSELI ULMAN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BL14-N;172 EDITE FERREIRA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BL14-N;173 OSVALDO MIGUEL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BL14-N;175 ROSIANE WALTER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BL14-N;185 ROGERIO FERNANDO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BL14-N;186 RUDNEI MOREIRA VIEIRA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BL14-N;187 AURELIO RAMOS CAMARGO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BL14-N;192 DENISIO ANTONIO PADILHA DE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BL14-N;193 GEOVANE DE OLIVEIRA / ANA ALICE NUNES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BL14-N;199 JOAO TELES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BL14-N;200 KATIA SIMONE SILVEIRA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BL14-N;214 TEREZA JESUS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BL14-N;216 LISIANE BEATRIZ FROES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BL14-N;223 ANA JULIA LEMES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BL14-N;225 ALMERINDA CASTRO CABRAL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BL14-N;229 NATALINA SOARES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BL14-N;248 IRACEMA RODRIGUES MACIEL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BL14-N;251 RUDI BRUDI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BL14-N;253 ANTONIO DE JESUS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BL14-N;254 URQUIZA ANTONIO DOS SANTOS /NATALIRIA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BL14-N;266 ENEDINA GOMES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BL14N;267 MARIA EUFRASAIA DO NASCIMENTO ARGOLO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BL14-N;271 FLORENCIO PEREIRA DAVID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BL14-N;278 JOAO ALBERTO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BL14-N;279 ANTONIO JOSE WASEM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BL14-N;281 TATIANA MORALES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BL14-N;289 CORINTA GONCALVES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BL14-N;292 EDSON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BL14-N;293 ALCEMAR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BL14-N;295 VALDIR TELLES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BL14-N295 MARIA ROSELAINE CARDOSO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BL14-N;300 VITORINO BERTELI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BL14-N;303 VILMA DA ROSA E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BL14-N;311 PEDRO DO NASCIMENTO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BL14-N;315 BEBERINA DA SILVA /GILBERTO GOMES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BL14-N;319 AUGUSTO MACHADO VARGAS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BL14-N;321 JORGE NELI MOREIRA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BL14-N324 RENTAO MARTINS CORREA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BL14-N;325 CARLOS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BL14-N;329 LUIZ FRANCISCO MIDZAL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BL14-N;334 PAULO RUDINEY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BL14-N;350 JOSE WEBER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BL14-N;356 ANTENOR CORREA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BL14-N;357 ANGELA RODRIGUES DE MELLO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BL14-N;359 SELVINO GOMES /MARIA JOSE DE OLIVEIRA GOMES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BL14-N;362 NEIVA KLUMB RITTER / TEOMAR TEODORO RITTER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BL14-N;365 ALMIRO  R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BL14-N;367 ADAO MARTINS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BL14-N;377 JARDELINA PIRES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BL14-N;379 ALEXANDRE JULIANAO RAMOS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BL14-N;390 MARIA ODETE LUCAS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BL14-N;394 ALCIDES GERALDINO MEDEIROS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BL14-N;400 MARIA AMALIA CAETANO FLORES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BL14-N;412 MARIA MARTINS FARIAS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BL14-N;417 ALEXANDRE DE MOARES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BL14-N;424 HENRIQUE DALFERT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BL14-N;425 ALCIDES BELISARIO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BL14-N;427 EVA MOTA ALVES DE MIRANDA /CARLOS ALVES DE MIRANDA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BL14-N;428 PAULO CESAR LIMA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BL14-N;BRUNO REINHEMER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BL14-N;33 CLEUSA NOEMI FERREIRA BRUM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BL14-N;441 JOAO CARLOS MENEZES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BL14-N;442 TERESA CAETANO KIPPER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BL14-N;443 CRISTINA EMMA KLEIN MARQUART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BL14-N;448 GILBERTO DE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BL14-N;459 JOAO CARLOS VIEIRA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BL14-N;462 JAIR LOEBLEIN COSTA / PEDRO JESUS DA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BL14-N;467 VIDARMINA CARDOSO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BL14-N;473 DARIO DA SILVA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BL14-N;475 MANOEL DOS SANTOS PEREIRA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BL14-N;482 GILMAR DA SILVA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BL14-N;483 ADRIANA ISABEL RIBEIRO STRASBUGUER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BL14-N;486 DELCIO PEREIRA LOPES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BL14-N;492 OTAVIO PAULO FELBER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BL14-N;493 ALCENIRA DE MORAES / PAULO PILGER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BL14-N;495 OLIVIA ALVES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BL14-N;499 BENTA MARIA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BL14-N;500 ALEXANDRE FRANCISCO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BL14-N;545 FLORENTINA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BL14-N;547 ALMIRO BORGES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BL14-N;555 MARTA PETRY JUNG / JOSE DA COSTA JUNG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BL14-N;561 TEREZINHA LORECI GARCIA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BL14-N;563 MATILDE DE MORAES MENDONÇA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BL14-N;571 BRAZ GOETZ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BL14-N;573 ARISTIDES DOS REIS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BL14-N;575 JOSEFINA MENESES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BL14-N;576 ANTONIO ALBINO KELLIP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BL14-N;580 MARIA SOARES / SEBASTIAO SOARES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BL14-N;582 HEITOR VILSON DA SILVA / MARIA MATILDE GOMES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BL14-N;587 LORENA MARIA DA SILVEIRA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BL14-N;588 OLINDA ALBRECHT FAGUNDES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BL14-N;593 NELI DOS SANTOS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BL14-600 MARCELINO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BL14-614 LECI TERESINHA FERNANDO  FIRMO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BL14-616 ERCILIA MARIA DIAS / ADVERSINO FELISBERTO BERNARDO DIAS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BL14-N;619 ANIBIO NUNES MONTEIRO / SELONI KLEINKAUF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BL14-N;622 LEONILDA CAETANO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BL14-N;624 LUCIA DE LIMA CHAVES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BL14-N;626 ARI STRAUSH /REJANI STRAUSH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BL14-N;628 OROZI LOPES DE MORAES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BL14-N;650 RAQUEL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BL14-N;655 ZILMAR JORGE BORGES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BL14-N;660 OLIVIA F, DE JESUS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BL14-N;666 ZELI MARTINS MAZZAROTT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BL14-N;667 MARIA NEIVA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BL14-N;670 VENINA MARIA MENDONÇA DIAS /ALCIONE GABRIEL DIAS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BL14-N;675 EVA MARIA DA ROCHA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BL14-N;684 CANDIDO CORREA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BL14-N;691 AIDA DE LORETOBELLO / JOAO TRINDADE BELLO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BL14-N;693 ANTONIO LUSSANI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BL14-N;704 TIAGO CHAVES ACUNHA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BL14-N;710 ADAO PIRES PADILHA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BL14-N;724 ANTONIO CRESCENCIO VENSSESLAU RODRIGUES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BL14-N;750 ISMAEL DA SILVA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BL14-N;751 IRENE GEORG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BL14-N;752 VALMIR NAGEL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BL14-N;763 MARIA JOCELIA SOARES DA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BL14-N;771 ANTONIO SILVA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BL14-N;773 JONAS FERNANDO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BL14-N;474 IVO NATALICIO 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BL14-N;475 LUIS CASAR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BL14-N;788 LUIZ MARCOS SANTOS VITORIA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BL14-N;792 ALEX MAURICIO SILVANO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BL14-N;793 LEONEL BOFF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BL14-N;795 SABADINO GAVILAN VILLALBA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BL14-N;799 EVA MARTINS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BL14-N;805 VALENTIN CCARLOS EISELE / CELITA FASBINDER EISELE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BL14-N;812 DORFINA GOMES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BL14-N;825 DAGUNINA MACHADO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BL14-N;828 SIMONE DA SILVA / LEALDO DA SILVA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ALEXANDRE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BL14-N;830 ADAO COSTA GOMES / JOAO COSTA GOMES /MARIA DEJANIRA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MARTINS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BL14-N;851 JORI CHAVES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BL14-N;853 VANDELIRIA BORBA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BL14-N;858 CATARINA DA SILVA MARTINS / JOSE PINTO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BL14-N;872 JUSTINO RODRIGUES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BL14-N;874 SIBILA SCHILING PEDROSO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BL14-N885 LEONI LURDES DA ROCHA PALAVER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BL14-N;886 ROSA LORENA VOIGILANTER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BL14-N;889 ADILÇO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BL14-N;899 IVONETE NOGUEIRA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BLOCO 15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 JAIR VANDERLEI DA SILVA FONSECA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BL15-N;22 JOVENCIA DO NASCIMENTO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BL15-N;24CLAUDIOMIRO JOSE HANNECKER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BL15-N;25 OSVALDO PERIN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BL15-N;42 CRIPPA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BL15-N;47 MARCO AURELIO DA SILVA / ANTONIO FAGUNDES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BL15-N;55 DORALINA CORREIA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BL15-N;61 RUI CELSO GOMES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BL15-N;74 ADEMAR FERREIRA NEVES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BL15-N;75 GLADIS SUELY SCHNEIDER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BL15-N;81 DARCI NUNES FERREIRA / BENTA FERREIRA BORGES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BL15-N;87 MARIA NAIR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BL15-N;96 ALTAIR OLIVEIRA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BL15-N;97 ODILES GOMES DA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BL15-N;98 SANTINA SALETE STADULINI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BL15-N;100 JOAO ADAIR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BL15-N;103 RONALDO BATISTA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BL15-N;107 JOAO DIRCEU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BL15-N;111 ABILIO DE ARAUJO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BL15-N;118 PAULO MINGOTE DUTRA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BL15-N;120 MARCOS A. DE ALMEIDA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BL15-N;123 MARCOS ANTONIO MIRANDA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BL15-N;124 PAULO ROGERIO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BL15-N;125 ALCEU DA SILVA SANTANA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BL15-N;130 ADAO FERREIRA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BL15-N;149 SIDINEI DOS SANTOS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BL15-N;152 PEDRO LUIS GARCIA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BL15-N;155 IGNORADO XXI/ 2008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BL15-N;174 LEVI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BL15-N;175 RUDOLFO PRASS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BL15-N;184 MARCO ANTONIO QUINES DE FIGUEREDO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BL15-N;186 SONIA BEATRIZ BECKER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BL15-N;199 ADRIANO FERREIRA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BL15-N;200 ELI TEREZINHA NUNES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BL15-N;209 HERMES ANTUNES NUNES / NILVA B NUNES / ANDREIA C COUTINHO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BL15-N;214 ADAO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BL15-N;224 ELIANA CONCEIÇAO DE AZEVEDO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BL15-N;225 SANDRA DE OLIVEIRA DE GODOI GONCALVES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BL15-N;233 GUILHERMINA PEDROZO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BL15-N;242 AMBRELINA CARVALHO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BL15-N;251 ARLINDO AMADOR DOS REIS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BL15-N;257 ELENICE R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BL15-N;263 IARA ZANATTA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BL15-N264 ADAO JORGE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BL15-N;270 NOELI RIBEIRO DE JESUS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BL15-N;274 VICENTE LIMA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BL15-N;275 CELINA ANTONIA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BL15-N;276 JOEL RODRIGUES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BL15-N;300 JAIR MIGUEL BECK / MARTINHO GARCIA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BL15-N;313 ZENAIDE FERREIRA GUIMARAES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BL15-N;323 CARINA DE FATIMA KOLLING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BL15-N;325 MARCIO RAFAEL DE JESUS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BL15-N;328 GIUSEPPE ROSSI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BL15-N;331 WILSON DA ROSA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BL15-N;350 JOAO MONTEIRO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BL15-N;375 PAULINA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BL15-N;382 LUIZ OTAVIO DE ALBUQUERQUE NUNES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BL15-N;386 JOSE RODRIGO NUNES DOS SANTOS /MARIA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CELIRIA GUIMARAES /GOMERCINDO FERREIRA GUIMARAES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BL15-N;397 ROGERIO CHAGAS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BL15-N;400 VALDOMIRO DOS SANTOS VAZ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BL15-N;406 ARCEU FRANCISCO DA CRUZ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BL15-N;424 MARCOS EVANDRO RITTER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BL15-N;425 MARIA DORACI STUMPF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BL15-N;428 ERENITA FREITAS KOCK**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BL15-N;434 FABIO ROGERIO HAUSCHILD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BL15-N;441 SIRLEI DIAS JUSTINO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BL15-N;449 RAQUEL MARIA NOSCHANG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BL15-N;454 CELITA BOMBARDELLI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BL15-N;461 ELIANDRO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BL15-N;463 ANA CRISTINA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BL15-N;465 DILCE MARIA SCHONOR JACOBUS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BL15-N;473 LEONIR LIBANO ERTELE GOMES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BL15-N;476 LUIZ CARLOS 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BL15-N;497 CARLOS ROBERTO DE SOUZA ARROJO 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BL15-N;500 JOSE DARCI LOPES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BL15-N;504 VANIA EDITE KONRATH MARTINS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BL15-N;506 JUAREZ VERGAS DE MOURA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BL15-N;512 SELVINA BACK**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BL15-N;517 JOSE ERONI VIEIRA /LUCAS DO CARMO VIEIRA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BL15-N;521 NELDA HAAG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BL15-N;523 VANDERLEI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BL15-N;524 TRINDADE FLORES DOS SANTOS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BL15-N;525 JOSE EDUARDO FERRAZ D ELLY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BL15-N;548 LOTARIO MARIA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BL15-N;550 ALICE TERESA STAUDT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BL15-N;574 ELENA DE FATIMA MARQUES 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BL15-N;591 PAULO ROGERIO MENEZES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BL15-N;597 MARTA MARIA SOUZA CHAVES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BL15-N;600 DIEGO RODRIGO DE BARROS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BL15-N;606 RAINHA DE LURDES RIBEIRO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BL15-N;611 ALZIRO BORNOLD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BL15-N;621 MARLICE MOREIRA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BL15-N;624 ADOLAR FONTES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BL15-N;625 JOSE MACHADO DA SILVA 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BL15-N;631 MARGARIDA PEREIRA MARIANO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BL15-N;649 NELSON RODRIGUES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BL15-N;673 LEONIDA BLOSS 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BL15-N;675 GIOVANI ALTENHOFEN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BL15-N;681 ADROALDO CHAVES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BL15-N;687 ALTAIR BIBIANO DE OLIVEIRA / FREDOLINA ANTONIA DE OLIVEIRA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BL15-N;690 NOEMIA MONTEIRO AGUIAR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BL15-N;698 OSVILDO DE AGUIAR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BL15-N;700 GENTIL SOARES E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BL15-N;718 VANDERLEI MARTINS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BL15-N;724 IVO EMILIO SCHEFFEL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BL15-N;725 SEBASTIANA DOS PRAZERES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BL15-N;728 OLMIR PEREIRA **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BL15-N;749 AGENOR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BL15-N;751 JOAQUIM ANTONIO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BL15-N;754 DEOCLIDES BUENO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BL15-N;775 PAULO FERNANDO VARGAS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BL15-N;779 EDERSON PIRES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BL15-N;782 DANIEL RIBEIRO DE MELLO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BL15-N;799 SERGIO LUIZ DE SOUZA CAMARA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BL15-N;800 LUCIANA MARIA DE SOUZA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BL15-N;810 JOSE LUIS NEVES MUNIS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BL15-N;833 GRASIELA SANTOS ALVES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BL15-N;847 LUCIMARA FLOR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BL15-N;856 ELIAS DE GESUS KONRATH PIRES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BL15-N;859 JOSE DUARTE DA SILVA / MARIA FIRMINA LACERDA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BL15-N;872 IRIBEDES MOURA DOS SANTOS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BL15-N;875 JOAO NUNES DIAS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BL15-N;881 DIVA DE CAMPOS 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BL15-N;884 ADAO LUIZ BARKFELD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BL15-N;899 FIORAVANTE RODRIGUES GALVAO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BL15-N;908 EDSON COSTA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BL15-N;917 OSMAR JAEGER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BL15-N;925 ORLANDO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BL15-N;926 PEDRO BRUNO BRAGA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BL15-N;927 FRANCISCO ROSA DA CUNHA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BL15-N;947 FRANCIELI TAINARA RANGEL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BL15-N;950 JULIO CESAR LAMB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BL15-N;956 ADELINA FERNANDES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BL15-N;964 MARIA DA GLORIA DA SILVA  ANDRADE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BL15-N;971 VALCIR MACHADO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BL15-N;979 ARLINDO FERREIRA / MARIA DOS SANTOS LOPES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BL15-N;980 ELIANE RODRIGUES DA SILVA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BL15-N;988 JOSE ALENIR SILVEIRA DE MORAES /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MARIA CANDIDA SILVEIRA DE MORAES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BL15-N;992 CESAR GASPAR DE ARAUJO</w:t>
            </w:r>
          </w:p>
        </w:tc>
      </w:tr>
      <w:tr>
        <w:trPr>
          <w:trHeight w:val="276" w:hRule="atLeast"/>
        </w:trPr>
        <w:tc>
          <w:tcPr>
            <w:tcW w:w="93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BL15-N;998 DELFINA CARDOZA DA SILVA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pt-BR" w:eastAsia="zh-CN" w:bidi="ar-SA"/>
        </w:rPr>
        <w:t>NOVO HAMBURGO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aos 09 (nove) dias do mês de abril do ano de 2021.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EDUARDO ANTÔNIO BONATO DA ROSA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ecretário Municipal de Obras Públicas, Serviços Urbanos e Viários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794" w:top="1356" w:footer="389" w:bottom="1291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anchor behindDoc="1" distT="0" distB="0" distL="0" distR="0" simplePos="0" locked="0" layoutInCell="1" allowOverlap="1" relativeHeight="31">
          <wp:simplePos x="0" y="0"/>
          <wp:positionH relativeFrom="column">
            <wp:posOffset>-155575</wp:posOffset>
          </wp:positionH>
          <wp:positionV relativeFrom="paragraph">
            <wp:posOffset>-253365</wp:posOffset>
          </wp:positionV>
          <wp:extent cx="6214745" cy="4775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858" r="-63" b="-858"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64770</wp:posOffset>
          </wp:positionH>
          <wp:positionV relativeFrom="paragraph">
            <wp:posOffset>-413385</wp:posOffset>
          </wp:positionV>
          <wp:extent cx="5933440" cy="61785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00" r="-63" b="-600"/>
                  <a:stretch>
                    <a:fillRect/>
                  </a:stretch>
                </pic:blipFill>
                <pic:spPr bwMode="auto">
                  <a:xfrm>
                    <a:off x="0" y="0"/>
                    <a:ext cx="593344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1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kern w:val="2"/>
      <w:sz w:val="28"/>
      <w:szCs w:val="28"/>
      <w:lang w:bidi="ar-SA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7">
    <w:name w:val="Fonte parág. padrão7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Fontepargpadro3">
    <w:name w:val="Fonte parág. padrão3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Nfase">
    <w:name w:val="Ênfase"/>
    <w:qFormat/>
    <w:rPr>
      <w:b/>
      <w:bCs/>
      <w:i w:val="false"/>
      <w:iCs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61">
    <w:name w:val="Título6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1">
    <w:name w:val="Título7"/>
    <w:basedOn w:val="Ttulo61"/>
    <w:next w:val="Corpodotexto"/>
    <w:qFormat/>
    <w:pPr>
      <w:jc w:val="center"/>
    </w:pPr>
    <w:rPr>
      <w:b/>
      <w:bCs/>
      <w:sz w:val="56"/>
      <w:szCs w:val="56"/>
    </w:rPr>
  </w:style>
  <w:style w:type="paragraph" w:styleId="Ttulo5">
    <w:name w:val="Título5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20"/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Corpodotextorecuado">
    <w:name w:val="Body Text Indent"/>
    <w:basedOn w:val="Normal"/>
    <w:pPr>
      <w:widowControl/>
      <w:spacing w:before="0" w:after="120"/>
      <w:ind w:left="283" w:right="0" w:hanging="0"/>
    </w:pPr>
    <w:rPr>
      <w:rFonts w:eastAsia="Times New Roman" w:cs="Times New Roman"/>
      <w:kern w:val="2"/>
      <w:lang w:bidi="ar-SA"/>
    </w:rPr>
  </w:style>
  <w:style w:type="paragraph" w:styleId="Recuodecorpodetexto21">
    <w:name w:val="Recuo de corpo de texto 21"/>
    <w:basedOn w:val="Normal"/>
    <w:qFormat/>
    <w:pPr>
      <w:spacing w:lineRule="auto" w:line="480" w:before="0" w:after="120"/>
      <w:ind w:left="283" w:right="0" w:hanging="0"/>
    </w:pPr>
    <w:rPr>
      <w:szCs w:val="21"/>
    </w:rPr>
  </w:style>
  <w:style w:type="paragraph" w:styleId="Recuodecorpodetexto31">
    <w:name w:val="Recuo de corpo de texto 31"/>
    <w:basedOn w:val="Normal"/>
    <w:qFormat/>
    <w:pPr>
      <w:spacing w:before="0" w:after="120"/>
      <w:ind w:left="283" w:right="0" w:hanging="0"/>
    </w:pPr>
    <w:rPr>
      <w:sz w:val="16"/>
      <w:szCs w:val="1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61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Ttulo10">
    <w:name w:val="Título 10"/>
    <w:basedOn w:val="Ttulo"/>
    <w:next w:val="Corpodotexto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LibreOffice/6.1.1.2$Windows_X86_64 LibreOffice_project/5d19a1bfa650b796764388cd8b33a5af1f5baa1b</Application>
  <Pages>15</Pages>
  <Words>3467</Words>
  <Characters>21953</Characters>
  <CharactersWithSpaces>24746</CharactersWithSpaces>
  <Paragraphs>715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2021-03-18T13:27:00Z</dcterms:created>
  <dc:creator>estacao683</dc:creator>
  <dc:description/>
  <dc:language>pt-BR</dc:language>
  <cp:lastModifiedBy/>
  <cp:lastPrinted>2021-04-12T09:25:30Z</cp:lastPrinted>
  <dcterms:modified xsi:type="dcterms:W3CDTF">2021-04-12T09:52:29Z</dcterms:modified>
  <cp:revision>8</cp:revision>
  <dc:subject/>
  <dc:title> </dc:title>
</cp:coreProperties>
</file>